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1A" w:rsidRPr="004368B8" w:rsidRDefault="008E591A" w:rsidP="004368B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8E591A" w:rsidRPr="004368B8" w:rsidRDefault="00F86F92" w:rsidP="004368B8">
      <w:pPr>
        <w:pStyle w:val="a9"/>
        <w:jc w:val="both"/>
        <w:rPr>
          <w:sz w:val="28"/>
          <w:szCs w:val="28"/>
        </w:rPr>
      </w:pPr>
      <w:r w:rsidRPr="00F86F92">
        <w:rPr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5pt;margin-top:-40.2pt;width:53.1pt;height:63.05pt;z-index:251660288">
            <v:imagedata r:id="rId6" o:title=""/>
          </v:shape>
          <o:OLEObject Type="Embed" ProgID="Photoshop.Image.6" ShapeID="_x0000_s1026" DrawAspect="Content" ObjectID="_1638865474" r:id="rId7">
            <o:FieldCodes>\s</o:FieldCodes>
          </o:OLEObject>
        </w:pict>
      </w:r>
    </w:p>
    <w:p w:rsidR="008E591A" w:rsidRPr="004368B8" w:rsidRDefault="008E591A" w:rsidP="004368B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8E591A" w:rsidRPr="004368B8" w:rsidRDefault="008E591A" w:rsidP="004368B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368B8">
        <w:rPr>
          <w:rFonts w:ascii="Times New Roman" w:hAnsi="Times New Roman" w:cs="Times New Roman"/>
          <w:color w:val="auto"/>
        </w:rPr>
        <w:t>РОССИЙСКАЯ ФЕДЕРАЦИЯ</w:t>
      </w:r>
    </w:p>
    <w:p w:rsidR="008E591A" w:rsidRPr="004368B8" w:rsidRDefault="008E591A" w:rsidP="004368B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368B8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8E591A" w:rsidRPr="004368B8" w:rsidRDefault="008E591A" w:rsidP="004368B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368B8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8E591A" w:rsidRPr="004368B8" w:rsidRDefault="008E591A" w:rsidP="004368B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68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8E591A" w:rsidRPr="004368B8" w:rsidRDefault="008E591A" w:rsidP="00436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71-сессия </w:t>
      </w:r>
      <w:r w:rsidRPr="004368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68B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E591A" w:rsidRPr="004368B8" w:rsidRDefault="008E591A" w:rsidP="004368B8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68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68B8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E591A" w:rsidRPr="004368B8" w:rsidRDefault="008E591A" w:rsidP="004368B8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23.12.2019                                 </w:t>
      </w:r>
      <w:proofErr w:type="spellStart"/>
      <w:r w:rsidRPr="004368B8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4368B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368B8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                            №224 -</w:t>
      </w:r>
      <w:proofErr w:type="spellStart"/>
      <w:r w:rsidRPr="004368B8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8E591A" w:rsidRPr="004368B8" w:rsidRDefault="008E591A" w:rsidP="0043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Pr="004368B8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4368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</w:t>
      </w:r>
    </w:p>
    <w:p w:rsidR="008E591A" w:rsidRPr="004368B8" w:rsidRDefault="008E591A" w:rsidP="004368B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органов </w:t>
      </w:r>
    </w:p>
    <w:p w:rsidR="008E591A" w:rsidRPr="004368B8" w:rsidRDefault="008E591A" w:rsidP="004368B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Pr="004368B8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436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8E591A" w:rsidRPr="004368B8" w:rsidRDefault="008E591A" w:rsidP="004368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91A" w:rsidRPr="004368B8" w:rsidRDefault="008E591A" w:rsidP="004368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68B8">
        <w:rPr>
          <w:rFonts w:ascii="Times New Roman" w:hAnsi="Times New Roman" w:cs="Times New Roman"/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Pr="004368B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proofErr w:type="spellStart"/>
      <w:r w:rsidRPr="004368B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сельсовет осуществления части полномочий органов местного самоуправления </w:t>
      </w:r>
      <w:proofErr w:type="spellStart"/>
      <w:r w:rsidRPr="004368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Pr="004368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муниципального района от 23.12.2018 №317-рс «О передаче осуществления части полномочий органов местного самоуправления </w:t>
      </w:r>
      <w:proofErr w:type="spellStart"/>
      <w:r w:rsidRPr="004368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органам местного самоуправления поселений»,  руководствуясь </w:t>
      </w:r>
      <w:r w:rsidR="00106234">
        <w:rPr>
          <w:rFonts w:ascii="Times New Roman" w:hAnsi="Times New Roman" w:cs="Times New Roman"/>
          <w:sz w:val="28"/>
          <w:szCs w:val="28"/>
        </w:rPr>
        <w:t>ч</w:t>
      </w:r>
      <w:r w:rsidRPr="004368B8">
        <w:rPr>
          <w:rFonts w:ascii="Times New Roman" w:hAnsi="Times New Roman" w:cs="Times New Roman"/>
          <w:sz w:val="28"/>
          <w:szCs w:val="28"/>
        </w:rPr>
        <w:t>.4 ст.15 Федерального закона №131-ФЗ от 06.10.2003г. «Об общих принципах</w:t>
      </w:r>
      <w:proofErr w:type="gramEnd"/>
      <w:r w:rsidRPr="00436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8B8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4368B8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 Уставом сельского поселения </w:t>
      </w:r>
      <w:proofErr w:type="spellStart"/>
      <w:r w:rsidRPr="004368B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Pr="004368B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8E591A" w:rsidRPr="004368B8" w:rsidRDefault="008E591A" w:rsidP="004368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68B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591A" w:rsidRPr="004368B8" w:rsidRDefault="008E591A" w:rsidP="004368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E591A" w:rsidRPr="004368B8" w:rsidRDefault="008E591A" w:rsidP="004368B8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91A" w:rsidRPr="004368B8" w:rsidRDefault="008E591A" w:rsidP="004368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1.Дать согласие на принятие органом местного самоуправления сельского поселения </w:t>
      </w:r>
      <w:proofErr w:type="spellStart"/>
      <w:r w:rsidRPr="004368B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сельсовет осуществления с 1 января 2020 года по 31 декабря 2020года  следующих полномочий органов местного самоуправления </w:t>
      </w:r>
      <w:proofErr w:type="spellStart"/>
      <w:r w:rsidRPr="004368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4368B8" w:rsidRPr="004368B8" w:rsidRDefault="008E591A" w:rsidP="004368B8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 </w:t>
      </w:r>
      <w:r w:rsidRPr="004368B8">
        <w:rPr>
          <w:rFonts w:ascii="Times New Roman" w:hAnsi="Times New Roman" w:cs="Times New Roman"/>
          <w:sz w:val="28"/>
          <w:szCs w:val="28"/>
        </w:rPr>
        <w:tab/>
      </w:r>
      <w:r w:rsidR="004368B8" w:rsidRPr="004368B8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4368B8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4368B8" w:rsidRPr="004368B8">
        <w:rPr>
          <w:rFonts w:ascii="Times New Roman" w:eastAsiaTheme="minorEastAsia" w:hAnsi="Times New Roman" w:cs="Times New Roman"/>
          <w:sz w:val="28"/>
          <w:szCs w:val="28"/>
        </w:rPr>
        <w:t xml:space="preserve"> В сфере содержания автомобильных дорог общего пользования местного значения в границах поселения</w:t>
      </w:r>
      <w:r w:rsidR="004368B8" w:rsidRPr="004368B8">
        <w:rPr>
          <w:rFonts w:ascii="Times New Roman" w:hAnsi="Times New Roman" w:cs="Times New Roman"/>
          <w:sz w:val="28"/>
          <w:szCs w:val="28"/>
        </w:rPr>
        <w:t>, а именно: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погрузка и вывоз снега;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- распределение </w:t>
      </w:r>
      <w:proofErr w:type="spellStart"/>
      <w:r w:rsidRPr="004368B8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4368B8" w:rsidRPr="004368B8" w:rsidRDefault="004368B8" w:rsidP="0043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368B8">
        <w:rPr>
          <w:rFonts w:ascii="Times New Roman" w:hAnsi="Times New Roman" w:cs="Times New Roman"/>
          <w:sz w:val="28"/>
          <w:szCs w:val="28"/>
        </w:rPr>
        <w:t xml:space="preserve">2. В части погашения кредиторской задолженности прошлых лет по ремонту автомобильных дорог общего пользования местного значения </w:t>
      </w:r>
      <w:proofErr w:type="spellStart"/>
      <w:r w:rsidRPr="004368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4368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68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368B8" w:rsidRPr="004368B8" w:rsidRDefault="004368B8" w:rsidP="0043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368B8">
        <w:rPr>
          <w:rFonts w:ascii="Times New Roman" w:hAnsi="Times New Roman" w:cs="Times New Roman"/>
          <w:sz w:val="28"/>
          <w:szCs w:val="28"/>
        </w:rPr>
        <w:t>3. Выполнение работ по паспортизации автомобильных дорог общего пользования местного значения.</w:t>
      </w:r>
      <w:bookmarkStart w:id="0" w:name="_GoBack"/>
      <w:bookmarkEnd w:id="0"/>
    </w:p>
    <w:p w:rsidR="008E591A" w:rsidRPr="004368B8" w:rsidRDefault="008E591A" w:rsidP="004368B8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4368B8">
        <w:rPr>
          <w:rFonts w:ascii="Times New Roman" w:hAnsi="Times New Roman"/>
          <w:sz w:val="28"/>
          <w:szCs w:val="28"/>
        </w:rPr>
        <w:t xml:space="preserve">2.Администрации сельского поселения </w:t>
      </w:r>
      <w:proofErr w:type="spellStart"/>
      <w:r w:rsidRPr="004368B8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4368B8">
        <w:rPr>
          <w:rFonts w:ascii="Times New Roman" w:hAnsi="Times New Roman"/>
          <w:sz w:val="28"/>
          <w:szCs w:val="28"/>
        </w:rPr>
        <w:t xml:space="preserve"> сельсовет  заключить соответствующие соглашения.</w:t>
      </w:r>
    </w:p>
    <w:p w:rsidR="008E591A" w:rsidRPr="004368B8" w:rsidRDefault="008E591A" w:rsidP="004368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путем размещения на  информационных  щитах в здании администрации  сельского поселения </w:t>
      </w:r>
      <w:proofErr w:type="spellStart"/>
      <w:r w:rsidRPr="004368B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Pr="004368B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E591A" w:rsidRPr="004368B8" w:rsidRDefault="008E591A" w:rsidP="004368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8E591A" w:rsidRPr="004368B8" w:rsidRDefault="008E591A" w:rsidP="004368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91A" w:rsidRPr="004368B8" w:rsidRDefault="008E591A" w:rsidP="004368B8">
      <w:pPr>
        <w:pStyle w:val="a5"/>
        <w:jc w:val="both"/>
        <w:rPr>
          <w:b w:val="0"/>
          <w:bCs w:val="0"/>
          <w:sz w:val="28"/>
          <w:szCs w:val="28"/>
        </w:rPr>
      </w:pPr>
      <w:r w:rsidRPr="004368B8">
        <w:rPr>
          <w:b w:val="0"/>
          <w:bCs w:val="0"/>
          <w:sz w:val="28"/>
          <w:szCs w:val="28"/>
        </w:rPr>
        <w:t>Председатель Совета депутатов</w:t>
      </w:r>
    </w:p>
    <w:p w:rsidR="008E591A" w:rsidRPr="004368B8" w:rsidRDefault="008E591A" w:rsidP="0043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591A" w:rsidRPr="004368B8" w:rsidRDefault="008E591A" w:rsidP="0043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8B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 w:rsidR="004368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8B8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BFA" w:rsidRPr="004368B8" w:rsidRDefault="00BB4BFA" w:rsidP="0043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4BFA" w:rsidRPr="004368B8" w:rsidSect="00F6285D">
      <w:footerReference w:type="default" r:id="rId8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6D" w:rsidRDefault="0008086D" w:rsidP="007A660A">
      <w:pPr>
        <w:spacing w:after="0" w:line="240" w:lineRule="auto"/>
      </w:pPr>
      <w:r>
        <w:separator/>
      </w:r>
    </w:p>
  </w:endnote>
  <w:endnote w:type="continuationSeparator" w:id="0">
    <w:p w:rsidR="0008086D" w:rsidRDefault="0008086D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EE" w:rsidRDefault="00F86F92">
    <w:pPr>
      <w:pStyle w:val="a3"/>
      <w:jc w:val="right"/>
    </w:pPr>
    <w:r>
      <w:fldChar w:fldCharType="begin"/>
    </w:r>
    <w:r w:rsidR="00276350">
      <w:instrText xml:space="preserve"> PAGE   \* MERGEFORMAT </w:instrText>
    </w:r>
    <w:r>
      <w:fldChar w:fldCharType="separate"/>
    </w:r>
    <w:r w:rsidR="00106234">
      <w:rPr>
        <w:noProof/>
      </w:rPr>
      <w:t>1</w:t>
    </w:r>
    <w:r>
      <w:fldChar w:fldCharType="end"/>
    </w:r>
  </w:p>
  <w:p w:rsidR="00D61FEE" w:rsidRDefault="000808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6D" w:rsidRDefault="0008086D" w:rsidP="007A660A">
      <w:pPr>
        <w:spacing w:after="0" w:line="240" w:lineRule="auto"/>
      </w:pPr>
      <w:r>
        <w:separator/>
      </w:r>
    </w:p>
  </w:footnote>
  <w:footnote w:type="continuationSeparator" w:id="0">
    <w:p w:rsidR="0008086D" w:rsidRDefault="0008086D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91A"/>
    <w:rsid w:val="0008086D"/>
    <w:rsid w:val="00106234"/>
    <w:rsid w:val="00276350"/>
    <w:rsid w:val="004368B8"/>
    <w:rsid w:val="007A660A"/>
    <w:rsid w:val="008E591A"/>
    <w:rsid w:val="0091476A"/>
    <w:rsid w:val="00AF700F"/>
    <w:rsid w:val="00BB4BFA"/>
    <w:rsid w:val="00C40400"/>
    <w:rsid w:val="00F8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2019-12-26T08:01:00Z</dcterms:created>
  <dcterms:modified xsi:type="dcterms:W3CDTF">2019-12-26T08:38:00Z</dcterms:modified>
</cp:coreProperties>
</file>