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A208BF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A208B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56035554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Pr="004D5B7B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293C8F" w:rsidRPr="004D5B7B">
        <w:rPr>
          <w:sz w:val="32"/>
          <w:szCs w:val="32"/>
        </w:rPr>
        <w:t xml:space="preserve"> </w:t>
      </w:r>
    </w:p>
    <w:p w:rsidR="005454C2" w:rsidRPr="00480C83" w:rsidRDefault="005454C2" w:rsidP="00CC5B6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293C8F" w:rsidRPr="004D5B7B">
        <w:rPr>
          <w:sz w:val="28"/>
          <w:szCs w:val="28"/>
        </w:rPr>
        <w:t>36</w:t>
      </w:r>
      <w:r w:rsidR="007A1FC1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293C8F" w:rsidRPr="00293C8F">
        <w:rPr>
          <w:sz w:val="28"/>
          <w:szCs w:val="28"/>
        </w:rPr>
        <w:t>12</w:t>
      </w:r>
      <w:r w:rsidR="00293C8F">
        <w:rPr>
          <w:sz w:val="28"/>
          <w:szCs w:val="28"/>
        </w:rPr>
        <w:t>.</w:t>
      </w:r>
      <w:r w:rsidR="00293C8F" w:rsidRPr="00293C8F">
        <w:rPr>
          <w:sz w:val="28"/>
          <w:szCs w:val="28"/>
        </w:rPr>
        <w:t>09</w:t>
      </w:r>
      <w:r w:rsidR="00BE51C7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9C36FF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proofErr w:type="spellStart"/>
      <w:r w:rsidR="00636025" w:rsidRPr="005110C0">
        <w:rPr>
          <w:sz w:val="28"/>
          <w:szCs w:val="28"/>
        </w:rPr>
        <w:t>д</w:t>
      </w:r>
      <w:proofErr w:type="spellEnd"/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353086">
        <w:rPr>
          <w:sz w:val="28"/>
          <w:szCs w:val="28"/>
        </w:rPr>
        <w:t xml:space="preserve">  </w:t>
      </w:r>
      <w:r w:rsidR="008B20BF">
        <w:rPr>
          <w:sz w:val="28"/>
          <w:szCs w:val="28"/>
        </w:rPr>
        <w:t xml:space="preserve">     </w:t>
      </w:r>
      <w:r w:rsidR="00293C8F">
        <w:rPr>
          <w:sz w:val="28"/>
          <w:szCs w:val="28"/>
        </w:rPr>
        <w:t xml:space="preserve">   №14</w:t>
      </w:r>
      <w:r w:rsidR="004D5B7B">
        <w:rPr>
          <w:sz w:val="28"/>
          <w:szCs w:val="28"/>
          <w:lang w:val="en-US"/>
        </w:rPr>
        <w:t>9</w:t>
      </w:r>
      <w:r w:rsidR="00EC315E" w:rsidRPr="005110C0">
        <w:rPr>
          <w:sz w:val="28"/>
          <w:szCs w:val="28"/>
        </w:rPr>
        <w:t>-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293C8F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293C8F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293C8F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353086">
        <w:rPr>
          <w:sz w:val="20"/>
          <w:szCs w:val="20"/>
        </w:rPr>
        <w:t xml:space="preserve"> </w:t>
      </w:r>
      <w:r w:rsidR="00293C8F">
        <w:rPr>
          <w:sz w:val="20"/>
          <w:szCs w:val="20"/>
        </w:rPr>
        <w:t>14</w:t>
      </w:r>
      <w:r w:rsidR="004D5B7B">
        <w:rPr>
          <w:sz w:val="20"/>
          <w:szCs w:val="20"/>
          <w:lang w:val="en-US"/>
        </w:rPr>
        <w:t>9</w:t>
      </w:r>
      <w:r w:rsidR="00FF4578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FF4578">
        <w:rPr>
          <w:sz w:val="20"/>
          <w:szCs w:val="20"/>
        </w:rPr>
        <w:t xml:space="preserve"> </w:t>
      </w:r>
      <w:r w:rsidR="00293C8F">
        <w:rPr>
          <w:sz w:val="20"/>
          <w:szCs w:val="20"/>
        </w:rPr>
        <w:t>12.09</w:t>
      </w:r>
      <w:r w:rsidR="00BE51C7">
        <w:rPr>
          <w:sz w:val="20"/>
          <w:szCs w:val="20"/>
        </w:rPr>
        <w:t>.</w:t>
      </w:r>
      <w:r w:rsidR="006B5F86">
        <w:rPr>
          <w:sz w:val="20"/>
          <w:szCs w:val="20"/>
        </w:rPr>
        <w:t>202</w:t>
      </w:r>
      <w:r w:rsidR="009C36FF">
        <w:rPr>
          <w:sz w:val="20"/>
          <w:szCs w:val="20"/>
        </w:rPr>
        <w:t>3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293C8F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293C8F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9C36FF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 и на плановый период 202</w:t>
      </w:r>
      <w:r w:rsidR="009C36FF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и 202</w:t>
      </w:r>
      <w:r w:rsidR="009C36FF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9317B3">
        <w:rPr>
          <w:sz w:val="28"/>
          <w:szCs w:val="28"/>
        </w:rPr>
        <w:t xml:space="preserve"> (</w:t>
      </w:r>
      <w:r w:rsidR="009317B3" w:rsidRPr="00727911">
        <w:rPr>
          <w:sz w:val="28"/>
          <w:szCs w:val="28"/>
        </w:rPr>
        <w:t>с внесенными изменениями решени</w:t>
      </w:r>
      <w:r w:rsidR="007A1FC1">
        <w:rPr>
          <w:sz w:val="28"/>
          <w:szCs w:val="28"/>
        </w:rPr>
        <w:t>ями</w:t>
      </w:r>
      <w:r w:rsidR="009317B3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9317B3">
        <w:rPr>
          <w:sz w:val="28"/>
          <w:szCs w:val="28"/>
        </w:rPr>
        <w:t>Хворостянский</w:t>
      </w:r>
      <w:proofErr w:type="spellEnd"/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 xml:space="preserve">сельсовет от: </w:t>
      </w:r>
      <w:r w:rsidR="009317B3">
        <w:rPr>
          <w:sz w:val="28"/>
          <w:szCs w:val="28"/>
        </w:rPr>
        <w:t>09</w:t>
      </w:r>
      <w:r w:rsidR="009317B3" w:rsidRPr="00727911">
        <w:rPr>
          <w:sz w:val="28"/>
          <w:szCs w:val="28"/>
        </w:rPr>
        <w:t>.0</w:t>
      </w:r>
      <w:r w:rsidR="009317B3">
        <w:rPr>
          <w:sz w:val="28"/>
          <w:szCs w:val="28"/>
        </w:rPr>
        <w:t>3</w:t>
      </w:r>
      <w:r w:rsidR="009317B3" w:rsidRPr="00727911">
        <w:rPr>
          <w:sz w:val="28"/>
          <w:szCs w:val="28"/>
        </w:rPr>
        <w:t>.202</w:t>
      </w:r>
      <w:r w:rsidR="00697BE1">
        <w:rPr>
          <w:sz w:val="28"/>
          <w:szCs w:val="28"/>
        </w:rPr>
        <w:t>3</w:t>
      </w:r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>г. №</w:t>
      </w:r>
      <w:r w:rsidR="009317B3">
        <w:rPr>
          <w:sz w:val="28"/>
          <w:szCs w:val="28"/>
        </w:rPr>
        <w:t xml:space="preserve"> 126-рс</w:t>
      </w:r>
      <w:r w:rsidR="007A1FC1">
        <w:rPr>
          <w:sz w:val="28"/>
          <w:szCs w:val="28"/>
        </w:rPr>
        <w:t>;</w:t>
      </w:r>
      <w:proofErr w:type="gramEnd"/>
      <w:r w:rsidR="007A1FC1">
        <w:rPr>
          <w:sz w:val="28"/>
          <w:szCs w:val="28"/>
        </w:rPr>
        <w:t xml:space="preserve"> </w:t>
      </w:r>
      <w:proofErr w:type="gramStart"/>
      <w:r w:rsidR="007A1FC1">
        <w:rPr>
          <w:sz w:val="28"/>
          <w:szCs w:val="28"/>
        </w:rPr>
        <w:t>12.04.2023г. № 131-рс</w:t>
      </w:r>
      <w:r w:rsidR="00B0303A">
        <w:rPr>
          <w:sz w:val="28"/>
          <w:szCs w:val="28"/>
        </w:rPr>
        <w:t>; 24.05.2023г. № 135-рс</w:t>
      </w:r>
      <w:r w:rsidR="00FF4578">
        <w:rPr>
          <w:sz w:val="28"/>
          <w:szCs w:val="28"/>
        </w:rPr>
        <w:t>; 26.07.2023г. № 142-рс</w:t>
      </w:r>
      <w:r w:rsidR="007A1FC1">
        <w:rPr>
          <w:sz w:val="28"/>
          <w:szCs w:val="28"/>
        </w:rPr>
        <w:t>)</w:t>
      </w:r>
      <w:r w:rsidR="009C36FF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7A1FC1" w:rsidRDefault="007A1FC1" w:rsidP="0095553D">
      <w:pPr>
        <w:jc w:val="both"/>
        <w:rPr>
          <w:sz w:val="28"/>
          <w:szCs w:val="28"/>
        </w:rPr>
      </w:pPr>
    </w:p>
    <w:p w:rsidR="00BE7EC0" w:rsidRDefault="00FF4578" w:rsidP="00FF4578">
      <w:pPr>
        <w:pStyle w:val="a3"/>
        <w:ind w:firstLine="0"/>
        <w:rPr>
          <w:sz w:val="28"/>
          <w:szCs w:val="28"/>
        </w:rPr>
      </w:pPr>
      <w:r w:rsidRPr="00FF457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4578">
        <w:rPr>
          <w:sz w:val="28"/>
          <w:szCs w:val="28"/>
        </w:rPr>
        <w:t>Статью 5 исключить</w:t>
      </w:r>
      <w:r>
        <w:rPr>
          <w:sz w:val="28"/>
          <w:szCs w:val="28"/>
        </w:rPr>
        <w:t>.</w:t>
      </w:r>
    </w:p>
    <w:p w:rsidR="00FF4578" w:rsidRPr="00FF4578" w:rsidRDefault="00FF4578" w:rsidP="00FF4578">
      <w:pPr>
        <w:pStyle w:val="a3"/>
        <w:ind w:firstLine="0"/>
        <w:rPr>
          <w:sz w:val="28"/>
          <w:szCs w:val="28"/>
        </w:rPr>
      </w:pPr>
    </w:p>
    <w:p w:rsidR="009C36FF" w:rsidRDefault="00FF4578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36A73" w:rsidRPr="00836A73">
        <w:rPr>
          <w:b/>
          <w:sz w:val="28"/>
          <w:szCs w:val="28"/>
        </w:rPr>
        <w:t>.</w:t>
      </w:r>
      <w:r w:rsidR="00836A73">
        <w:rPr>
          <w:sz w:val="28"/>
          <w:szCs w:val="28"/>
        </w:rPr>
        <w:t xml:space="preserve">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>риложения</w:t>
      </w:r>
      <w:r w:rsidR="00836A73">
        <w:rPr>
          <w:sz w:val="28"/>
          <w:szCs w:val="28"/>
        </w:rPr>
        <w:t xml:space="preserve"> 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9317B3" w:rsidRPr="0034508A" w:rsidRDefault="009317B3" w:rsidP="009C36FF">
      <w:pPr>
        <w:pStyle w:val="a3"/>
        <w:ind w:firstLine="0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293C8F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C36FF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C36FF" w:rsidRPr="008627B9" w:rsidRDefault="009C36FF" w:rsidP="009C36FF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C36FF" w:rsidRPr="008627B9" w:rsidTr="009C36F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9974BC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Default="009C36FF" w:rsidP="009C36F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383244" w:rsidRDefault="0082737B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44">
              <w:rPr>
                <w:b/>
                <w:bCs/>
                <w:sz w:val="28"/>
                <w:szCs w:val="28"/>
              </w:rPr>
              <w:t>8 195 426,06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947F0D" w:rsidRDefault="00947F0D" w:rsidP="009718BB">
            <w:pPr>
              <w:jc w:val="center"/>
              <w:rPr>
                <w:b/>
                <w:sz w:val="28"/>
                <w:szCs w:val="28"/>
              </w:rPr>
            </w:pPr>
            <w:r w:rsidRPr="00947F0D">
              <w:rPr>
                <w:b/>
                <w:sz w:val="28"/>
                <w:szCs w:val="28"/>
              </w:rPr>
              <w:t>3 819 058,06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 w:rsidR="009718BB"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F4578" w:rsidRDefault="00B1670C" w:rsidP="009C36FF">
            <w:pPr>
              <w:jc w:val="center"/>
              <w:rPr>
                <w:bCs/>
                <w:sz w:val="28"/>
                <w:szCs w:val="28"/>
              </w:rPr>
            </w:pPr>
            <w:r w:rsidRPr="00FF4578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947F0D" w:rsidRDefault="009C618B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2 597 030,00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59 054,00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47F0D" w:rsidRDefault="00B1670C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47F0D" w:rsidRDefault="00947F0D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98 476,06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25 692,38</w:t>
            </w:r>
          </w:p>
        </w:tc>
      </w:tr>
      <w:tr w:rsidR="009C36FF" w:rsidRPr="008627B9" w:rsidTr="009C36F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47F0D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947F0D">
              <w:rPr>
                <w:b/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47F0D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FF" w:rsidRPr="00864BB5" w:rsidRDefault="009C36FF" w:rsidP="009C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47F0D" w:rsidRDefault="007A1FC1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947F0D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47F0D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47F0D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947F0D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47F0D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47F0D" w:rsidRDefault="00947F0D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947F0D">
              <w:rPr>
                <w:b/>
                <w:bCs/>
                <w:sz w:val="28"/>
                <w:szCs w:val="28"/>
              </w:rPr>
              <w:t>1 893 530,00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A1FC1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7A1FC1">
            <w:pPr>
              <w:rPr>
                <w:bCs/>
                <w:color w:val="000000"/>
                <w:sz w:val="28"/>
              </w:rPr>
            </w:pPr>
            <w:r w:rsidRPr="007A1FC1"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947F0D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33 000,00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47F0D" w:rsidRDefault="00947F0D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112 241,00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47F0D" w:rsidRDefault="00947F0D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1 748 289,00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47F0D" w:rsidRDefault="00947F0D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947F0D">
              <w:rPr>
                <w:b/>
                <w:bCs/>
                <w:sz w:val="28"/>
                <w:szCs w:val="28"/>
              </w:rPr>
              <w:t>1 808 019,00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47F0D" w:rsidRDefault="00947F0D" w:rsidP="009C36FF">
            <w:pPr>
              <w:jc w:val="center"/>
              <w:rPr>
                <w:bCs/>
                <w:sz w:val="28"/>
                <w:szCs w:val="28"/>
              </w:rPr>
            </w:pPr>
            <w:r w:rsidRPr="00947F0D">
              <w:rPr>
                <w:bCs/>
                <w:sz w:val="28"/>
                <w:szCs w:val="28"/>
              </w:rPr>
              <w:t>1 808 019,00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47F0D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947F0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280 000,00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2737B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280 000,00</w:t>
            </w:r>
          </w:p>
        </w:tc>
      </w:tr>
    </w:tbl>
    <w:p w:rsidR="009C36FF" w:rsidRPr="008627B9" w:rsidRDefault="009C36FF" w:rsidP="009C36FF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lastRenderedPageBreak/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718B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9718B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9718B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</w:t>
      </w:r>
      <w:r w:rsidR="009718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8BB">
        <w:rPr>
          <w:b/>
          <w:bCs/>
          <w:sz w:val="28"/>
          <w:szCs w:val="28"/>
        </w:rPr>
        <w:t>4</w:t>
      </w:r>
      <w:proofErr w:type="gramStart"/>
      <w:r w:rsidR="009718BB">
        <w:rPr>
          <w:b/>
          <w:bCs/>
          <w:sz w:val="28"/>
          <w:szCs w:val="28"/>
        </w:rPr>
        <w:t xml:space="preserve"> И</w:t>
      </w:r>
      <w:proofErr w:type="gramEnd"/>
      <w:r w:rsidR="009718BB">
        <w:rPr>
          <w:b/>
          <w:bCs/>
          <w:sz w:val="28"/>
          <w:szCs w:val="28"/>
        </w:rPr>
        <w:t xml:space="preserve"> 2025</w:t>
      </w:r>
      <w:r>
        <w:rPr>
          <w:b/>
          <w:bCs/>
          <w:sz w:val="28"/>
          <w:szCs w:val="28"/>
        </w:rPr>
        <w:t xml:space="preserve"> ГОДОВ</w:t>
      </w:r>
    </w:p>
    <w:p w:rsidR="009718BB" w:rsidRPr="008627B9" w:rsidRDefault="00301F7F" w:rsidP="009718B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9718BB" w:rsidRPr="008627B9">
        <w:tab/>
      </w:r>
      <w:r w:rsidR="009718BB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9718BB" w:rsidRPr="008627B9" w:rsidTr="009718B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8627B9" w:rsidRDefault="009718BB" w:rsidP="009718B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1F7570" w:rsidRDefault="0082737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1F7570">
              <w:rPr>
                <w:b/>
                <w:bCs/>
                <w:sz w:val="28"/>
                <w:szCs w:val="28"/>
              </w:rPr>
              <w:t>8 195 426,06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3 819 058,06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83244" w:rsidRDefault="009C618B" w:rsidP="007A1F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44">
              <w:rPr>
                <w:b/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83244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383244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83244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383244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83244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383244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83244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383244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614EC" w:rsidRDefault="009C618B" w:rsidP="007A1FC1">
            <w:pPr>
              <w:jc w:val="center"/>
              <w:rPr>
                <w:b/>
                <w:sz w:val="28"/>
                <w:szCs w:val="28"/>
              </w:rPr>
            </w:pPr>
            <w:r w:rsidRPr="009614EC">
              <w:rPr>
                <w:b/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614EC" w:rsidRDefault="009C618B" w:rsidP="007A1FC1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C618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C618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C618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614EC" w:rsidRDefault="009C618B" w:rsidP="007A1F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14EC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614EC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14EC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614EC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14EC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614EC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14EC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14EC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98 476,06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614EC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614EC" w:rsidRDefault="009614EC" w:rsidP="009614EC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72</w:t>
            </w:r>
            <w:r w:rsidR="00755AFD" w:rsidRPr="009614EC">
              <w:rPr>
                <w:sz w:val="28"/>
                <w:szCs w:val="28"/>
              </w:rPr>
              <w:t> </w:t>
            </w:r>
            <w:r w:rsidRPr="009614EC">
              <w:rPr>
                <w:sz w:val="28"/>
                <w:szCs w:val="28"/>
              </w:rPr>
              <w:t>784</w:t>
            </w:r>
            <w:r w:rsidR="00755AFD" w:rsidRPr="009614E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614EC" w:rsidRDefault="009614EC" w:rsidP="009614EC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72</w:t>
            </w:r>
            <w:r w:rsidR="00755AFD" w:rsidRPr="009614EC">
              <w:rPr>
                <w:sz w:val="28"/>
                <w:szCs w:val="28"/>
              </w:rPr>
              <w:t> </w:t>
            </w:r>
            <w:r w:rsidRPr="009614EC">
              <w:rPr>
                <w:sz w:val="28"/>
                <w:szCs w:val="28"/>
              </w:rPr>
              <w:t>784</w:t>
            </w:r>
            <w:r w:rsidR="00755AFD" w:rsidRPr="009614E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614EC" w:rsidRDefault="00755AFD" w:rsidP="009614EC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2</w:t>
            </w:r>
            <w:proofErr w:type="spellStart"/>
            <w:r w:rsidR="009614EC" w:rsidRPr="009614EC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9614EC">
              <w:rPr>
                <w:sz w:val="28"/>
                <w:szCs w:val="28"/>
              </w:rPr>
              <w:t> </w:t>
            </w:r>
            <w:r w:rsidR="009614EC" w:rsidRPr="009614EC">
              <w:rPr>
                <w:sz w:val="28"/>
                <w:szCs w:val="28"/>
                <w:lang w:val="en-US"/>
              </w:rPr>
              <w:t>784</w:t>
            </w:r>
            <w:r w:rsidRPr="009614E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614EC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D4198D" w:rsidRDefault="009614EC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Pr="009614EC" w:rsidRDefault="009614EC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Pr="009614EC" w:rsidRDefault="009614EC" w:rsidP="009614EC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  <w:lang w:val="en-US"/>
              </w:rPr>
              <w:t>50 000</w:t>
            </w:r>
            <w:r w:rsidRPr="009614E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971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9718BB">
            <w:pPr>
              <w:jc w:val="center"/>
              <w:rPr>
                <w:sz w:val="28"/>
                <w:szCs w:val="28"/>
              </w:rPr>
            </w:pP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614EC" w:rsidRDefault="009718BB" w:rsidP="009718BB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4198D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9B0FC9" w:rsidRDefault="00970C6B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9B0FC9" w:rsidRDefault="00970C6B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9B0FC9" w:rsidRDefault="00970C6B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9B0FC9" w:rsidRDefault="00970C6B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0C6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1 893 530,00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970C6B" w:rsidRDefault="005862F0" w:rsidP="005862F0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B0FC9" w:rsidRDefault="005862F0" w:rsidP="005862F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290F67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8E1749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B0FC9" w:rsidRDefault="005862F0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0C6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B0FC9" w:rsidRDefault="005862F0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EB4DC7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B0FC9" w:rsidRDefault="005862F0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AE110F" w:rsidRDefault="005862F0" w:rsidP="00091720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>Капитальный, текущий ремонт жилых помещений</w:t>
            </w:r>
            <w:r w:rsidR="00091720" w:rsidRPr="00AE110F">
              <w:rPr>
                <w:sz w:val="28"/>
                <w:szCs w:val="28"/>
              </w:rPr>
              <w:t>, находящихся в</w:t>
            </w:r>
            <w:r w:rsidR="00AE110F" w:rsidRPr="00AE110F">
              <w:rPr>
                <w:sz w:val="28"/>
                <w:szCs w:val="28"/>
              </w:rPr>
              <w:t xml:space="preserve"> муниципальной</w:t>
            </w:r>
            <w:r w:rsidR="00091720" w:rsidRPr="00AE110F">
              <w:rPr>
                <w:sz w:val="28"/>
                <w:szCs w:val="28"/>
              </w:rPr>
              <w:t xml:space="preserve"> собственности сельского поселения</w:t>
            </w:r>
            <w:r w:rsidRPr="00AE110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B0FC9" w:rsidRDefault="005862F0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B0FC9" w:rsidRDefault="005862F0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290F67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290F67" w:rsidRDefault="009B0FC9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9B0FC9" w:rsidRDefault="003F19D6" w:rsidP="003A5AA4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290F67" w:rsidRDefault="003F19D6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9B0FC9" w:rsidRDefault="003F19D6" w:rsidP="003A5AA4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290F67" w:rsidRDefault="003F19D6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3F19D6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B0FC9" w:rsidRDefault="009B0FC9" w:rsidP="005862F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586E74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586E74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9B0FC9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586E74" w:rsidRDefault="009B0FC9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586E74" w:rsidRDefault="009B0FC9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B0FC9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586E74" w:rsidRDefault="009B0FC9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586E74" w:rsidRDefault="009B0FC9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B0FC9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B0FC9" w:rsidRDefault="009B0FC9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586E74" w:rsidRDefault="009B0FC9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586E74" w:rsidRDefault="009B0FC9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 xml:space="preserve">Реализация направления расходов основного </w:t>
            </w:r>
            <w:r w:rsidRPr="00D4198D">
              <w:rPr>
                <w:sz w:val="28"/>
                <w:szCs w:val="28"/>
              </w:rPr>
              <w:lastRenderedPageBreak/>
              <w:t>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22 219,00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B0FC9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22 219,00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B0FC9" w:rsidRDefault="009718BB" w:rsidP="009718BB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9718BB" w:rsidRDefault="009718BB" w:rsidP="009718B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Default="00301F7F" w:rsidP="009718BB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085DBD" w:rsidRDefault="00085DBD" w:rsidP="00085DBD"/>
    <w:p w:rsidR="00085DBD" w:rsidRDefault="00085DBD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B37A07" w:rsidRPr="008627B9" w:rsidRDefault="00755AFD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B37A07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37A07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755AF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755AF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755AFD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9C618B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55A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755AFD"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</w:t>
      </w:r>
      <w:r w:rsidR="00755A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1F7570" w:rsidRPr="008627B9" w:rsidRDefault="001F7570" w:rsidP="001F7570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1F7570" w:rsidRPr="008627B9" w:rsidTr="001F7570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570" w:rsidRPr="008627B9" w:rsidRDefault="001F7570" w:rsidP="001F757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70" w:rsidRPr="00D4198D" w:rsidRDefault="001F7570" w:rsidP="001F757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70" w:rsidRPr="00D4198D" w:rsidRDefault="001F7570" w:rsidP="001F757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570" w:rsidRPr="00D4198D" w:rsidRDefault="001F7570" w:rsidP="001F7570">
            <w:pPr>
              <w:jc w:val="center"/>
              <w:rPr>
                <w:bCs/>
                <w:sz w:val="28"/>
              </w:rPr>
            </w:pPr>
          </w:p>
          <w:p w:rsidR="001F7570" w:rsidRPr="00D4198D" w:rsidRDefault="001F7570" w:rsidP="001F757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70" w:rsidRPr="00D4198D" w:rsidRDefault="001F7570" w:rsidP="001F757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Default="001F7570" w:rsidP="001F7570">
            <w:pPr>
              <w:jc w:val="center"/>
              <w:rPr>
                <w:bCs/>
                <w:sz w:val="28"/>
              </w:rPr>
            </w:pPr>
          </w:p>
          <w:p w:rsidR="001F7570" w:rsidRPr="00D4198D" w:rsidRDefault="001F7570" w:rsidP="001F757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Default="001F7570" w:rsidP="001F7570">
            <w:pPr>
              <w:jc w:val="center"/>
              <w:rPr>
                <w:bCs/>
                <w:sz w:val="28"/>
              </w:rPr>
            </w:pPr>
          </w:p>
          <w:p w:rsidR="001F7570" w:rsidRPr="00D4198D" w:rsidRDefault="001F7570" w:rsidP="001F757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Default="001F7570" w:rsidP="001F7570">
            <w:pPr>
              <w:jc w:val="center"/>
              <w:rPr>
                <w:bCs/>
                <w:sz w:val="28"/>
              </w:rPr>
            </w:pPr>
          </w:p>
          <w:p w:rsidR="001F7570" w:rsidRPr="00D4198D" w:rsidRDefault="001F7570" w:rsidP="001F757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1F7570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  <w:r w:rsidRPr="001F7570">
              <w:rPr>
                <w:b/>
                <w:bCs/>
                <w:sz w:val="28"/>
                <w:szCs w:val="28"/>
              </w:rPr>
              <w:t>8 195 426,06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717871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717871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3 819 058,06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83244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44">
              <w:rPr>
                <w:b/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83244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383244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1F7570" w:rsidRPr="00D4198D" w:rsidTr="001F7570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83244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383244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83244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383244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83244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383244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9585B" w:rsidRDefault="001F7570" w:rsidP="001F757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614EC">
              <w:rPr>
                <w:b/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3B631D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12369E" w:rsidRDefault="001F7570" w:rsidP="001F757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12369E" w:rsidRDefault="001F7570" w:rsidP="001F757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1F7570" w:rsidRPr="00D4198D" w:rsidTr="001F757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14EC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F7570" w:rsidRPr="00D4198D" w:rsidTr="001F757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14EC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F7570" w:rsidRPr="00D4198D" w:rsidTr="001F7570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14EC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F7570" w:rsidRPr="00D4198D" w:rsidTr="001F7570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14EC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F7570" w:rsidRPr="00D4198D" w:rsidTr="001F7570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14EC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C56C70" w:rsidRDefault="001F7570" w:rsidP="001F7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F7570" w:rsidRPr="00D4198D" w:rsidTr="001F7570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98 476,06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1F7570" w:rsidRPr="00D4198D" w:rsidTr="001F757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1F7570" w:rsidRPr="00D4198D" w:rsidTr="001F757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1F7570" w:rsidRPr="00D4198D" w:rsidTr="001F757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1F7570" w:rsidRPr="00D4198D" w:rsidTr="001F757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717871" w:rsidRDefault="001F7570" w:rsidP="001F757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F96D67" w:rsidRDefault="001F7570" w:rsidP="001F7570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72 784,00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96D67" w:rsidRDefault="001F7570" w:rsidP="001F7570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72 784,00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2</w:t>
            </w:r>
            <w:proofErr w:type="spellStart"/>
            <w:r w:rsidRPr="009614EC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9614EC">
              <w:rPr>
                <w:sz w:val="28"/>
                <w:szCs w:val="28"/>
              </w:rPr>
              <w:t> </w:t>
            </w:r>
            <w:r w:rsidRPr="009614EC">
              <w:rPr>
                <w:sz w:val="28"/>
                <w:szCs w:val="28"/>
                <w:lang w:val="en-US"/>
              </w:rPr>
              <w:t>784</w:t>
            </w:r>
            <w:r w:rsidRPr="009614E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  <w:lang w:val="en-US"/>
              </w:rPr>
              <w:t>50 000</w:t>
            </w:r>
            <w:r w:rsidRPr="009614E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jc w:val="center"/>
              <w:rPr>
                <w:sz w:val="28"/>
                <w:szCs w:val="28"/>
              </w:rPr>
            </w:pP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1F7570" w:rsidRPr="00D4198D" w:rsidRDefault="001F7570" w:rsidP="001F757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1F7570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Default="001F7570" w:rsidP="001F757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1F7570" w:rsidRPr="00D4198D" w:rsidRDefault="001F7570" w:rsidP="001F757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614EC" w:rsidRDefault="001F7570" w:rsidP="001F7570">
            <w:pPr>
              <w:jc w:val="center"/>
              <w:rPr>
                <w:sz w:val="28"/>
                <w:szCs w:val="28"/>
              </w:rPr>
            </w:pPr>
            <w:r w:rsidRPr="009614EC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D5118" w:rsidRDefault="001F7570" w:rsidP="001F757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1F7570" w:rsidRPr="00D4198D" w:rsidTr="001F7570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1F7570" w:rsidRPr="00D4198D" w:rsidTr="001F757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1F7570" w:rsidRPr="00D4198D" w:rsidTr="001F757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1F7570" w:rsidRPr="00D4198D" w:rsidTr="001F757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1F7570" w:rsidRPr="00D4198D" w:rsidTr="001F757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1F7570" w:rsidRPr="00D4198D" w:rsidTr="001F757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6B64FF" w:rsidRDefault="001F7570" w:rsidP="001F757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62EA9" w:rsidRDefault="001F7570" w:rsidP="001F757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062EA9" w:rsidRDefault="001F7570" w:rsidP="001F757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1F7570" w:rsidRPr="00D4198D" w:rsidRDefault="001F7570" w:rsidP="001F75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1 893 530,00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970C6B" w:rsidRDefault="001F7570" w:rsidP="001F7570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AE110F" w:rsidRDefault="001F7570" w:rsidP="001F7570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 xml:space="preserve">Капитальный, текущий ремонт жилых помещений, находящихся в муниципальной собственности сельского поселения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70C6B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EB4DC7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EB4DC7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EB4DC7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EB4DC7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2F0" w:rsidRDefault="001F7570" w:rsidP="001F757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8E174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921 937,00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D4198D" w:rsidRDefault="001F7570" w:rsidP="001F757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1F7570" w:rsidRPr="00D4198D" w:rsidTr="001F757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1F7570" w:rsidRPr="00D4198D" w:rsidTr="001F7570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1 808 019,00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1F7570" w:rsidRPr="00D4198D" w:rsidTr="001F7570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70" w:rsidRPr="00D4198D" w:rsidRDefault="001F7570" w:rsidP="001F757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1F7570" w:rsidRPr="00D4198D" w:rsidTr="001F757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586E74" w:rsidRDefault="001F7570" w:rsidP="001F757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1F7570" w:rsidRPr="00D4198D" w:rsidTr="001F757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22 219,00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1F7570" w:rsidRPr="00D4198D" w:rsidTr="001F757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D4198D" w:rsidRDefault="001F7570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D4198D" w:rsidRDefault="001F7570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22 219,00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8E1749" w:rsidRDefault="001F7570" w:rsidP="001F757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1F7570" w:rsidRPr="00D4198D" w:rsidTr="001F757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b/>
                <w:sz w:val="28"/>
                <w:szCs w:val="28"/>
              </w:rPr>
            </w:pPr>
            <w:r w:rsidRPr="009B0FC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1F7570" w:rsidRPr="00D4198D" w:rsidTr="001F7570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1F7570" w:rsidRPr="00D4198D" w:rsidTr="001F757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</w:t>
            </w:r>
            <w:r w:rsidRPr="00F25FD2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1F7570" w:rsidRPr="00D4198D" w:rsidTr="001F7570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1F7570" w:rsidRPr="00D4198D" w:rsidTr="001F7570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1F7570" w:rsidRPr="00D4198D" w:rsidTr="001F7570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0" w:rsidRPr="00F25FD2" w:rsidRDefault="001F7570" w:rsidP="001F75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9B0FC9" w:rsidRDefault="001F7570" w:rsidP="001F7570">
            <w:pPr>
              <w:jc w:val="center"/>
              <w:rPr>
                <w:sz w:val="28"/>
                <w:szCs w:val="28"/>
              </w:rPr>
            </w:pPr>
            <w:r w:rsidRPr="009B0FC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70" w:rsidRPr="00290F67" w:rsidRDefault="001F7570" w:rsidP="001F757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1F7570" w:rsidRDefault="001F7570" w:rsidP="001F7570"/>
    <w:p w:rsidR="001F7570" w:rsidRDefault="001F7570" w:rsidP="001F7570"/>
    <w:p w:rsidR="001F7570" w:rsidRPr="001F7570" w:rsidRDefault="001F7570" w:rsidP="001F7570"/>
    <w:p w:rsidR="005862F0" w:rsidRDefault="005862F0" w:rsidP="005862F0"/>
    <w:p w:rsidR="005862F0" w:rsidRDefault="005862F0" w:rsidP="005862F0"/>
    <w:p w:rsidR="005862F0" w:rsidRDefault="005862F0" w:rsidP="005862F0"/>
    <w:p w:rsidR="003A5AA4" w:rsidRDefault="003A5AA4" w:rsidP="005862F0"/>
    <w:p w:rsidR="00CA38F2" w:rsidRPr="008627B9" w:rsidRDefault="00CA38F2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CA38F2" w:rsidP="00CA38F2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8"/>
          <w:szCs w:val="28"/>
        </w:rPr>
      </w:pPr>
    </w:p>
    <w:p w:rsidR="00CA38F2" w:rsidRPr="00416DD4" w:rsidRDefault="00CA38F2" w:rsidP="00CA38F2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CA38F2" w:rsidRPr="00416DD4" w:rsidRDefault="00CA38F2" w:rsidP="00CA38F2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CA38F2" w:rsidRPr="00416DD4" w:rsidTr="00CA38F2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CA38F2" w:rsidRPr="00416DD4" w:rsidTr="00CA38F2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CA38F2" w:rsidRPr="00416DD4" w:rsidTr="00CA38F2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9C618B" w:rsidP="00FA4829">
            <w:pPr>
              <w:jc w:val="center"/>
              <w:rPr>
                <w:rFonts w:eastAsia="Times New Roman"/>
                <w:bCs/>
              </w:rPr>
            </w:pPr>
            <w:r w:rsidRPr="00263842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263842">
              <w:rPr>
                <w:rFonts w:eastAsia="Times New Roman"/>
                <w:bCs/>
                <w:sz w:val="22"/>
                <w:szCs w:val="22"/>
              </w:rPr>
              <w:t>35</w:t>
            </w:r>
            <w:r w:rsidRPr="00263842">
              <w:rPr>
                <w:rFonts w:eastAsia="Times New Roman"/>
                <w:bCs/>
                <w:sz w:val="22"/>
                <w:szCs w:val="22"/>
              </w:rPr>
              <w:t>7 544,06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4A1F2C" w:rsidP="00C437E1">
            <w:pPr>
              <w:jc w:val="center"/>
              <w:rPr>
                <w:rFonts w:eastAsia="Times New Roman"/>
              </w:rPr>
            </w:pPr>
            <w:r w:rsidRPr="00C437E1">
              <w:rPr>
                <w:rFonts w:eastAsia="Times New Roman"/>
                <w:sz w:val="22"/>
                <w:szCs w:val="22"/>
              </w:rPr>
              <w:t>2 4</w:t>
            </w:r>
            <w:r w:rsidR="00C437E1" w:rsidRPr="00C437E1">
              <w:rPr>
                <w:rFonts w:eastAsia="Times New Roman"/>
                <w:sz w:val="22"/>
                <w:szCs w:val="22"/>
              </w:rPr>
              <w:t>41</w:t>
            </w:r>
            <w:r w:rsidRPr="00C437E1">
              <w:rPr>
                <w:rFonts w:eastAsia="Times New Roman"/>
                <w:sz w:val="22"/>
                <w:szCs w:val="22"/>
              </w:rPr>
              <w:t> 0</w:t>
            </w:r>
            <w:r w:rsidR="00C437E1" w:rsidRPr="00C437E1">
              <w:rPr>
                <w:rFonts w:eastAsia="Times New Roman"/>
                <w:sz w:val="22"/>
                <w:szCs w:val="22"/>
              </w:rPr>
              <w:t>89</w:t>
            </w:r>
            <w:r w:rsidRPr="00C437E1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содержание дорог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4A1F2C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826 352,00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4A1F2C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826 352,00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437E1" w:rsidP="00C437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921 </w:t>
            </w:r>
            <w:r>
              <w:rPr>
                <w:rFonts w:eastAsia="Times New Roman"/>
                <w:sz w:val="26"/>
                <w:szCs w:val="26"/>
              </w:rPr>
              <w:t>9</w:t>
            </w:r>
            <w:r w:rsidRPr="00C437E1">
              <w:rPr>
                <w:rFonts w:eastAsia="Times New Roman"/>
                <w:sz w:val="26"/>
                <w:szCs w:val="26"/>
              </w:rPr>
              <w:t>37,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C437E1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CA38F2" w:rsidRPr="00EB6DB7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921 937,00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946C11" w:rsidRDefault="00946C11" w:rsidP="00946C11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>Основное мероприятие «</w:t>
            </w:r>
            <w:r w:rsidRPr="00946C11">
              <w:rPr>
                <w:color w:val="000000"/>
                <w:sz w:val="26"/>
                <w:szCs w:val="26"/>
              </w:rPr>
              <w:t>Организация строительства и содержание муниципального жилищного фонда</w:t>
            </w:r>
            <w:r w:rsidRPr="00946C11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C437E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>Капитальный, текущий ремонт</w:t>
            </w:r>
            <w:r w:rsidR="00AE110F">
              <w:rPr>
                <w:sz w:val="26"/>
                <w:szCs w:val="26"/>
              </w:rPr>
              <w:t xml:space="preserve"> жилых помещений, находящихся в собственности сельского поселения</w:t>
            </w:r>
            <w:r w:rsidRPr="00946C11">
              <w:rPr>
                <w:sz w:val="26"/>
                <w:szCs w:val="26"/>
              </w:rPr>
              <w:t xml:space="preserve"> </w:t>
            </w:r>
          </w:p>
          <w:p w:rsidR="00946C11" w:rsidRP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 xml:space="preserve"> </w:t>
            </w: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C437E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</w:t>
            </w:r>
            <w:r w:rsidRPr="00B65669">
              <w:rPr>
                <w:sz w:val="26"/>
                <w:szCs w:val="26"/>
              </w:rPr>
              <w:lastRenderedPageBreak/>
              <w:t>района»</w:t>
            </w:r>
          </w:p>
          <w:p w:rsidR="00CA38F2" w:rsidRPr="00B65669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437E1" w:rsidP="00CA38F2">
            <w:pPr>
              <w:jc w:val="center"/>
              <w:rPr>
                <w:rFonts w:eastAsia="Times New Roman"/>
              </w:rPr>
            </w:pPr>
            <w:r w:rsidRPr="00C437E1">
              <w:rPr>
                <w:rFonts w:eastAsia="Times New Roman"/>
                <w:sz w:val="22"/>
                <w:szCs w:val="22"/>
              </w:rPr>
              <w:t>1 808 019,00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437E1" w:rsidP="00CA38F2">
            <w:pPr>
              <w:jc w:val="center"/>
              <w:rPr>
                <w:rFonts w:eastAsia="Times New Roman"/>
              </w:rPr>
            </w:pPr>
            <w:r w:rsidRPr="00C437E1">
              <w:rPr>
                <w:rFonts w:eastAsia="Times New Roman"/>
                <w:sz w:val="22"/>
                <w:szCs w:val="22"/>
              </w:rPr>
              <w:t>1 808 019,00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CA38F2" w:rsidRPr="00EB6DB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A38F2" w:rsidP="00CA38F2">
            <w:pPr>
              <w:jc w:val="center"/>
              <w:rPr>
                <w:rFonts w:eastAsia="Times New Roman"/>
              </w:rPr>
            </w:pPr>
            <w:r w:rsidRPr="00C437E1"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CA38F2" w:rsidRPr="00EB6DB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22 219,00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1</w:t>
            </w:r>
            <w:r w:rsidR="00946C11" w:rsidRPr="00263842">
              <w:rPr>
                <w:rFonts w:eastAsia="Times New Roman"/>
                <w:sz w:val="26"/>
                <w:szCs w:val="26"/>
              </w:rPr>
              <w:t>3</w:t>
            </w:r>
            <w:r w:rsidRPr="00263842">
              <w:rPr>
                <w:rFonts w:eastAsia="Times New Roman"/>
                <w:sz w:val="26"/>
                <w:szCs w:val="26"/>
              </w:rPr>
              <w:t> </w:t>
            </w:r>
            <w:r w:rsidR="00946C11" w:rsidRPr="00263842">
              <w:rPr>
                <w:rFonts w:eastAsia="Times New Roman"/>
                <w:sz w:val="26"/>
                <w:szCs w:val="26"/>
              </w:rPr>
              <w:t>960</w:t>
            </w:r>
            <w:r w:rsidRPr="0026384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1</w:t>
            </w:r>
            <w:r w:rsidR="00946C11" w:rsidRPr="00263842">
              <w:rPr>
                <w:rFonts w:eastAsia="Times New Roman"/>
                <w:sz w:val="26"/>
                <w:szCs w:val="26"/>
              </w:rPr>
              <w:t>3</w:t>
            </w:r>
            <w:r w:rsidRPr="00263842">
              <w:rPr>
                <w:rFonts w:eastAsia="Times New Roman"/>
                <w:sz w:val="26"/>
                <w:szCs w:val="26"/>
              </w:rPr>
              <w:t> </w:t>
            </w:r>
            <w:r w:rsidR="00946C11" w:rsidRPr="00263842">
              <w:rPr>
                <w:rFonts w:eastAsia="Times New Roman"/>
                <w:sz w:val="26"/>
                <w:szCs w:val="26"/>
              </w:rPr>
              <w:t>960</w:t>
            </w:r>
            <w:r w:rsidRPr="0026384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1</w:t>
            </w:r>
            <w:r w:rsidR="00946C11" w:rsidRPr="00263842">
              <w:rPr>
                <w:rFonts w:eastAsia="Times New Roman"/>
                <w:sz w:val="26"/>
                <w:szCs w:val="26"/>
              </w:rPr>
              <w:t>3</w:t>
            </w:r>
            <w:r w:rsidRPr="00263842">
              <w:rPr>
                <w:rFonts w:eastAsia="Times New Roman"/>
                <w:sz w:val="26"/>
                <w:szCs w:val="26"/>
              </w:rPr>
              <w:t> </w:t>
            </w:r>
            <w:r w:rsidR="00946C11" w:rsidRPr="00263842">
              <w:rPr>
                <w:rFonts w:eastAsia="Times New Roman"/>
                <w:sz w:val="26"/>
                <w:szCs w:val="26"/>
              </w:rPr>
              <w:t>96</w:t>
            </w:r>
            <w:r w:rsidRPr="00263842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94 476,06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lastRenderedPageBreak/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3861E7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учета</w:t>
            </w:r>
          </w:p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6E" w:rsidRDefault="00646D6E" w:rsidP="00CA38F2">
            <w:pPr>
              <w:rPr>
                <w:sz w:val="26"/>
                <w:szCs w:val="26"/>
              </w:rPr>
            </w:pP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CA38F2" w:rsidRDefault="00CA38F2" w:rsidP="00646D6E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72 784,00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A38F2" w:rsidRPr="00CA38F2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842">
              <w:rPr>
                <w:rFonts w:eastAsia="Times New Roman"/>
                <w:sz w:val="26"/>
                <w:szCs w:val="26"/>
              </w:rPr>
              <w:t>72 784,00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263842" w:rsidRDefault="009C618B" w:rsidP="00FA4829">
            <w:pPr>
              <w:jc w:val="center"/>
              <w:rPr>
                <w:rFonts w:eastAsia="Times New Roman"/>
                <w:bCs/>
              </w:rPr>
            </w:pPr>
            <w:r w:rsidRPr="00263842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263842">
              <w:rPr>
                <w:rFonts w:eastAsia="Times New Roman"/>
                <w:bCs/>
                <w:sz w:val="22"/>
                <w:szCs w:val="22"/>
              </w:rPr>
              <w:t>35</w:t>
            </w:r>
            <w:r w:rsidRPr="00263842">
              <w:rPr>
                <w:rFonts w:eastAsia="Times New Roman"/>
                <w:bCs/>
                <w:sz w:val="22"/>
                <w:szCs w:val="22"/>
              </w:rPr>
              <w:t>7 544,06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9C618B" w:rsidP="00CA38F2">
            <w:pPr>
              <w:jc w:val="center"/>
              <w:rPr>
                <w:rFonts w:eastAsia="Times New Roman"/>
                <w:bCs/>
              </w:rPr>
            </w:pPr>
            <w:r w:rsidRPr="008B20BF">
              <w:rPr>
                <w:rFonts w:eastAsia="Times New Roman"/>
                <w:bCs/>
                <w:sz w:val="22"/>
                <w:szCs w:val="22"/>
              </w:rPr>
              <w:t>3 837 882,00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992 427,00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992 427,00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9C618B" w:rsidP="009C618B">
            <w:pPr>
              <w:jc w:val="center"/>
              <w:rPr>
                <w:rFonts w:eastAsia="Times New Roman"/>
              </w:rPr>
            </w:pPr>
            <w:r w:rsidRPr="008B20BF">
              <w:rPr>
                <w:rFonts w:eastAsia="Times New Roman"/>
                <w:sz w:val="22"/>
                <w:szCs w:val="22"/>
              </w:rPr>
              <w:t>2 845 455,00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CA38F2" w:rsidRPr="00416DD4" w:rsidTr="00CA38F2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CA38F2" w:rsidRPr="00416DD4" w:rsidTr="00CA38F2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9C618B" w:rsidP="009C618B">
            <w:pPr>
              <w:jc w:val="center"/>
              <w:rPr>
                <w:rFonts w:eastAsia="Times New Roman"/>
              </w:rPr>
            </w:pPr>
            <w:r w:rsidRPr="008B20BF">
              <w:rPr>
                <w:rFonts w:eastAsia="Times New Roman"/>
                <w:sz w:val="22"/>
                <w:szCs w:val="22"/>
              </w:rPr>
              <w:t>1 926 001,00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FF3ACD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667 795,00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CA38F2" w:rsidRPr="00416DD4" w:rsidTr="00CA38F2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CA38F2" w:rsidRPr="00416DD4" w:rsidTr="00CA38F2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CA38F2" w:rsidRPr="0026493E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CA38F2" w:rsidRPr="00416DD4" w:rsidTr="00CA38F2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571AA3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CA38F2" w:rsidRPr="00416DD4" w:rsidTr="00CA38F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4A1F2C" w:rsidP="00872B4E">
            <w:pPr>
              <w:jc w:val="center"/>
              <w:rPr>
                <w:rFonts w:eastAsia="Times New Roman"/>
                <w:bCs/>
              </w:rPr>
            </w:pPr>
            <w:r w:rsidRPr="008B20BF">
              <w:rPr>
                <w:rFonts w:eastAsia="Times New Roman"/>
                <w:bCs/>
                <w:sz w:val="22"/>
                <w:szCs w:val="22"/>
              </w:rPr>
              <w:t>8 195 426,06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33154E" w:rsidRPr="00E4057D" w:rsidRDefault="0033154E" w:rsidP="00293C8F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293C8F">
      <w:pgSz w:w="16838" w:h="11906" w:orient="landscape" w:code="9"/>
      <w:pgMar w:top="851" w:right="1134" w:bottom="709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8F0"/>
    <w:multiLevelType w:val="hybridMultilevel"/>
    <w:tmpl w:val="E0EA329C"/>
    <w:lvl w:ilvl="0" w:tplc="4A8A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570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84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3C8F"/>
    <w:rsid w:val="00297787"/>
    <w:rsid w:val="002A178D"/>
    <w:rsid w:val="002A4F59"/>
    <w:rsid w:val="002A7106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5064D"/>
    <w:rsid w:val="00350A53"/>
    <w:rsid w:val="00351BF5"/>
    <w:rsid w:val="00353086"/>
    <w:rsid w:val="00354709"/>
    <w:rsid w:val="00362CFB"/>
    <w:rsid w:val="00365972"/>
    <w:rsid w:val="00366256"/>
    <w:rsid w:val="00370F6D"/>
    <w:rsid w:val="00383244"/>
    <w:rsid w:val="003847E3"/>
    <w:rsid w:val="00384AB9"/>
    <w:rsid w:val="00387381"/>
    <w:rsid w:val="00394F5F"/>
    <w:rsid w:val="003A0157"/>
    <w:rsid w:val="003A2B98"/>
    <w:rsid w:val="003A4984"/>
    <w:rsid w:val="003A5AA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710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0C83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5BA2"/>
    <w:rsid w:val="004C49ED"/>
    <w:rsid w:val="004C653E"/>
    <w:rsid w:val="004D5B7B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6EC2"/>
    <w:rsid w:val="00696FA5"/>
    <w:rsid w:val="00697ADF"/>
    <w:rsid w:val="00697BE1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341A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3EB5"/>
    <w:rsid w:val="00836A73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0BF"/>
    <w:rsid w:val="008B2895"/>
    <w:rsid w:val="008B5781"/>
    <w:rsid w:val="008C48F6"/>
    <w:rsid w:val="008D4D01"/>
    <w:rsid w:val="008D67FD"/>
    <w:rsid w:val="008D6A54"/>
    <w:rsid w:val="008D7047"/>
    <w:rsid w:val="008E01FE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6C11"/>
    <w:rsid w:val="009471F0"/>
    <w:rsid w:val="00947F0D"/>
    <w:rsid w:val="0095200C"/>
    <w:rsid w:val="0095553D"/>
    <w:rsid w:val="00956E70"/>
    <w:rsid w:val="00957005"/>
    <w:rsid w:val="009614EC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0FC9"/>
    <w:rsid w:val="009B2669"/>
    <w:rsid w:val="009B2810"/>
    <w:rsid w:val="009B450B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08BF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110F"/>
    <w:rsid w:val="00AE2382"/>
    <w:rsid w:val="00AE2A50"/>
    <w:rsid w:val="00AE6357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27CA1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13EA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37E1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07CD"/>
    <w:rsid w:val="00CA28B0"/>
    <w:rsid w:val="00CA38F2"/>
    <w:rsid w:val="00CA50CA"/>
    <w:rsid w:val="00CA5E0F"/>
    <w:rsid w:val="00CA6884"/>
    <w:rsid w:val="00CB2FE7"/>
    <w:rsid w:val="00CB4B0A"/>
    <w:rsid w:val="00CB7A0E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56387"/>
    <w:rsid w:val="00D603E0"/>
    <w:rsid w:val="00D645FA"/>
    <w:rsid w:val="00D65255"/>
    <w:rsid w:val="00D667CF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ED73-F854-42BF-8B9F-986D78B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2023-09-12T11:53:00Z</cp:lastPrinted>
  <dcterms:created xsi:type="dcterms:W3CDTF">2023-09-12T07:50:00Z</dcterms:created>
  <dcterms:modified xsi:type="dcterms:W3CDTF">2023-09-12T11:53:00Z</dcterms:modified>
</cp:coreProperties>
</file>