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</w:t>
      </w:r>
      <w:r w:rsidR="009E058E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5F66EC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92,0</w:t>
            </w:r>
          </w:p>
        </w:tc>
      </w:tr>
      <w:tr w:rsidR="00766470" w:rsidTr="005F66EC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  <w:r w:rsidR="005B3C09">
              <w:rPr>
                <w:b/>
                <w:sz w:val="24"/>
                <w:szCs w:val="24"/>
              </w:rPr>
              <w:t>,0</w:t>
            </w: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</w:tr>
      <w:tr w:rsidR="000B04C2" w:rsidTr="005F66EC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</w:tr>
      <w:tr w:rsidR="000B04C2" w:rsidTr="005F66EC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5F66E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5F66E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766470" w:rsidTr="005F66EC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766470" w:rsidTr="005F66EC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0110141100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567654" w:rsidTr="005F66EC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54" w:rsidRPr="00221521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567654" w:rsidRPr="001E5C43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  <w:r w:rsidR="005B3C09">
              <w:rPr>
                <w:b/>
                <w:sz w:val="24"/>
                <w:szCs w:val="24"/>
              </w:rPr>
              <w:t>,0</w:t>
            </w:r>
          </w:p>
        </w:tc>
      </w:tr>
      <w:tr w:rsidR="00567654" w:rsidTr="005F66EC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B3C09">
              <w:rPr>
                <w:sz w:val="24"/>
                <w:szCs w:val="24"/>
              </w:rPr>
              <w:t>,0</w:t>
            </w:r>
          </w:p>
        </w:tc>
      </w:tr>
      <w:tr w:rsidR="00567654" w:rsidTr="005F66EC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  <w:r w:rsidRPr="009716CA">
              <w:rPr>
                <w:b/>
                <w:sz w:val="20"/>
              </w:rPr>
              <w:lastRenderedPageBreak/>
              <w:t>подпрограммы 4</w:t>
            </w:r>
          </w:p>
          <w:p w:rsidR="00BB5658" w:rsidRPr="009716CA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567654" w:rsidRDefault="00567654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455FEC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9E058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455FEC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9E058E"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5FEC">
              <w:rPr>
                <w:sz w:val="24"/>
                <w:szCs w:val="24"/>
              </w:rPr>
              <w:t>,0</w:t>
            </w:r>
          </w:p>
        </w:tc>
      </w:tr>
      <w:tr w:rsidR="00567654" w:rsidTr="005F66EC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0140286</w:t>
            </w:r>
            <w:r w:rsidR="009E058E">
              <w:rPr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5FEC">
              <w:rPr>
                <w:sz w:val="24"/>
                <w:szCs w:val="24"/>
              </w:rPr>
              <w:t>,0</w:t>
            </w:r>
          </w:p>
        </w:tc>
      </w:tr>
      <w:tr w:rsidR="00567654" w:rsidTr="009E058E">
        <w:trPr>
          <w:trHeight w:val="656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F2211" w:rsidTr="002F2211">
        <w:trPr>
          <w:trHeight w:val="39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Default="002F22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Default="002F2211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11</w:t>
            </w:r>
          </w:p>
          <w:p w:rsidR="002F2211" w:rsidRDefault="002F2211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2F2211" w:rsidRPr="002F2211" w:rsidRDefault="002F221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 xml:space="preserve">Поощрение органов местного самоуправления сельского поселения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в связи с достижением наилучших результатов по социально-экономическому развитию территории»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1" w:rsidRDefault="002F2211" w:rsidP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F2211" w:rsidTr="002F2211">
        <w:trPr>
          <w:trHeight w:val="4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Default="002F22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Pr="009716CA" w:rsidRDefault="002F2211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1" w:rsidRDefault="002F2211" w:rsidP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F2211" w:rsidTr="002F2211">
        <w:trPr>
          <w:trHeight w:val="55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Default="002F22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Pr="009716CA" w:rsidRDefault="002F2211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1" w:rsidRDefault="002F2211" w:rsidP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0141187060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F2211" w:rsidTr="00BB5658">
        <w:trPr>
          <w:trHeight w:val="66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Default="002F22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11" w:rsidRPr="009716CA" w:rsidRDefault="002F2211" w:rsidP="009E0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11" w:rsidRDefault="002F2211" w:rsidP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11" w:rsidRDefault="002F22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</w:t>
      </w:r>
      <w:r w:rsidR="003407BC">
        <w:rPr>
          <w:b/>
          <w:szCs w:val="28"/>
        </w:rPr>
        <w:t>9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7070"/>
        <w:gridCol w:w="4254"/>
        <w:gridCol w:w="1354"/>
        <w:gridCol w:w="1557"/>
      </w:tblGrid>
      <w:tr w:rsidR="0006427D" w:rsidTr="00D275A5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D275A5" w:rsidTr="00D275A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D275A5">
        <w:trPr>
          <w:trHeight w:val="3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5920,6</w:t>
            </w:r>
          </w:p>
        </w:tc>
      </w:tr>
      <w:tr w:rsidR="0006427D" w:rsidTr="00D275A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1019,8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4699,5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3238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</w:t>
            </w:r>
          </w:p>
        </w:tc>
      </w:tr>
      <w:tr w:rsidR="00D275A5" w:rsidTr="00D275A5">
        <w:trPr>
          <w:trHeight w:val="34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</w:t>
            </w:r>
            <w:r w:rsidR="00F26252">
              <w:rPr>
                <w:sz w:val="24"/>
                <w:szCs w:val="24"/>
              </w:rPr>
              <w:t>,1</w:t>
            </w:r>
          </w:p>
        </w:tc>
      </w:tr>
      <w:tr w:rsidR="0006427D" w:rsidTr="00D275A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26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26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26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2109,3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26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262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D275A5" w:rsidTr="00D275A5">
        <w:trPr>
          <w:trHeight w:val="37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</w:tr>
      <w:tr w:rsidR="0006427D" w:rsidTr="00D275A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35BE6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4</w:t>
            </w:r>
          </w:p>
          <w:p w:rsidR="00D275A5" w:rsidRPr="002450D3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D275A5" w:rsidRDefault="00D275A5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D275A5" w:rsidRPr="006217C4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415F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415F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</w:t>
            </w:r>
          </w:p>
        </w:tc>
      </w:tr>
      <w:tr w:rsidR="0006427D" w:rsidTr="00D275A5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</w:t>
            </w:r>
          </w:p>
        </w:tc>
      </w:tr>
      <w:tr w:rsidR="0006427D" w:rsidTr="00D275A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3C0DD2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6 </w:t>
            </w:r>
          </w:p>
          <w:p w:rsidR="003C0DD2" w:rsidRPr="002450D3" w:rsidRDefault="003C0DD2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3C0DD2" w:rsidRPr="006217C4" w:rsidRDefault="003C0DD2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</w:t>
            </w:r>
          </w:p>
        </w:tc>
      </w:tr>
      <w:tr w:rsidR="003C0DD2" w:rsidTr="00D275A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3C0DD2" w:rsidTr="009057F3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535BE6" w:rsidTr="00E415F4">
        <w:trPr>
          <w:trHeight w:val="3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BE6" w:rsidRDefault="00535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</w:p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«Организация строительства и содержание муниципального жилищного фонда»</w:t>
            </w:r>
          </w:p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535BE6" w:rsidRP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35BE6" w:rsidRDefault="00535BE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6" w:rsidRDefault="00535BE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</w:tr>
      <w:tr w:rsidR="00535BE6" w:rsidTr="00E415F4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BE6" w:rsidRDefault="00535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6" w:rsidRDefault="00535BE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5BE6" w:rsidTr="00E415F4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BE6" w:rsidRDefault="00535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6" w:rsidRDefault="00535BE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5BE6" w:rsidTr="00E415F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BE6" w:rsidRDefault="00535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6" w:rsidRDefault="00535BE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5BE6" w:rsidTr="00E415F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BE6" w:rsidRDefault="00535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6" w:rsidRDefault="00535BE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</w:tr>
      <w:tr w:rsidR="00535BE6" w:rsidTr="009057F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E6" w:rsidRDefault="00535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6" w:rsidRDefault="00535BE6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6" w:rsidRDefault="00535BE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6" w:rsidRDefault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3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E415F4" w:rsidRDefault="00E415F4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«Газификация населенных пунктов сельского поселения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</w:t>
            </w:r>
          </w:p>
          <w:p w:rsidR="00E415F4" w:rsidRDefault="00E415F4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Pr="00E415F4" w:rsidRDefault="00E415F4" w:rsidP="00535B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</w:tr>
      <w:tr w:rsidR="00E415F4" w:rsidTr="00E415F4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</w:tr>
      <w:tr w:rsidR="00E415F4" w:rsidTr="009057F3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3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E415F4" w:rsidRP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415F4" w:rsidTr="00E415F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15F4" w:rsidTr="00E415F4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415F4" w:rsidTr="00E415F4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F4" w:rsidRDefault="00E415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F4" w:rsidRDefault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5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D275A5" w:rsidRPr="004D035A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3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0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2367,3</w:t>
            </w:r>
          </w:p>
        </w:tc>
      </w:tr>
      <w:tr w:rsidR="00D275A5" w:rsidTr="00D275A5">
        <w:trPr>
          <w:trHeight w:val="15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75A5" w:rsidTr="00D275A5">
        <w:trPr>
          <w:trHeight w:val="25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82CC8">
              <w:rPr>
                <w:sz w:val="24"/>
                <w:szCs w:val="24"/>
              </w:rPr>
              <w:t>0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5DB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E525DB" w:rsidRPr="004E36D2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D275A5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2367,3</w:t>
            </w:r>
          </w:p>
        </w:tc>
      </w:tr>
      <w:tr w:rsidR="00D275A5" w:rsidTr="00E525DB">
        <w:trPr>
          <w:trHeight w:val="41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75A5" w:rsidTr="00D275A5">
        <w:trPr>
          <w:trHeight w:val="1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2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D275A5" w:rsidRPr="001E5C43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275,2</w:t>
            </w:r>
          </w:p>
        </w:tc>
      </w:tr>
      <w:tr w:rsidR="00D275A5" w:rsidTr="00D275A5">
        <w:trPr>
          <w:trHeight w:val="23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1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222,9</w:t>
            </w:r>
          </w:p>
        </w:tc>
      </w:tr>
      <w:tr w:rsidR="00D275A5" w:rsidTr="00D275A5">
        <w:trPr>
          <w:trHeight w:val="4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4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1F7158" w:rsidRPr="009716CA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1F7158" w:rsidRPr="001E5C43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D275A5" w:rsidTr="00D275A5">
        <w:trPr>
          <w:trHeight w:val="25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D275A5" w:rsidTr="00D275A5">
        <w:trPr>
          <w:trHeight w:val="2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3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D275A5" w:rsidTr="00D275A5">
        <w:trPr>
          <w:trHeight w:val="2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1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5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1F7158" w:rsidRPr="00A84AE2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9716CA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 в Ассоциацию «Совета муниципальных  образований»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D275A5" w:rsidTr="00D275A5">
        <w:trPr>
          <w:trHeight w:val="3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0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9057F3">
              <w:rPr>
                <w:b/>
                <w:sz w:val="20"/>
              </w:rPr>
              <w:t>4</w:t>
            </w:r>
            <w:r w:rsidRPr="00A84AE2">
              <w:rPr>
                <w:b/>
                <w:sz w:val="20"/>
              </w:rPr>
              <w:t xml:space="preserve"> </w:t>
            </w:r>
          </w:p>
          <w:p w:rsidR="001F7158" w:rsidRPr="00A84AE2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9057F3" w:rsidRPr="009057F3" w:rsidRDefault="009057F3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left"/>
              <w:rPr>
                <w:sz w:val="20"/>
              </w:rPr>
            </w:pPr>
            <w:r w:rsidRPr="009057F3"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1F7158" w:rsidRPr="00A84AE2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</w:tr>
      <w:tr w:rsidR="00D275A5" w:rsidTr="00D275A5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31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5F26B2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2316FF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</w:t>
            </w:r>
            <w:r w:rsidR="005F26B2">
              <w:rPr>
                <w:sz w:val="20"/>
              </w:rPr>
              <w:t>Мероприятия по подготовке генеральных планов, правил землепользования и застройки территории сельского поселения»</w:t>
            </w:r>
          </w:p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5F26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D275A5" w:rsidTr="001F7158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420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10</w:t>
            </w:r>
          </w:p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9057F3" w:rsidRPr="009057F3" w:rsidRDefault="009057F3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 w:rsidR="00EF361C">
              <w:rPr>
                <w:sz w:val="20"/>
              </w:rPr>
              <w:t>Пенсионное обеспечение муниципальных служащих сельского поселения»</w:t>
            </w:r>
          </w:p>
          <w:p w:rsidR="001F7158" w:rsidRPr="00D21FE0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1F7158" w:rsidTr="001F7158">
        <w:trPr>
          <w:trHeight w:val="3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34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31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1F7158" w:rsidTr="005F26B2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361C" w:rsidTr="00EF361C">
        <w:trPr>
          <w:trHeight w:val="333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Pr="00581B3E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EF361C" w:rsidRDefault="00EF361C" w:rsidP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11</w:t>
            </w:r>
          </w:p>
          <w:p w:rsidR="00EF361C" w:rsidRDefault="00EF361C" w:rsidP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EF361C" w:rsidRPr="00EF361C" w:rsidRDefault="00EF361C" w:rsidP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«Поощрение органов местного самоуправления сельского поселения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в связи с достижением наилучших результатов по социально-экономическому развитию территории»</w:t>
            </w:r>
          </w:p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Default="00EF361C" w:rsidP="00703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EF361C" w:rsidTr="00EF361C">
        <w:trPr>
          <w:trHeight w:val="38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Pr="00581B3E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Default="00EF361C" w:rsidP="00703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361C" w:rsidTr="00EF361C">
        <w:trPr>
          <w:trHeight w:val="25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Pr="00581B3E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Default="00EF361C" w:rsidP="00703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EF361C" w:rsidTr="00EF361C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Pr="00581B3E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Default="00EF361C" w:rsidP="00703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361C" w:rsidTr="00EF361C">
        <w:trPr>
          <w:trHeight w:val="54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Pr="00581B3E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Default="00EF361C" w:rsidP="00703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F361C" w:rsidTr="00D275A5">
        <w:trPr>
          <w:trHeight w:val="39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Pr="00581B3E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Default="00EF361C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1C" w:rsidRDefault="00EF361C" w:rsidP="007037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1C" w:rsidRDefault="00EF36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6427D"/>
    <w:rsid w:val="000A7D56"/>
    <w:rsid w:val="000B04C2"/>
    <w:rsid w:val="00122529"/>
    <w:rsid w:val="001E5C43"/>
    <w:rsid w:val="001F7158"/>
    <w:rsid w:val="00221521"/>
    <w:rsid w:val="00282CC8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402156"/>
    <w:rsid w:val="00404E4F"/>
    <w:rsid w:val="00455FEC"/>
    <w:rsid w:val="00470461"/>
    <w:rsid w:val="00473F9B"/>
    <w:rsid w:val="004879BF"/>
    <w:rsid w:val="0049522F"/>
    <w:rsid w:val="004E2A1D"/>
    <w:rsid w:val="004F1AA9"/>
    <w:rsid w:val="00505E58"/>
    <w:rsid w:val="00535BE6"/>
    <w:rsid w:val="00567654"/>
    <w:rsid w:val="00581B3E"/>
    <w:rsid w:val="0059745B"/>
    <w:rsid w:val="005A2DF4"/>
    <w:rsid w:val="005B3C09"/>
    <w:rsid w:val="005F26B2"/>
    <w:rsid w:val="005F66EC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9057F3"/>
    <w:rsid w:val="00905F4E"/>
    <w:rsid w:val="009575CA"/>
    <w:rsid w:val="009A73AC"/>
    <w:rsid w:val="009E058E"/>
    <w:rsid w:val="009E2F80"/>
    <w:rsid w:val="00A041D3"/>
    <w:rsid w:val="00A205B2"/>
    <w:rsid w:val="00A25A95"/>
    <w:rsid w:val="00B11889"/>
    <w:rsid w:val="00B201D7"/>
    <w:rsid w:val="00B269AD"/>
    <w:rsid w:val="00B345B8"/>
    <w:rsid w:val="00BB5658"/>
    <w:rsid w:val="00BB5754"/>
    <w:rsid w:val="00BD3C16"/>
    <w:rsid w:val="00BF38FF"/>
    <w:rsid w:val="00BF66EF"/>
    <w:rsid w:val="00C06CDF"/>
    <w:rsid w:val="00C74C32"/>
    <w:rsid w:val="00C93C9C"/>
    <w:rsid w:val="00CC1B4E"/>
    <w:rsid w:val="00CD6E0C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E26D6"/>
    <w:rsid w:val="00E3692B"/>
    <w:rsid w:val="00E415F4"/>
    <w:rsid w:val="00E525DB"/>
    <w:rsid w:val="00E860AC"/>
    <w:rsid w:val="00E97791"/>
    <w:rsid w:val="00E979D9"/>
    <w:rsid w:val="00EA5952"/>
    <w:rsid w:val="00EF361C"/>
    <w:rsid w:val="00F1320A"/>
    <w:rsid w:val="00F26252"/>
    <w:rsid w:val="00F32BF5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DC0-D8AD-4CEC-8242-23B9D933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2019-01-28T08:59:00Z</cp:lastPrinted>
  <dcterms:created xsi:type="dcterms:W3CDTF">2016-08-15T07:23:00Z</dcterms:created>
  <dcterms:modified xsi:type="dcterms:W3CDTF">2019-01-28T09:00:00Z</dcterms:modified>
</cp:coreProperties>
</file>