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A134BF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A134BF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</w:t>
      </w:r>
      <w:r w:rsidR="00A134BF">
        <w:rPr>
          <w:b/>
          <w:szCs w:val="24"/>
        </w:rPr>
        <w:t xml:space="preserve"> сельского</w:t>
      </w:r>
      <w:r w:rsidRPr="009E2F80">
        <w:rPr>
          <w:b/>
          <w:szCs w:val="24"/>
        </w:rPr>
        <w:t xml:space="preserve"> поселения</w:t>
      </w:r>
    </w:p>
    <w:p w:rsidR="00B269AD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C07214">
        <w:rPr>
          <w:b/>
          <w:szCs w:val="24"/>
        </w:rPr>
        <w:t>октября</w:t>
      </w:r>
      <w:r w:rsidR="00F428C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="007866C0">
        <w:rPr>
          <w:b/>
          <w:szCs w:val="24"/>
        </w:rPr>
        <w:t>2</w:t>
      </w:r>
      <w:r w:rsidR="00382ADD">
        <w:rPr>
          <w:b/>
          <w:szCs w:val="24"/>
        </w:rPr>
        <w:t>1</w:t>
      </w:r>
      <w:r>
        <w:rPr>
          <w:b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178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6"/>
        <w:gridCol w:w="2835"/>
        <w:gridCol w:w="992"/>
        <w:gridCol w:w="851"/>
        <w:gridCol w:w="1560"/>
        <w:gridCol w:w="1276"/>
        <w:gridCol w:w="1417"/>
        <w:gridCol w:w="709"/>
        <w:gridCol w:w="2410"/>
      </w:tblGrid>
      <w:tr w:rsidR="00BC4246" w:rsidTr="00EE5228">
        <w:trPr>
          <w:trHeight w:val="145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</w:t>
            </w:r>
            <w:r w:rsidR="00B14EC3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бюджета сельского поселения</w:t>
            </w:r>
          </w:p>
        </w:tc>
      </w:tr>
      <w:tr w:rsidR="00BC4246" w:rsidTr="00EE5228">
        <w:trPr>
          <w:trHeight w:val="22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5914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A67D3" w:rsidTr="00EE522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D3" w:rsidRPr="00352667" w:rsidRDefault="005A67D3" w:rsidP="005A6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D3" w:rsidRPr="00C2031B" w:rsidRDefault="005A67D3" w:rsidP="005A6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2019-2024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D3" w:rsidRDefault="005A67D3" w:rsidP="005A6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D3" w:rsidRDefault="005A67D3" w:rsidP="005A6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D3" w:rsidRDefault="005A67D3" w:rsidP="005A6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D3" w:rsidRDefault="005A67D3" w:rsidP="005A6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D3" w:rsidRPr="005A67D3" w:rsidRDefault="005A67D3" w:rsidP="005A6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5A67D3">
              <w:rPr>
                <w:b/>
                <w:sz w:val="20"/>
              </w:rPr>
              <w:t>7 094 527,00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D3" w:rsidRPr="005A67D3" w:rsidRDefault="005A67D3" w:rsidP="005A6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5A67D3">
              <w:rPr>
                <w:b/>
                <w:sz w:val="22"/>
                <w:szCs w:val="22"/>
              </w:rPr>
              <w:t>2 722 262,07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D3" w:rsidRPr="005A67D3" w:rsidRDefault="005A67D3" w:rsidP="005A6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A67D3">
              <w:rPr>
                <w:b/>
                <w:sz w:val="24"/>
                <w:szCs w:val="24"/>
              </w:rPr>
              <w:t>38,4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D3" w:rsidRDefault="005A67D3" w:rsidP="005A6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E270D" w:rsidTr="00EE522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0D" w:rsidRPr="00352667" w:rsidRDefault="003E270D" w:rsidP="00EE5228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Default="003E270D" w:rsidP="00EE52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5A67D3" w:rsidRDefault="005A67D3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5A67D3">
              <w:rPr>
                <w:b/>
                <w:sz w:val="20"/>
              </w:rPr>
              <w:t>7 094 527,00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5A67D3" w:rsidRDefault="005A67D3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5A67D3">
              <w:rPr>
                <w:b/>
                <w:sz w:val="22"/>
                <w:szCs w:val="22"/>
              </w:rPr>
              <w:t>2 722 262,07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5A67D3" w:rsidRDefault="005A67D3" w:rsidP="005B76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A67D3">
              <w:rPr>
                <w:b/>
                <w:sz w:val="24"/>
                <w:szCs w:val="24"/>
              </w:rPr>
              <w:t>38,4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D6646" w:rsidTr="00EE522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46" w:rsidRPr="00352667" w:rsidRDefault="009D6646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5266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46" w:rsidRPr="00ED4D3F" w:rsidRDefault="009D6646" w:rsidP="009D6646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6" w:rsidRDefault="009D6646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46" w:rsidRDefault="009D6646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46" w:rsidRDefault="009D6646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46" w:rsidRDefault="009D6646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6" w:rsidRPr="002048B0" w:rsidRDefault="002048B0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2048B0">
              <w:rPr>
                <w:b/>
                <w:sz w:val="20"/>
              </w:rPr>
              <w:t>4 656 200,00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6" w:rsidRPr="002048B0" w:rsidRDefault="002048B0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048B0">
              <w:rPr>
                <w:b/>
                <w:sz w:val="22"/>
                <w:szCs w:val="22"/>
              </w:rPr>
              <w:t>863 040,41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6" w:rsidRPr="002048B0" w:rsidRDefault="009D6646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048B0">
              <w:rPr>
                <w:b/>
                <w:sz w:val="22"/>
                <w:szCs w:val="22"/>
              </w:rPr>
              <w:t>18,5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6" w:rsidRPr="0073245D" w:rsidRDefault="009D6646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048B0" w:rsidTr="00EE522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0" w:rsidRPr="00352667" w:rsidRDefault="002048B0" w:rsidP="002048B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0" w:rsidRDefault="002048B0" w:rsidP="002048B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0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0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0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0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0" w:rsidRPr="002048B0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2048B0">
              <w:rPr>
                <w:b/>
                <w:sz w:val="20"/>
              </w:rPr>
              <w:t>4 656 200,00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0" w:rsidRPr="002048B0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048B0">
              <w:rPr>
                <w:b/>
                <w:sz w:val="22"/>
                <w:szCs w:val="22"/>
              </w:rPr>
              <w:t>863 040,41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0" w:rsidRPr="002048B0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048B0">
              <w:rPr>
                <w:b/>
                <w:sz w:val="22"/>
                <w:szCs w:val="22"/>
              </w:rPr>
              <w:t>18,5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0" w:rsidRPr="0073245D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3245D" w:rsidTr="00EE5228">
        <w:trPr>
          <w:trHeight w:val="1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45D" w:rsidRPr="00352667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5266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45D" w:rsidRPr="002450D3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2 подпрограммы 1.</w:t>
            </w:r>
          </w:p>
          <w:p w:rsidR="0073245D" w:rsidRPr="006217C4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«Текущие расходы на содержание</w:t>
            </w:r>
            <w:r w:rsidR="00B14EC3">
              <w:rPr>
                <w:sz w:val="20"/>
              </w:rPr>
              <w:t>, реконструкцию</w:t>
            </w:r>
            <w:r w:rsidRPr="0004235B">
              <w:rPr>
                <w:sz w:val="20"/>
              </w:rPr>
              <w:t xml:space="preserve"> и поддержание в рабочем состоянии систем уличного освещения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02</w:t>
            </w:r>
            <w:r w:rsidR="00163E86">
              <w:rPr>
                <w:sz w:val="22"/>
                <w:szCs w:val="22"/>
              </w:rPr>
              <w:t xml:space="preserve"> </w:t>
            </w:r>
            <w:r w:rsidR="00AC0133">
              <w:rPr>
                <w:sz w:val="22"/>
                <w:szCs w:val="22"/>
              </w:rPr>
              <w:t>0</w:t>
            </w:r>
            <w:r w:rsidR="00BE3B4E">
              <w:rPr>
                <w:sz w:val="22"/>
                <w:szCs w:val="22"/>
              </w:rPr>
              <w:t>00</w:t>
            </w:r>
            <w:r w:rsidR="00AC0133">
              <w:rPr>
                <w:sz w:val="22"/>
                <w:szCs w:val="22"/>
              </w:rPr>
              <w:t>0</w:t>
            </w:r>
            <w:r w:rsidR="00BE3B4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C07214" w:rsidRDefault="00C07214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07214">
              <w:rPr>
                <w:sz w:val="22"/>
                <w:szCs w:val="22"/>
              </w:rPr>
              <w:t>837 614,00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C07214" w:rsidRDefault="00C07214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07214">
              <w:rPr>
                <w:sz w:val="22"/>
                <w:szCs w:val="22"/>
              </w:rPr>
              <w:t>540 650,11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C07214" w:rsidRDefault="00C07214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07214">
              <w:rPr>
                <w:sz w:val="22"/>
                <w:szCs w:val="22"/>
              </w:rPr>
              <w:t>64,5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245D" w:rsidTr="00EE5228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5D" w:rsidRPr="00352667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5D" w:rsidRPr="002450D3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 подпрограммы 1.</w:t>
            </w:r>
          </w:p>
          <w:p w:rsidR="0073245D" w:rsidRPr="00FD5AF5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D5AF5">
              <w:rPr>
                <w:sz w:val="20"/>
              </w:rPr>
              <w:t>«Прочие мероприятия по благоустройству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163E86">
              <w:rPr>
                <w:sz w:val="22"/>
                <w:szCs w:val="22"/>
              </w:rPr>
              <w:t xml:space="preserve"> </w:t>
            </w:r>
            <w:r w:rsidR="00AC0133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C07214" w:rsidRDefault="00C07214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C07214">
              <w:rPr>
                <w:sz w:val="20"/>
              </w:rPr>
              <w:t>436 128,00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C07214" w:rsidRDefault="00C07214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07214">
              <w:rPr>
                <w:sz w:val="22"/>
                <w:szCs w:val="22"/>
              </w:rPr>
              <w:t>193 390,50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C07214" w:rsidRDefault="00C07214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07214">
              <w:rPr>
                <w:sz w:val="22"/>
                <w:szCs w:val="22"/>
              </w:rPr>
              <w:t>44,3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866C0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D6646" w:rsidTr="00EE5228">
        <w:trPr>
          <w:trHeight w:val="13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46" w:rsidRPr="00352667" w:rsidRDefault="009D6646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46" w:rsidRPr="002450D3" w:rsidRDefault="009D6646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5 подпрограммы 1.</w:t>
            </w:r>
          </w:p>
          <w:p w:rsidR="009D6646" w:rsidRDefault="009D6646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9D6646">
              <w:rPr>
                <w:sz w:val="20"/>
                <w:szCs w:val="22"/>
              </w:rPr>
              <w:t>Приобретение, организация строительства и содержание муниципального жилья для малоимущих семей на территории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6" w:rsidRDefault="009D6646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6" w:rsidRPr="0073245D" w:rsidRDefault="009D6646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6" w:rsidRPr="0073245D" w:rsidRDefault="009D6646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050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6" w:rsidRPr="0073245D" w:rsidRDefault="009D6646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6" w:rsidRPr="00C07214" w:rsidRDefault="00C07214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C07214">
              <w:rPr>
                <w:sz w:val="22"/>
                <w:szCs w:val="24"/>
              </w:rPr>
              <w:t>3 299 560,0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6" w:rsidRPr="00C07214" w:rsidRDefault="00C07214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C07214">
              <w:rPr>
                <w:sz w:val="22"/>
                <w:szCs w:val="24"/>
              </w:rPr>
              <w:t>67 000,00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6" w:rsidRPr="00C07214" w:rsidRDefault="00C07214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C07214">
              <w:rPr>
                <w:sz w:val="22"/>
                <w:szCs w:val="24"/>
              </w:rPr>
              <w:t>2,03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6" w:rsidRDefault="009D6646" w:rsidP="009D66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451B" w:rsidTr="00EE5228">
        <w:trPr>
          <w:trHeight w:val="13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Pr="00352667" w:rsidRDefault="009D66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6 подпрограммы 1.</w:t>
            </w:r>
          </w:p>
          <w:p w:rsidR="005E451B" w:rsidRPr="005E451B" w:rsidRDefault="005E451B" w:rsidP="00EE52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5E451B">
              <w:rPr>
                <w:rFonts w:ascii="Times New Roman" w:hAnsi="Times New Roman" w:cs="Times New Roman"/>
                <w:sz w:val="20"/>
              </w:rPr>
              <w:t xml:space="preserve">Развитие газификации в сельском поселении </w:t>
            </w:r>
            <w:proofErr w:type="spellStart"/>
            <w:r w:rsidRPr="005E451B">
              <w:rPr>
                <w:rFonts w:ascii="Times New Roman" w:hAnsi="Times New Roman" w:cs="Times New Roman"/>
                <w:sz w:val="20"/>
              </w:rPr>
              <w:t>Хворостянский</w:t>
            </w:r>
            <w:proofErr w:type="spellEnd"/>
            <w:r w:rsidRPr="005E451B">
              <w:rPr>
                <w:rFonts w:ascii="Times New Roman" w:hAnsi="Times New Roman" w:cs="Times New Roman"/>
                <w:sz w:val="20"/>
              </w:rPr>
              <w:t xml:space="preserve"> сельсовет </w:t>
            </w:r>
            <w:proofErr w:type="spellStart"/>
            <w:r w:rsidRPr="005E451B">
              <w:rPr>
                <w:rFonts w:ascii="Times New Roman" w:hAnsi="Times New Roman" w:cs="Times New Roman"/>
                <w:sz w:val="20"/>
              </w:rPr>
              <w:t>Добринского</w:t>
            </w:r>
            <w:proofErr w:type="spellEnd"/>
            <w:r w:rsidRPr="005E451B">
              <w:rPr>
                <w:rFonts w:ascii="Times New Roman" w:hAnsi="Times New Roman" w:cs="Times New Roman"/>
                <w:sz w:val="20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  <w:r w:rsidR="00AC013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163E86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1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06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="00AC0133"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C07214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C07214">
              <w:rPr>
                <w:sz w:val="22"/>
                <w:szCs w:val="24"/>
              </w:rPr>
              <w:t>82 898,00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C07214" w:rsidRDefault="00C07214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C07214">
              <w:rPr>
                <w:sz w:val="22"/>
                <w:szCs w:val="24"/>
              </w:rPr>
              <w:t>61 999,80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C07214" w:rsidRDefault="00C07214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C07214">
              <w:rPr>
                <w:sz w:val="22"/>
                <w:szCs w:val="24"/>
              </w:rPr>
              <w:t>74,8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048B0" w:rsidTr="00EE522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8B0" w:rsidRPr="00352667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8B0" w:rsidRPr="00355961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2048B0" w:rsidRPr="004D035A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0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0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0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0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0" w:rsidRPr="002048B0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2048B0">
              <w:rPr>
                <w:b/>
                <w:sz w:val="20"/>
              </w:rPr>
              <w:t>2 133 511,00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0" w:rsidRPr="002048B0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048B0">
              <w:rPr>
                <w:b/>
                <w:sz w:val="22"/>
                <w:szCs w:val="22"/>
              </w:rPr>
              <w:t>1 608 083,80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0" w:rsidRPr="002048B0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048B0">
              <w:rPr>
                <w:b/>
                <w:sz w:val="24"/>
                <w:szCs w:val="24"/>
              </w:rPr>
              <w:t>75,4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8B0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048B0" w:rsidTr="00EE5228">
        <w:trPr>
          <w:trHeight w:val="8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0" w:rsidRPr="00352667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0" w:rsidRPr="00355961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0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0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0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0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0" w:rsidRPr="002048B0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2048B0">
              <w:rPr>
                <w:b/>
                <w:sz w:val="20"/>
              </w:rPr>
              <w:t>2 133 511,00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0" w:rsidRPr="002048B0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048B0">
              <w:rPr>
                <w:b/>
                <w:sz w:val="22"/>
                <w:szCs w:val="22"/>
              </w:rPr>
              <w:t>1 608 083,80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0" w:rsidRPr="002048B0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048B0">
              <w:rPr>
                <w:b/>
                <w:sz w:val="24"/>
                <w:szCs w:val="24"/>
              </w:rPr>
              <w:t>75,4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0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451B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Pr="00352667" w:rsidRDefault="009D66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Pr="004E36D2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Основное мероприятие 2 подпрограммы 2.</w:t>
            </w:r>
          </w:p>
          <w:p w:rsidR="005E451B" w:rsidRPr="00487663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163E86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2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02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="00AC0133"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2048B0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2048B0">
              <w:rPr>
                <w:sz w:val="20"/>
              </w:rPr>
              <w:t>2 133 511,00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2048B0" w:rsidRDefault="002048B0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048B0">
              <w:rPr>
                <w:sz w:val="22"/>
                <w:szCs w:val="22"/>
              </w:rPr>
              <w:t>1 608 083,80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2048B0" w:rsidRDefault="002048B0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48B0">
              <w:rPr>
                <w:sz w:val="24"/>
                <w:szCs w:val="24"/>
              </w:rPr>
              <w:t>75,4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F3A58" w:rsidTr="00EE5228">
        <w:trPr>
          <w:trHeight w:val="4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A58" w:rsidRPr="00352667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Подпрограмма 3</w:t>
            </w:r>
          </w:p>
          <w:p w:rsidR="006F3A58" w:rsidRPr="00163E86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</w:t>
            </w:r>
          </w:p>
          <w:p w:rsidR="006F3A58" w:rsidRPr="004E36D2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Pr="002048B0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048B0">
              <w:rPr>
                <w:b/>
                <w:sz w:val="22"/>
                <w:szCs w:val="22"/>
              </w:rPr>
              <w:t xml:space="preserve">15 165,00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Pr="002048B0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048B0">
              <w:rPr>
                <w:b/>
                <w:sz w:val="22"/>
                <w:szCs w:val="22"/>
              </w:rPr>
              <w:t>15 165,00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Pr="002048B0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048B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F3A58" w:rsidTr="00EE5228">
        <w:trPr>
          <w:trHeight w:val="11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58" w:rsidRPr="00352667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Pr="002048B0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048B0">
              <w:rPr>
                <w:b/>
                <w:sz w:val="22"/>
                <w:szCs w:val="22"/>
              </w:rPr>
              <w:t xml:space="preserve">15 165,00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Pr="002048B0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048B0">
              <w:rPr>
                <w:b/>
                <w:sz w:val="22"/>
                <w:szCs w:val="22"/>
              </w:rPr>
              <w:t>15 165,00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Pr="002048B0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048B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EE5228">
        <w:trPr>
          <w:trHeight w:val="19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Pr="00352667" w:rsidRDefault="009D66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 подпрограммы 3</w:t>
            </w:r>
          </w:p>
          <w:p w:rsidR="00163E86" w:rsidRPr="004E36D2" w:rsidRDefault="00CE73C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050DA">
              <w:rPr>
                <w:sz w:val="22"/>
              </w:rPr>
              <w:t xml:space="preserve">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1050DA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01 3 01 00000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2048B0" w:rsidRDefault="006F3A5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048B0">
              <w:rPr>
                <w:sz w:val="22"/>
                <w:szCs w:val="22"/>
              </w:rPr>
              <w:t>15 165,00</w:t>
            </w:r>
            <w:r w:rsidR="00163E86" w:rsidRPr="002048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2048B0" w:rsidRDefault="006F3A5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048B0">
              <w:rPr>
                <w:sz w:val="22"/>
                <w:szCs w:val="22"/>
              </w:rPr>
              <w:t>15 165,00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2048B0" w:rsidRDefault="006F3A5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48B0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67D3" w:rsidTr="00EE5228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67D3" w:rsidRPr="00352667" w:rsidRDefault="005A67D3" w:rsidP="005A6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67D3" w:rsidRPr="009716CA" w:rsidRDefault="005A67D3" w:rsidP="005A6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9716CA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5A67D3" w:rsidRPr="001E5C43" w:rsidRDefault="005A67D3" w:rsidP="005A6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9716CA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9716CA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D3" w:rsidRDefault="005A67D3" w:rsidP="005A6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D3" w:rsidRDefault="005A67D3" w:rsidP="005A6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D3" w:rsidRDefault="005A67D3" w:rsidP="005A6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D3" w:rsidRDefault="005A67D3" w:rsidP="005A6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D3" w:rsidRPr="005A67D3" w:rsidRDefault="005A67D3" w:rsidP="005A6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A67D3">
              <w:rPr>
                <w:b/>
                <w:sz w:val="24"/>
                <w:szCs w:val="24"/>
              </w:rPr>
              <w:t>36 203,00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D3" w:rsidRPr="005A67D3" w:rsidRDefault="005A67D3" w:rsidP="005A6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A67D3">
              <w:rPr>
                <w:b/>
                <w:sz w:val="24"/>
                <w:szCs w:val="24"/>
              </w:rPr>
              <w:t>31 979,70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D3" w:rsidRPr="005A67D3" w:rsidRDefault="005A67D3" w:rsidP="005A6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A67D3">
              <w:rPr>
                <w:b/>
                <w:sz w:val="24"/>
                <w:szCs w:val="24"/>
              </w:rPr>
              <w:t>88,3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D3" w:rsidRDefault="005A67D3" w:rsidP="005A6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EE5228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Pr="00352667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Pr="009716CA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5A67D3" w:rsidRDefault="005A67D3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A67D3">
              <w:rPr>
                <w:b/>
                <w:sz w:val="24"/>
                <w:szCs w:val="24"/>
              </w:rPr>
              <w:t>36 203,00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5A67D3" w:rsidRDefault="005A67D3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A67D3">
              <w:rPr>
                <w:b/>
                <w:sz w:val="24"/>
                <w:szCs w:val="24"/>
              </w:rPr>
              <w:t>31 979,70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5A67D3" w:rsidRDefault="005A67D3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A67D3">
              <w:rPr>
                <w:b/>
                <w:sz w:val="24"/>
                <w:szCs w:val="24"/>
              </w:rPr>
              <w:t>88,3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EE5228">
        <w:trPr>
          <w:trHeight w:val="1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E86" w:rsidRPr="00352667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lastRenderedPageBreak/>
              <w:t>1</w:t>
            </w:r>
            <w:r w:rsidR="009D6646"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163E86" w:rsidRPr="001E5C43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</w:t>
            </w:r>
            <w:r w:rsidRPr="009716CA">
              <w:rPr>
                <w:sz w:val="20"/>
              </w:rPr>
              <w:t xml:space="preserve">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</w:t>
            </w:r>
            <w:r>
              <w:rPr>
                <w:sz w:val="20"/>
              </w:rPr>
              <w:t xml:space="preserve"> </w:t>
            </w:r>
            <w:r w:rsidRPr="009716CA">
              <w:rPr>
                <w:sz w:val="20"/>
              </w:rPr>
              <w:t>в сельском поселении</w:t>
            </w:r>
            <w:r>
              <w:rPr>
                <w:sz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P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Pr="005A67D3" w:rsidRDefault="004F31BE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A67D3">
              <w:rPr>
                <w:sz w:val="24"/>
                <w:szCs w:val="24"/>
              </w:rPr>
              <w:t>4 9</w:t>
            </w:r>
            <w:r w:rsidR="00CE73CD" w:rsidRPr="005A67D3">
              <w:rPr>
                <w:sz w:val="24"/>
                <w:szCs w:val="24"/>
              </w:rPr>
              <w:t>17</w:t>
            </w:r>
            <w:r w:rsidRPr="005A67D3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Pr="005A67D3" w:rsidRDefault="006F3A5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A67D3">
              <w:rPr>
                <w:sz w:val="24"/>
                <w:szCs w:val="24"/>
              </w:rPr>
              <w:t>4 916,49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Pr="005A67D3" w:rsidRDefault="006F3A5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A67D3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82ADD" w:rsidRDefault="00382AD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Pr="00352667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  <w:r w:rsidR="009D6646">
              <w:rPr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3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163E86" w:rsidRPr="00ED0D21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«Ежегодные членские взносы»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5A67D3" w:rsidRDefault="004F31BE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A67D3">
              <w:rPr>
                <w:sz w:val="24"/>
                <w:szCs w:val="24"/>
              </w:rPr>
              <w:t>5 228,00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5A67D3" w:rsidRDefault="005A67D3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A67D3">
              <w:rPr>
                <w:sz w:val="24"/>
                <w:szCs w:val="24"/>
              </w:rPr>
              <w:t>5 192,00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5A67D3" w:rsidRDefault="005A67D3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A67D3">
              <w:rPr>
                <w:sz w:val="24"/>
                <w:szCs w:val="24"/>
              </w:rPr>
              <w:t>99,3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Pr="00352667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  <w:r w:rsidR="009D6646"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4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163E86" w:rsidRPr="009716CA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sz w:val="20"/>
              </w:rPr>
              <w:t>«</w:t>
            </w:r>
            <w:r w:rsidRPr="006727E3">
              <w:rPr>
                <w:sz w:val="20"/>
              </w:rPr>
              <w:t>Прочие мероприятия по реализации муниципальной политики в сельском поселении</w:t>
            </w:r>
            <w:r>
              <w:rPr>
                <w:sz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5A67D3" w:rsidRDefault="005A67D3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E73CD" w:rsidRPr="005A67D3">
              <w:rPr>
                <w:sz w:val="24"/>
                <w:szCs w:val="24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5A67D3" w:rsidRDefault="005A67D3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3A58" w:rsidRPr="005A67D3">
              <w:rPr>
                <w:sz w:val="24"/>
                <w:szCs w:val="24"/>
              </w:rPr>
              <w:t>3 000,00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5A67D3" w:rsidRDefault="006F3A5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A67D3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Pr="00352667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  <w:r w:rsidR="009D6646"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Pr="00A65C15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9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163E86" w:rsidRPr="009716CA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sz w:val="20"/>
              </w:rPr>
              <w:t>«Приобретение информационных услуг с использованием информационно-правовых систем»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63E86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2048B0" w:rsidRDefault="00CE73C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48B0">
              <w:rPr>
                <w:sz w:val="24"/>
                <w:szCs w:val="24"/>
              </w:rPr>
              <w:t>13 058,00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2048B0" w:rsidRDefault="002048B0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48B0">
              <w:rPr>
                <w:sz w:val="24"/>
                <w:szCs w:val="24"/>
              </w:rPr>
              <w:t>8 871,21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2048B0" w:rsidRDefault="002048B0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48B0">
              <w:rPr>
                <w:sz w:val="24"/>
                <w:szCs w:val="24"/>
              </w:rPr>
              <w:t>67,9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6F3A58" w:rsidRDefault="00163E8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67D3" w:rsidTr="00EE5228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67D3" w:rsidRPr="00352667" w:rsidRDefault="005A67D3" w:rsidP="005A6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67D3" w:rsidRDefault="005A67D3" w:rsidP="005A6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Подпрограмма 5</w:t>
            </w:r>
          </w:p>
          <w:p w:rsidR="005A67D3" w:rsidRPr="009716CA" w:rsidRDefault="005A67D3" w:rsidP="005A6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Энергосбережение и повышение энергетической эффективности на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  <w:p w:rsidR="005A67D3" w:rsidRPr="009716CA" w:rsidRDefault="005A67D3" w:rsidP="005A6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D3" w:rsidRDefault="005A67D3" w:rsidP="005A6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D3" w:rsidRDefault="005A67D3" w:rsidP="005A6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D3" w:rsidRDefault="005A67D3" w:rsidP="005A6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D3" w:rsidRDefault="005A67D3" w:rsidP="005A6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D3" w:rsidRPr="005A67D3" w:rsidRDefault="005A67D3" w:rsidP="005A6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5A67D3">
              <w:rPr>
                <w:b/>
                <w:sz w:val="22"/>
                <w:szCs w:val="24"/>
              </w:rPr>
              <w:t>253 448,00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D3" w:rsidRPr="005A67D3" w:rsidRDefault="005A67D3" w:rsidP="005A6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A67D3">
              <w:rPr>
                <w:b/>
                <w:sz w:val="24"/>
                <w:szCs w:val="24"/>
              </w:rPr>
              <w:t>203 993,16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D3" w:rsidRPr="005A67D3" w:rsidRDefault="005A67D3" w:rsidP="005A6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A67D3">
              <w:rPr>
                <w:b/>
                <w:sz w:val="24"/>
                <w:szCs w:val="24"/>
              </w:rPr>
              <w:t>80,5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D3" w:rsidRPr="004F31BE" w:rsidRDefault="005A67D3" w:rsidP="005A6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F3A58" w:rsidTr="00EE5228">
        <w:trPr>
          <w:trHeight w:val="4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58" w:rsidRPr="00352667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Pr="005A67D3" w:rsidRDefault="006F3A58" w:rsidP="005A67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5A67D3">
              <w:rPr>
                <w:b/>
                <w:sz w:val="22"/>
                <w:szCs w:val="24"/>
              </w:rPr>
              <w:t>253 44</w:t>
            </w:r>
            <w:r w:rsidR="005A67D3" w:rsidRPr="005A67D3">
              <w:rPr>
                <w:b/>
                <w:sz w:val="22"/>
                <w:szCs w:val="24"/>
              </w:rPr>
              <w:t>8</w:t>
            </w:r>
            <w:r w:rsidRPr="005A67D3">
              <w:rPr>
                <w:b/>
                <w:sz w:val="22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Pr="005A67D3" w:rsidRDefault="005A67D3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A67D3">
              <w:rPr>
                <w:b/>
                <w:sz w:val="24"/>
                <w:szCs w:val="24"/>
              </w:rPr>
              <w:t>203 993,16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Pr="005A67D3" w:rsidRDefault="005A67D3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A67D3">
              <w:rPr>
                <w:b/>
                <w:sz w:val="24"/>
                <w:szCs w:val="24"/>
              </w:rPr>
              <w:t>80,5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8" w:rsidRPr="005A67D3" w:rsidRDefault="006F3A58" w:rsidP="006F3A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E5228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28" w:rsidRPr="00352667" w:rsidRDefault="003526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  <w:r w:rsidR="009D6646">
              <w:rPr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28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</w:t>
            </w:r>
            <w:r w:rsidRPr="009716CA">
              <w:rPr>
                <w:b/>
                <w:sz w:val="20"/>
              </w:rPr>
              <w:t xml:space="preserve"> подпрограммы </w:t>
            </w:r>
            <w:r>
              <w:rPr>
                <w:b/>
                <w:sz w:val="20"/>
              </w:rPr>
              <w:t>5</w:t>
            </w:r>
          </w:p>
          <w:p w:rsidR="00EE5228" w:rsidRPr="009716CA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EE5228">
              <w:rPr>
                <w:color w:val="000000"/>
                <w:sz w:val="22"/>
              </w:rPr>
              <w:t>Реализация мероприятий в области энергосбережения и повышения энергетической эффективности на территории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163E86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5 </w:t>
            </w:r>
            <w:r w:rsidRPr="00163E8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1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C07214" w:rsidRDefault="006F3A58" w:rsidP="00C072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C07214">
              <w:rPr>
                <w:sz w:val="22"/>
                <w:szCs w:val="24"/>
              </w:rPr>
              <w:t>253 44</w:t>
            </w:r>
            <w:r w:rsidR="00C07214" w:rsidRPr="00C07214">
              <w:rPr>
                <w:sz w:val="22"/>
                <w:szCs w:val="24"/>
              </w:rPr>
              <w:t>8</w:t>
            </w:r>
            <w:r w:rsidRPr="00C07214">
              <w:rPr>
                <w:sz w:val="22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C07214" w:rsidRDefault="00C07214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7214">
              <w:rPr>
                <w:sz w:val="24"/>
                <w:szCs w:val="24"/>
              </w:rPr>
              <w:t>203 993,16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C07214" w:rsidRDefault="00C07214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7214">
              <w:rPr>
                <w:sz w:val="24"/>
                <w:szCs w:val="24"/>
              </w:rPr>
              <w:t>80,5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4F31BE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E5228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28" w:rsidRPr="00CE73CD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28" w:rsidRPr="009716CA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163E86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CE73CD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CE73CD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8" w:rsidRPr="004F31BE" w:rsidRDefault="00EE5228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В.Г. Курилов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3601EE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Е.Я. Демина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C93C9C" w:rsidRDefault="00FD36E2" w:rsidP="00FD36E2">
      <w:r>
        <w:rPr>
          <w:sz w:val="24"/>
          <w:szCs w:val="24"/>
        </w:rPr>
        <w:br w:type="page"/>
      </w:r>
    </w:p>
    <w:sectPr w:rsidR="00C93C9C" w:rsidSect="0076506E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2391F"/>
    <w:rsid w:val="00023EFE"/>
    <w:rsid w:val="000376BB"/>
    <w:rsid w:val="0004235B"/>
    <w:rsid w:val="00087079"/>
    <w:rsid w:val="00094195"/>
    <w:rsid w:val="000A7D56"/>
    <w:rsid w:val="000C7340"/>
    <w:rsid w:val="000F2E39"/>
    <w:rsid w:val="001050DA"/>
    <w:rsid w:val="00106A58"/>
    <w:rsid w:val="00114DB5"/>
    <w:rsid w:val="00120E4D"/>
    <w:rsid w:val="00121EC1"/>
    <w:rsid w:val="00122529"/>
    <w:rsid w:val="001410FF"/>
    <w:rsid w:val="00163E86"/>
    <w:rsid w:val="00174ABD"/>
    <w:rsid w:val="001907B2"/>
    <w:rsid w:val="001B5592"/>
    <w:rsid w:val="001E5C43"/>
    <w:rsid w:val="002048B0"/>
    <w:rsid w:val="002316FF"/>
    <w:rsid w:val="00234F47"/>
    <w:rsid w:val="002F4A59"/>
    <w:rsid w:val="00314886"/>
    <w:rsid w:val="00330160"/>
    <w:rsid w:val="003312D3"/>
    <w:rsid w:val="00352667"/>
    <w:rsid w:val="00355961"/>
    <w:rsid w:val="003601EE"/>
    <w:rsid w:val="003617C1"/>
    <w:rsid w:val="00365914"/>
    <w:rsid w:val="003718EA"/>
    <w:rsid w:val="00382ADD"/>
    <w:rsid w:val="00393CD3"/>
    <w:rsid w:val="003A09C4"/>
    <w:rsid w:val="003A4FE1"/>
    <w:rsid w:val="003B31B4"/>
    <w:rsid w:val="003E270D"/>
    <w:rsid w:val="00402156"/>
    <w:rsid w:val="00403439"/>
    <w:rsid w:val="00404E4F"/>
    <w:rsid w:val="004240AF"/>
    <w:rsid w:val="00426CBC"/>
    <w:rsid w:val="0043630C"/>
    <w:rsid w:val="00464154"/>
    <w:rsid w:val="00470461"/>
    <w:rsid w:val="0049475B"/>
    <w:rsid w:val="004D4172"/>
    <w:rsid w:val="004E170A"/>
    <w:rsid w:val="004E2A1D"/>
    <w:rsid w:val="004E36D2"/>
    <w:rsid w:val="004F1AA9"/>
    <w:rsid w:val="004F31BE"/>
    <w:rsid w:val="00505E58"/>
    <w:rsid w:val="00522165"/>
    <w:rsid w:val="00571A59"/>
    <w:rsid w:val="00575914"/>
    <w:rsid w:val="0059745B"/>
    <w:rsid w:val="005A67D3"/>
    <w:rsid w:val="005B51BE"/>
    <w:rsid w:val="005B7660"/>
    <w:rsid w:val="005C2906"/>
    <w:rsid w:val="005C6B2B"/>
    <w:rsid w:val="005D5BB3"/>
    <w:rsid w:val="005E3B8A"/>
    <w:rsid w:val="005E451B"/>
    <w:rsid w:val="005F5D38"/>
    <w:rsid w:val="00610EBB"/>
    <w:rsid w:val="006508F2"/>
    <w:rsid w:val="00655F3B"/>
    <w:rsid w:val="006727E3"/>
    <w:rsid w:val="00683C34"/>
    <w:rsid w:val="006A7B11"/>
    <w:rsid w:val="006E0237"/>
    <w:rsid w:val="006E65BD"/>
    <w:rsid w:val="006F3A58"/>
    <w:rsid w:val="007240D7"/>
    <w:rsid w:val="00727958"/>
    <w:rsid w:val="00731B8F"/>
    <w:rsid w:val="0073245D"/>
    <w:rsid w:val="00746BFE"/>
    <w:rsid w:val="00755AB9"/>
    <w:rsid w:val="0076506E"/>
    <w:rsid w:val="00767CC9"/>
    <w:rsid w:val="007866C0"/>
    <w:rsid w:val="007A6589"/>
    <w:rsid w:val="007B4671"/>
    <w:rsid w:val="00806142"/>
    <w:rsid w:val="00812945"/>
    <w:rsid w:val="008331DA"/>
    <w:rsid w:val="0085243B"/>
    <w:rsid w:val="008824B6"/>
    <w:rsid w:val="0088363C"/>
    <w:rsid w:val="008F20E6"/>
    <w:rsid w:val="00905F4E"/>
    <w:rsid w:val="009310EC"/>
    <w:rsid w:val="0093475D"/>
    <w:rsid w:val="009407BC"/>
    <w:rsid w:val="00947C67"/>
    <w:rsid w:val="009575CA"/>
    <w:rsid w:val="009627C6"/>
    <w:rsid w:val="009716CA"/>
    <w:rsid w:val="009A73AC"/>
    <w:rsid w:val="009D6646"/>
    <w:rsid w:val="009D7395"/>
    <w:rsid w:val="009E2F80"/>
    <w:rsid w:val="00A0515D"/>
    <w:rsid w:val="00A10F55"/>
    <w:rsid w:val="00A134BF"/>
    <w:rsid w:val="00A2652D"/>
    <w:rsid w:val="00A30427"/>
    <w:rsid w:val="00A6375C"/>
    <w:rsid w:val="00A65C15"/>
    <w:rsid w:val="00A72404"/>
    <w:rsid w:val="00A84AE2"/>
    <w:rsid w:val="00AC0133"/>
    <w:rsid w:val="00AC3256"/>
    <w:rsid w:val="00AF21FA"/>
    <w:rsid w:val="00AF24CE"/>
    <w:rsid w:val="00B14EC3"/>
    <w:rsid w:val="00B168F2"/>
    <w:rsid w:val="00B201D7"/>
    <w:rsid w:val="00B269AD"/>
    <w:rsid w:val="00B26E73"/>
    <w:rsid w:val="00B43454"/>
    <w:rsid w:val="00B55C70"/>
    <w:rsid w:val="00B55D52"/>
    <w:rsid w:val="00B607C6"/>
    <w:rsid w:val="00BC2786"/>
    <w:rsid w:val="00BC4246"/>
    <w:rsid w:val="00BD3C16"/>
    <w:rsid w:val="00BE392F"/>
    <w:rsid w:val="00BE3B4E"/>
    <w:rsid w:val="00BF34F1"/>
    <w:rsid w:val="00BF66EF"/>
    <w:rsid w:val="00C06CDF"/>
    <w:rsid w:val="00C07214"/>
    <w:rsid w:val="00C64B3B"/>
    <w:rsid w:val="00C74C32"/>
    <w:rsid w:val="00C93C9C"/>
    <w:rsid w:val="00CB586F"/>
    <w:rsid w:val="00CC1B4E"/>
    <w:rsid w:val="00CE73CD"/>
    <w:rsid w:val="00D106E4"/>
    <w:rsid w:val="00D11821"/>
    <w:rsid w:val="00D1799C"/>
    <w:rsid w:val="00D41A27"/>
    <w:rsid w:val="00D80EE5"/>
    <w:rsid w:val="00D82FCD"/>
    <w:rsid w:val="00D972F4"/>
    <w:rsid w:val="00DA17F2"/>
    <w:rsid w:val="00DB415E"/>
    <w:rsid w:val="00DC4218"/>
    <w:rsid w:val="00DE26D6"/>
    <w:rsid w:val="00E07B8D"/>
    <w:rsid w:val="00E24ED7"/>
    <w:rsid w:val="00E860AC"/>
    <w:rsid w:val="00EA5952"/>
    <w:rsid w:val="00EA622C"/>
    <w:rsid w:val="00EB47B0"/>
    <w:rsid w:val="00ED0D21"/>
    <w:rsid w:val="00EE5228"/>
    <w:rsid w:val="00F12FE8"/>
    <w:rsid w:val="00F1320A"/>
    <w:rsid w:val="00F428C0"/>
    <w:rsid w:val="00F62A34"/>
    <w:rsid w:val="00F63516"/>
    <w:rsid w:val="00F94FA4"/>
    <w:rsid w:val="00FB4BAE"/>
    <w:rsid w:val="00FC5B48"/>
    <w:rsid w:val="00FC5E43"/>
    <w:rsid w:val="00FD36E2"/>
    <w:rsid w:val="00FD5AF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4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27C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01C27-94AC-49AB-9C15-6C43150F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2021-12-03T13:30:00Z</cp:lastPrinted>
  <dcterms:created xsi:type="dcterms:W3CDTF">2016-08-15T07:23:00Z</dcterms:created>
  <dcterms:modified xsi:type="dcterms:W3CDTF">2021-12-03T13:31:00Z</dcterms:modified>
</cp:coreProperties>
</file>