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4D2BE6">
        <w:rPr>
          <w:b/>
          <w:sz w:val="24"/>
          <w:szCs w:val="24"/>
        </w:rPr>
        <w:t>5</w:t>
      </w:r>
      <w:r w:rsidRPr="009E2D61">
        <w:rPr>
          <w:b/>
          <w:sz w:val="24"/>
          <w:szCs w:val="24"/>
        </w:rPr>
        <w:t xml:space="preserve"> годы»</w:t>
      </w:r>
    </w:p>
    <w:p w:rsidR="00A7357F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A8045E">
        <w:rPr>
          <w:b/>
          <w:sz w:val="24"/>
          <w:szCs w:val="24"/>
        </w:rPr>
        <w:t>июля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4D2BE6">
        <w:rPr>
          <w:b/>
          <w:sz w:val="24"/>
          <w:szCs w:val="24"/>
        </w:rPr>
        <w:t>3</w:t>
      </w:r>
      <w:r w:rsidR="00905F4E" w:rsidRPr="009E2D61">
        <w:rPr>
          <w:b/>
          <w:sz w:val="24"/>
          <w:szCs w:val="24"/>
        </w:rPr>
        <w:t xml:space="preserve"> года</w:t>
      </w:r>
    </w:p>
    <w:p w:rsidR="00A7357F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7357F" w:rsidRPr="009E2D61" w:rsidRDefault="00A7357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EAD">
              <w:rPr>
                <w:sz w:val="24"/>
                <w:szCs w:val="24"/>
              </w:rPr>
              <w:t xml:space="preserve">1 </w:t>
            </w:r>
            <w:r w:rsidR="00E7464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A7357F">
        <w:trPr>
          <w:trHeight w:val="9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77F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Pr="009E2D61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C2031B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677FC">
              <w:rPr>
                <w:b/>
                <w:sz w:val="20"/>
              </w:rPr>
              <w:t>3 389 780,00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1 798 210,14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677FC">
              <w:rPr>
                <w:b/>
                <w:sz w:val="22"/>
                <w:szCs w:val="24"/>
              </w:rPr>
              <w:t>53,0</w:t>
            </w:r>
          </w:p>
          <w:p w:rsidR="007677FC" w:rsidRP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677FC" w:rsidRDefault="007677F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677FC">
              <w:rPr>
                <w:b/>
                <w:sz w:val="20"/>
              </w:rPr>
              <w:t>3 389 780,00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677FC" w:rsidRDefault="007677F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1 798 210,14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677FC" w:rsidRDefault="007677FC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677FC">
              <w:rPr>
                <w:b/>
                <w:sz w:val="22"/>
                <w:szCs w:val="24"/>
              </w:rPr>
              <w:t>53,0</w:t>
            </w:r>
          </w:p>
          <w:p w:rsidR="00A7357F" w:rsidRPr="007677FC" w:rsidRDefault="00A7357F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77F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Pr="009E2D61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Pr="00ED4D3F" w:rsidRDefault="007677FC" w:rsidP="007677FC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FC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AC3AA5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1 478 533,00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AC3AA5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AA5">
              <w:rPr>
                <w:b/>
                <w:sz w:val="22"/>
                <w:szCs w:val="22"/>
              </w:rPr>
              <w:t>891 349,14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130FC2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0FC2"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C" w:rsidRPr="0073245D" w:rsidRDefault="007677FC" w:rsidP="00767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C3AA5" w:rsidRDefault="00130FC2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1 478 533,00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AC3AA5" w:rsidRDefault="00AC3AA5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AA5">
              <w:rPr>
                <w:b/>
                <w:sz w:val="22"/>
                <w:szCs w:val="22"/>
              </w:rPr>
              <w:t>891 349,14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130FC2" w:rsidRDefault="00130FC2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30FC2"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4640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9E2D6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2450D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E74640" w:rsidRPr="006217C4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E74640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364 791,54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E74640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2450D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E74640" w:rsidRPr="00FD5AF5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74640">
              <w:rPr>
                <w:sz w:val="20"/>
              </w:rPr>
              <w:t>555 777,00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457 436,20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82,3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E74640">
              <w:rPr>
                <w:b/>
                <w:sz w:val="20"/>
              </w:rPr>
              <w:t>Основное мероприятие 4 подпрограммы 1.</w:t>
            </w:r>
          </w:p>
          <w:p w:rsidR="00E74640" w:rsidRPr="00E74640" w:rsidRDefault="00E74640" w:rsidP="00E74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640">
              <w:rPr>
                <w:rFonts w:ascii="Times New Roman" w:hAnsi="Times New Roman" w:cs="Times New Roman"/>
                <w:sz w:val="20"/>
              </w:rPr>
              <w:t>« Организация строительства и содержание муниципального жилищного фонда</w:t>
            </w:r>
            <w:proofErr w:type="gramStart"/>
            <w:r w:rsidRPr="00E7464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3245D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74640">
              <w:rPr>
                <w:sz w:val="20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33 000,00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4640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E74640" w:rsidRDefault="00E74640" w:rsidP="00E74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E74640" w:rsidRDefault="00E74640" w:rsidP="00E74640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74640">
              <w:rPr>
                <w:sz w:val="22"/>
                <w:szCs w:val="24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74640">
              <w:rPr>
                <w:sz w:val="22"/>
                <w:szCs w:val="24"/>
              </w:rPr>
              <w:t>36 121,40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74640">
              <w:rPr>
                <w:sz w:val="22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E74640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35596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E74640" w:rsidRPr="004D035A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0FC2">
              <w:rPr>
                <w:b/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0FC2">
              <w:rPr>
                <w:b/>
                <w:sz w:val="20"/>
              </w:rPr>
              <w:t>892 901,00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596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0FC2">
              <w:rPr>
                <w:b/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30FC2">
              <w:rPr>
                <w:b/>
                <w:sz w:val="20"/>
              </w:rPr>
              <w:t>892 901,00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4E36D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E74640" w:rsidRPr="0048766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30FC2">
              <w:rPr>
                <w:sz w:val="20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30FC2">
              <w:rPr>
                <w:sz w:val="20"/>
              </w:rPr>
              <w:t>892 901,00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47,3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0FC2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FC2" w:rsidRPr="00352667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30FC2" w:rsidRPr="004E36D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77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30FC2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2" w:rsidRPr="00352667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677FC">
              <w:rPr>
                <w:b/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Pr="007677FC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77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30FC2" w:rsidRDefault="00130FC2" w:rsidP="00130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E74640" w:rsidRPr="004E36D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30FC2">
              <w:rPr>
                <w:sz w:val="22"/>
                <w:szCs w:val="22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30FC2">
              <w:rPr>
                <w:sz w:val="22"/>
                <w:szCs w:val="22"/>
              </w:rPr>
              <w:t>13 960,00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130FC2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9716CA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E74640" w:rsidRPr="001E5C4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11 487,00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9716CA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11 487,00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F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640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  <w:p w:rsidR="00E74640" w:rsidRPr="001E5C43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6 295,00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40" w:rsidRPr="007866C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на 3-ой квартал 2023 г.</w:t>
            </w:r>
          </w:p>
        </w:tc>
      </w:tr>
      <w:tr w:rsidR="00E74640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Pr="00352667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E74640" w:rsidRPr="00ED0D21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63E86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130FC2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FC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Pr="00A8045E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0" w:rsidRDefault="00E74640" w:rsidP="00E746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30FC2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A3233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65E0E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56E5B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537A2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94EAD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5AB9"/>
    <w:rsid w:val="0076506E"/>
    <w:rsid w:val="007677FC"/>
    <w:rsid w:val="00767CC9"/>
    <w:rsid w:val="00781A6A"/>
    <w:rsid w:val="007866C0"/>
    <w:rsid w:val="007A6589"/>
    <w:rsid w:val="007B4671"/>
    <w:rsid w:val="007F17CF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7357F"/>
    <w:rsid w:val="00A8045E"/>
    <w:rsid w:val="00A84AE2"/>
    <w:rsid w:val="00AC0133"/>
    <w:rsid w:val="00AC3256"/>
    <w:rsid w:val="00AC3AA5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14E2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74640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759F-CAE0-467B-8143-CD224B7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2023-07-25T08:43:00Z</cp:lastPrinted>
  <dcterms:created xsi:type="dcterms:W3CDTF">2016-08-15T07:23:00Z</dcterms:created>
  <dcterms:modified xsi:type="dcterms:W3CDTF">2023-07-25T08:43:00Z</dcterms:modified>
</cp:coreProperties>
</file>