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4D2BE6">
        <w:rPr>
          <w:b/>
          <w:sz w:val="24"/>
          <w:szCs w:val="24"/>
        </w:rPr>
        <w:t>5</w:t>
      </w:r>
      <w:r w:rsidRPr="009E2D61">
        <w:rPr>
          <w:b/>
          <w:sz w:val="24"/>
          <w:szCs w:val="24"/>
        </w:rPr>
        <w:t xml:space="preserve"> годы»</w:t>
      </w:r>
    </w:p>
    <w:p w:rsidR="00A7357F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694EAD">
        <w:rPr>
          <w:b/>
          <w:sz w:val="24"/>
          <w:szCs w:val="24"/>
        </w:rPr>
        <w:t>апреля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4D2BE6">
        <w:rPr>
          <w:b/>
          <w:sz w:val="24"/>
          <w:szCs w:val="24"/>
        </w:rPr>
        <w:t>3</w:t>
      </w:r>
      <w:r w:rsidR="00905F4E" w:rsidRPr="009E2D61">
        <w:rPr>
          <w:b/>
          <w:sz w:val="24"/>
          <w:szCs w:val="24"/>
        </w:rPr>
        <w:t xml:space="preserve"> года</w:t>
      </w:r>
    </w:p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7357F" w:rsidRPr="009E2D61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4EAD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A7357F">
        <w:trPr>
          <w:trHeight w:val="9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7357F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F" w:rsidRPr="009E2D61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C2031B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7357F">
              <w:rPr>
                <w:b/>
                <w:sz w:val="20"/>
              </w:rPr>
              <w:t>3 541 444,00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7357F">
              <w:rPr>
                <w:b/>
                <w:sz w:val="22"/>
                <w:szCs w:val="22"/>
              </w:rPr>
              <w:t>709 240,87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7357F">
              <w:rPr>
                <w:b/>
                <w:sz w:val="22"/>
                <w:szCs w:val="24"/>
              </w:rPr>
              <w:t>20,0</w:t>
            </w:r>
          </w:p>
          <w:p w:rsidR="00A7357F" w:rsidRP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7357F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7357F">
              <w:rPr>
                <w:b/>
                <w:sz w:val="20"/>
              </w:rPr>
              <w:t>3 541 444,00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7357F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7357F">
              <w:rPr>
                <w:b/>
                <w:sz w:val="22"/>
                <w:szCs w:val="22"/>
              </w:rPr>
              <w:t>709 240,87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7357F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7357F">
              <w:rPr>
                <w:b/>
                <w:sz w:val="22"/>
                <w:szCs w:val="24"/>
              </w:rPr>
              <w:t>20,0</w:t>
            </w:r>
          </w:p>
          <w:p w:rsidR="00A7357F" w:rsidRPr="00A7357F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9E2D61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ED4D3F" w:rsidRDefault="00694EAD" w:rsidP="00694EA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94EAD">
              <w:rPr>
                <w:b/>
                <w:sz w:val="20"/>
              </w:rPr>
              <w:t>1 634 157,00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262 790,87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16,1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3245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694EAD" w:rsidRDefault="00694EAD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94EAD">
              <w:rPr>
                <w:b/>
                <w:sz w:val="20"/>
              </w:rPr>
              <w:t>1 634 157,00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694EAD" w:rsidRDefault="00694EAD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262 790,87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694EAD" w:rsidRDefault="00694EAD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16,1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3245D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9E2D61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694EAD" w:rsidRDefault="00694EAD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797 070,00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694EAD" w:rsidRDefault="00694EA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216 275,74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694EAD" w:rsidRDefault="00694EA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27,1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694EAD" w:rsidRDefault="00694EAD" w:rsidP="00C63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694EAD">
              <w:rPr>
                <w:sz w:val="20"/>
              </w:rPr>
              <w:t>744 401,00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694EAD" w:rsidRDefault="00694EA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33 400,00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694EAD" w:rsidRDefault="00694EA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4D2BE6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694EAD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694EAD" w:rsidRDefault="00694EAD" w:rsidP="00694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A7357F" w:rsidRDefault="00A7357F" w:rsidP="00694EAD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4EAD">
              <w:rPr>
                <w:sz w:val="22"/>
                <w:szCs w:val="24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4EAD">
              <w:rPr>
                <w:sz w:val="22"/>
                <w:szCs w:val="24"/>
              </w:rPr>
              <w:t>13 115,13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4EAD">
              <w:rPr>
                <w:sz w:val="22"/>
                <w:szCs w:val="24"/>
              </w:rPr>
              <w:t>14,2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866C0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694EAD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Pr="00355961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694EAD" w:rsidRPr="004D035A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94EAD">
              <w:rPr>
                <w:b/>
                <w:sz w:val="20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94EAD">
              <w:rPr>
                <w:b/>
                <w:sz w:val="20"/>
              </w:rPr>
              <w:t>446 450,00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EAD"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5961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94EAD">
              <w:rPr>
                <w:b/>
                <w:sz w:val="20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94EAD">
              <w:rPr>
                <w:b/>
                <w:sz w:val="20"/>
              </w:rPr>
              <w:t>446 450,00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EAD"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4E36D2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694EAD" w:rsidRPr="00487663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694EAD">
              <w:rPr>
                <w:sz w:val="20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694EAD">
              <w:rPr>
                <w:sz w:val="20"/>
              </w:rPr>
              <w:t>446 450,00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EAD">
              <w:rPr>
                <w:sz w:val="24"/>
                <w:szCs w:val="24"/>
              </w:rPr>
              <w:t>23,7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694EAD" w:rsidRPr="004E36D2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94E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694EAD" w:rsidRPr="004E36D2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4EA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7866C0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на 2-ой квартал 2023 г.</w:t>
            </w:r>
          </w:p>
        </w:tc>
      </w:tr>
      <w:tr w:rsidR="00A7357F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57F" w:rsidRPr="00352667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57F" w:rsidRPr="009716CA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7357F" w:rsidRPr="001E5C43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357F">
              <w:rPr>
                <w:b/>
                <w:sz w:val="24"/>
                <w:szCs w:val="24"/>
              </w:rPr>
              <w:t>11 487,00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357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Pr="00694EAD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F" w:rsidRDefault="00A7357F" w:rsidP="00A735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9716CA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A7357F" w:rsidRDefault="00A7357F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357F">
              <w:rPr>
                <w:b/>
                <w:sz w:val="24"/>
                <w:szCs w:val="24"/>
              </w:rPr>
              <w:t>11 487,00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A7357F" w:rsidRDefault="00A7357F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357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4EAD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  <w:p w:rsidR="00A7357F" w:rsidRPr="001E5C43" w:rsidRDefault="00A7357F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EAD">
              <w:rPr>
                <w:sz w:val="24"/>
                <w:szCs w:val="24"/>
              </w:rPr>
              <w:t>6 295,00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EA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AD" w:rsidRPr="007866C0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запланированы на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-ой квартал 2023 г.</w:t>
            </w:r>
          </w:p>
        </w:tc>
      </w:tr>
      <w:tr w:rsidR="00694EAD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Pr="00352667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b/>
                <w:sz w:val="20"/>
              </w:rPr>
              <w:lastRenderedPageBreak/>
              <w:t>подпрограммы 4</w:t>
            </w:r>
          </w:p>
          <w:p w:rsidR="00694EAD" w:rsidRPr="00ED0D21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163E86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EAD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EA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P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D" w:rsidRDefault="00694EAD" w:rsidP="00694E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56E5B"/>
    <w:rsid w:val="00464154"/>
    <w:rsid w:val="00470461"/>
    <w:rsid w:val="00486FE4"/>
    <w:rsid w:val="0049475B"/>
    <w:rsid w:val="004C6AE2"/>
    <w:rsid w:val="004D2BE6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94EAD"/>
    <w:rsid w:val="006A7B11"/>
    <w:rsid w:val="006E0237"/>
    <w:rsid w:val="006E65BD"/>
    <w:rsid w:val="006F3A58"/>
    <w:rsid w:val="007015CA"/>
    <w:rsid w:val="007240D7"/>
    <w:rsid w:val="00727958"/>
    <w:rsid w:val="00731B8F"/>
    <w:rsid w:val="0073245D"/>
    <w:rsid w:val="00746BFE"/>
    <w:rsid w:val="00755AB9"/>
    <w:rsid w:val="0076506E"/>
    <w:rsid w:val="00767CC9"/>
    <w:rsid w:val="00781A6A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7357F"/>
    <w:rsid w:val="00A84AE2"/>
    <w:rsid w:val="00AC0133"/>
    <w:rsid w:val="00AC3256"/>
    <w:rsid w:val="00AC5040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9482D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EF06-5982-4B2B-AEB0-F37C86F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2023-04-20T16:32:00Z</cp:lastPrinted>
  <dcterms:created xsi:type="dcterms:W3CDTF">2016-08-15T07:23:00Z</dcterms:created>
  <dcterms:modified xsi:type="dcterms:W3CDTF">2023-04-20T16:32:00Z</dcterms:modified>
</cp:coreProperties>
</file>