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сельского поселения 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A134BF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A134BF">
        <w:rPr>
          <w:b/>
          <w:szCs w:val="24"/>
        </w:rPr>
        <w:t>4</w:t>
      </w:r>
      <w:r w:rsidRPr="009E2F80">
        <w:rPr>
          <w:b/>
          <w:szCs w:val="24"/>
        </w:rPr>
        <w:t xml:space="preserve">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</w:t>
      </w:r>
      <w:r w:rsidR="00A134BF">
        <w:rPr>
          <w:b/>
          <w:szCs w:val="24"/>
        </w:rPr>
        <w:t xml:space="preserve"> сельского</w:t>
      </w:r>
      <w:r w:rsidRPr="009E2F80">
        <w:rPr>
          <w:b/>
          <w:szCs w:val="24"/>
        </w:rPr>
        <w:t xml:space="preserve"> поселения</w:t>
      </w:r>
    </w:p>
    <w:p w:rsidR="00B269AD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382ADD">
        <w:rPr>
          <w:b/>
          <w:szCs w:val="24"/>
        </w:rPr>
        <w:t>января</w:t>
      </w:r>
      <w:r w:rsidR="00F428C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="007866C0">
        <w:rPr>
          <w:b/>
          <w:szCs w:val="24"/>
        </w:rPr>
        <w:t>2</w:t>
      </w:r>
      <w:r w:rsidR="00382ADD">
        <w:rPr>
          <w:b/>
          <w:szCs w:val="24"/>
        </w:rPr>
        <w:t>1</w:t>
      </w:r>
      <w:r>
        <w:rPr>
          <w:b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178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6"/>
        <w:gridCol w:w="2835"/>
        <w:gridCol w:w="992"/>
        <w:gridCol w:w="851"/>
        <w:gridCol w:w="1560"/>
        <w:gridCol w:w="1276"/>
        <w:gridCol w:w="1417"/>
        <w:gridCol w:w="709"/>
        <w:gridCol w:w="2410"/>
      </w:tblGrid>
      <w:tr w:rsidR="00BC4246" w:rsidTr="00163E86">
        <w:trPr>
          <w:trHeight w:val="145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B14E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</w:t>
            </w:r>
            <w:r w:rsidR="00B14EC3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бюджета сельского поселения</w:t>
            </w:r>
          </w:p>
        </w:tc>
      </w:tr>
      <w:tr w:rsidR="00BC4246" w:rsidTr="00163E86">
        <w:trPr>
          <w:trHeight w:val="22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5914" w:rsidTr="00163E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310EC" w:rsidTr="00163E8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EC" w:rsidRPr="005E3B8A" w:rsidRDefault="009310EC" w:rsidP="00931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3B8A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EC" w:rsidRPr="00C2031B" w:rsidRDefault="009310EC" w:rsidP="00931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2019-2024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EC" w:rsidRDefault="009310EC" w:rsidP="00931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EC" w:rsidRDefault="009310EC" w:rsidP="00931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EC" w:rsidRDefault="009310EC" w:rsidP="00931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EC" w:rsidRDefault="009310EC" w:rsidP="00931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EC" w:rsidRPr="009310EC" w:rsidRDefault="009310EC" w:rsidP="00931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310EC">
              <w:rPr>
                <w:sz w:val="22"/>
                <w:szCs w:val="22"/>
              </w:rPr>
              <w:t>7574060,00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EC" w:rsidRPr="009310EC" w:rsidRDefault="009310EC" w:rsidP="00931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310EC">
              <w:rPr>
                <w:sz w:val="22"/>
                <w:szCs w:val="22"/>
              </w:rPr>
              <w:t>5848417,84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EC" w:rsidRPr="009310EC" w:rsidRDefault="009310EC" w:rsidP="00931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10EC">
              <w:rPr>
                <w:sz w:val="24"/>
                <w:szCs w:val="24"/>
              </w:rPr>
              <w:t>77,2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EC" w:rsidRDefault="009310EC" w:rsidP="00931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E270D" w:rsidTr="00163E8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0D" w:rsidRPr="005E3B8A" w:rsidRDefault="003E270D" w:rsidP="00163E86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Default="003E270D" w:rsidP="00163E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Default="003E270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Default="003E270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Default="003E270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Default="003E270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9310EC" w:rsidRDefault="004F31BE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310EC">
              <w:rPr>
                <w:sz w:val="22"/>
                <w:szCs w:val="22"/>
              </w:rPr>
              <w:t>7574060,00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9310EC" w:rsidRDefault="004F31BE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310EC">
              <w:rPr>
                <w:sz w:val="22"/>
                <w:szCs w:val="22"/>
              </w:rPr>
              <w:t>5848417,84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9310EC" w:rsidRDefault="004F31BE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310EC">
              <w:rPr>
                <w:sz w:val="24"/>
                <w:szCs w:val="24"/>
              </w:rPr>
              <w:t>77,2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Default="003E270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0E4D" w:rsidTr="00163E8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4D" w:rsidRPr="005E3B8A" w:rsidRDefault="00120E4D" w:rsidP="00120E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5E3B8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4D" w:rsidRPr="00ED4D3F" w:rsidRDefault="00120E4D" w:rsidP="00120E4D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D" w:rsidRDefault="00120E4D" w:rsidP="00120E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4D" w:rsidRDefault="00120E4D" w:rsidP="00120E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4D" w:rsidRDefault="00120E4D" w:rsidP="00120E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4D" w:rsidRDefault="00120E4D" w:rsidP="00120E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D" w:rsidRPr="00120E4D" w:rsidRDefault="00120E4D" w:rsidP="00120E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20E4D">
              <w:rPr>
                <w:sz w:val="22"/>
                <w:szCs w:val="22"/>
              </w:rPr>
              <w:t>4999173,00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D" w:rsidRPr="00120E4D" w:rsidRDefault="00120E4D" w:rsidP="00120E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20E4D">
              <w:rPr>
                <w:sz w:val="22"/>
                <w:szCs w:val="22"/>
              </w:rPr>
              <w:t>3277576,63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D" w:rsidRPr="00120E4D" w:rsidRDefault="00120E4D" w:rsidP="00120E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20E4D">
              <w:rPr>
                <w:sz w:val="22"/>
                <w:szCs w:val="22"/>
              </w:rPr>
              <w:t>65,6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D" w:rsidRPr="0073245D" w:rsidRDefault="00120E4D" w:rsidP="00120E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E270D" w:rsidTr="00163E8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0D" w:rsidRPr="005E3B8A" w:rsidRDefault="003E270D" w:rsidP="00163E86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0D" w:rsidRDefault="003E270D" w:rsidP="00163E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Default="003E270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Default="003E270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Default="003E270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Default="003E270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120E4D" w:rsidRDefault="00120E4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20E4D">
              <w:rPr>
                <w:sz w:val="22"/>
                <w:szCs w:val="22"/>
              </w:rPr>
              <w:t>4999173,00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120E4D" w:rsidRDefault="00120E4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20E4D">
              <w:rPr>
                <w:sz w:val="22"/>
                <w:szCs w:val="22"/>
              </w:rPr>
              <w:t>3277576,63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120E4D" w:rsidRDefault="00120E4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20E4D">
              <w:rPr>
                <w:sz w:val="22"/>
                <w:szCs w:val="22"/>
              </w:rPr>
              <w:t>65,6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73245D" w:rsidRDefault="003E270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3245D" w:rsidTr="00163E86">
        <w:trPr>
          <w:trHeight w:val="1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45D" w:rsidRPr="005E3B8A" w:rsidRDefault="0073245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5E3B8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45D" w:rsidRPr="002450D3" w:rsidRDefault="0073245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2 подпрограммы 1.</w:t>
            </w:r>
          </w:p>
          <w:p w:rsidR="0073245D" w:rsidRPr="006217C4" w:rsidRDefault="0073245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4235B">
              <w:rPr>
                <w:sz w:val="20"/>
              </w:rPr>
              <w:t>«Текущие расходы на содержание</w:t>
            </w:r>
            <w:r w:rsidR="00B14EC3">
              <w:rPr>
                <w:sz w:val="20"/>
              </w:rPr>
              <w:t>, реконструкцию</w:t>
            </w:r>
            <w:r w:rsidRPr="0004235B">
              <w:rPr>
                <w:sz w:val="20"/>
              </w:rPr>
              <w:t xml:space="preserve"> и поддержание в рабочем состоянии систем уличного освещения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Default="0073245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3245D" w:rsidRDefault="0073245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3245D" w:rsidRDefault="0073245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3245D" w:rsidRDefault="0073245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01</w:t>
            </w:r>
            <w:r w:rsidR="00163E86"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1</w:t>
            </w:r>
            <w:r w:rsidR="00163E86"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02</w:t>
            </w:r>
            <w:r w:rsidR="00163E86">
              <w:rPr>
                <w:sz w:val="22"/>
                <w:szCs w:val="22"/>
              </w:rPr>
              <w:t xml:space="preserve"> </w:t>
            </w:r>
            <w:r w:rsidR="00AC0133">
              <w:rPr>
                <w:sz w:val="22"/>
                <w:szCs w:val="22"/>
              </w:rPr>
              <w:t>0</w:t>
            </w:r>
            <w:r w:rsidR="00BE3B4E">
              <w:rPr>
                <w:sz w:val="22"/>
                <w:szCs w:val="22"/>
              </w:rPr>
              <w:t>00</w:t>
            </w:r>
            <w:r w:rsidR="00AC0133">
              <w:rPr>
                <w:sz w:val="22"/>
                <w:szCs w:val="22"/>
              </w:rPr>
              <w:t>0</w:t>
            </w:r>
            <w:r w:rsidR="00BE3B4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B14EC3" w:rsidRDefault="00B14EC3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14EC3">
              <w:rPr>
                <w:sz w:val="22"/>
                <w:szCs w:val="22"/>
              </w:rPr>
              <w:t>765 014,00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B14EC3" w:rsidRDefault="00B14EC3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14EC3">
              <w:rPr>
                <w:sz w:val="22"/>
                <w:szCs w:val="22"/>
              </w:rPr>
              <w:t>765 014,00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B14EC3" w:rsidRDefault="00B14EC3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14EC3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Default="0073245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3245D" w:rsidTr="00163E86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5D" w:rsidRPr="005E3B8A" w:rsidRDefault="0073245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3B8A"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5D" w:rsidRPr="002450D3" w:rsidRDefault="0073245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 подпрограммы 1.</w:t>
            </w:r>
          </w:p>
          <w:p w:rsidR="0073245D" w:rsidRPr="00FD5AF5" w:rsidRDefault="0073245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FD5AF5">
              <w:rPr>
                <w:sz w:val="20"/>
              </w:rPr>
              <w:t>«Прочие мероприятия по благоустройству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Default="0073245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3245D" w:rsidRDefault="0073245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3245D" w:rsidRDefault="0073245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3245D" w:rsidRDefault="0073245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01</w:t>
            </w:r>
            <w:r w:rsidR="00163E86"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1</w:t>
            </w:r>
            <w:r w:rsidR="00163E86">
              <w:rPr>
                <w:sz w:val="22"/>
                <w:szCs w:val="22"/>
              </w:rPr>
              <w:t xml:space="preserve"> </w:t>
            </w:r>
            <w:r w:rsidRPr="007324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163E86">
              <w:rPr>
                <w:sz w:val="22"/>
                <w:szCs w:val="22"/>
              </w:rPr>
              <w:t xml:space="preserve"> </w:t>
            </w:r>
            <w:r w:rsidR="00AC0133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B14EC3" w:rsidRDefault="00B14EC3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14EC3">
              <w:rPr>
                <w:sz w:val="22"/>
                <w:szCs w:val="22"/>
              </w:rPr>
              <w:t>191 858,00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B14EC3" w:rsidRDefault="00B14EC3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14EC3">
              <w:rPr>
                <w:sz w:val="22"/>
                <w:szCs w:val="22"/>
              </w:rPr>
              <w:t>178 741,54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B14EC3" w:rsidRDefault="00B14EC3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14EC3">
              <w:rPr>
                <w:sz w:val="22"/>
                <w:szCs w:val="22"/>
              </w:rPr>
              <w:t>93,2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866C0" w:rsidRDefault="0073245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94195" w:rsidTr="00163E86">
        <w:trPr>
          <w:trHeight w:val="16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5" w:rsidRDefault="005E3B8A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5" w:rsidRDefault="00094195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5 подпрограммы 1.</w:t>
            </w:r>
          </w:p>
          <w:p w:rsidR="00094195" w:rsidRDefault="00094195" w:rsidP="00120E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sz w:val="20"/>
              </w:rPr>
              <w:t>«Приобретение, организация строительства и содержание муниципального жилья для малоимущих семей на территории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163E86" w:rsidRDefault="00094195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1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05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="00AC0133"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120E4D" w:rsidRDefault="005E451B" w:rsidP="008524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20E4D">
              <w:rPr>
                <w:sz w:val="22"/>
                <w:szCs w:val="24"/>
              </w:rPr>
              <w:t>3373100</w:t>
            </w:r>
            <w:r w:rsidR="0085243B" w:rsidRPr="00120E4D">
              <w:rPr>
                <w:sz w:val="22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120E4D" w:rsidRDefault="0085243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20E4D">
              <w:rPr>
                <w:sz w:val="22"/>
                <w:szCs w:val="24"/>
              </w:rPr>
              <w:t>1 672 987,63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120E4D" w:rsidRDefault="0085243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20E4D">
              <w:rPr>
                <w:sz w:val="22"/>
                <w:szCs w:val="24"/>
              </w:rPr>
              <w:t>49,6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234F47" w:rsidRDefault="00094195" w:rsidP="00120E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234F47">
              <w:rPr>
                <w:sz w:val="20"/>
              </w:rPr>
              <w:t xml:space="preserve">Исполнение </w:t>
            </w:r>
            <w:proofErr w:type="spellStart"/>
            <w:r w:rsidRPr="00234F47">
              <w:rPr>
                <w:sz w:val="20"/>
              </w:rPr>
              <w:t>мун</w:t>
            </w:r>
            <w:proofErr w:type="spellEnd"/>
            <w:r w:rsidRPr="00234F47">
              <w:rPr>
                <w:sz w:val="20"/>
              </w:rPr>
              <w:t xml:space="preserve">. контракта в </w:t>
            </w:r>
            <w:r w:rsidR="00120E4D">
              <w:rPr>
                <w:sz w:val="20"/>
              </w:rPr>
              <w:t xml:space="preserve"> </w:t>
            </w:r>
            <w:r w:rsidRPr="00234F47">
              <w:rPr>
                <w:sz w:val="20"/>
              </w:rPr>
              <w:t>20</w:t>
            </w:r>
            <w:r w:rsidR="005E451B" w:rsidRPr="00234F47">
              <w:rPr>
                <w:sz w:val="20"/>
              </w:rPr>
              <w:t>2</w:t>
            </w:r>
            <w:r w:rsidR="00120E4D">
              <w:rPr>
                <w:sz w:val="20"/>
              </w:rPr>
              <w:t>1</w:t>
            </w:r>
            <w:r w:rsidRPr="00234F47">
              <w:rPr>
                <w:sz w:val="20"/>
              </w:rPr>
              <w:t xml:space="preserve"> год</w:t>
            </w:r>
            <w:r w:rsidR="00120E4D">
              <w:rPr>
                <w:sz w:val="20"/>
              </w:rPr>
              <w:t>у</w:t>
            </w:r>
          </w:p>
        </w:tc>
      </w:tr>
      <w:tr w:rsidR="005E451B" w:rsidTr="00163E86">
        <w:trPr>
          <w:trHeight w:val="13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Default="005E3B8A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Default="005E451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6 подпрограммы 1.</w:t>
            </w:r>
          </w:p>
          <w:p w:rsidR="005E451B" w:rsidRPr="005E451B" w:rsidRDefault="005E451B" w:rsidP="00163E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5E451B">
              <w:rPr>
                <w:rFonts w:ascii="Times New Roman" w:hAnsi="Times New Roman" w:cs="Times New Roman"/>
                <w:sz w:val="20"/>
              </w:rPr>
              <w:t xml:space="preserve">Развитие газификации в сельском поселении </w:t>
            </w:r>
            <w:proofErr w:type="spellStart"/>
            <w:r w:rsidRPr="005E451B">
              <w:rPr>
                <w:rFonts w:ascii="Times New Roman" w:hAnsi="Times New Roman" w:cs="Times New Roman"/>
                <w:sz w:val="20"/>
              </w:rPr>
              <w:t>Хворостянский</w:t>
            </w:r>
            <w:proofErr w:type="spellEnd"/>
            <w:r w:rsidRPr="005E451B">
              <w:rPr>
                <w:rFonts w:ascii="Times New Roman" w:hAnsi="Times New Roman" w:cs="Times New Roman"/>
                <w:sz w:val="20"/>
              </w:rPr>
              <w:t xml:space="preserve"> сельсовет </w:t>
            </w:r>
            <w:proofErr w:type="spellStart"/>
            <w:r w:rsidRPr="005E451B">
              <w:rPr>
                <w:rFonts w:ascii="Times New Roman" w:hAnsi="Times New Roman" w:cs="Times New Roman"/>
                <w:sz w:val="20"/>
              </w:rPr>
              <w:t>Добринского</w:t>
            </w:r>
            <w:proofErr w:type="spellEnd"/>
            <w:r w:rsidRPr="005E451B">
              <w:rPr>
                <w:rFonts w:ascii="Times New Roman" w:hAnsi="Times New Roman" w:cs="Times New Roman"/>
                <w:sz w:val="20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5E451B" w:rsidRDefault="005E451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  <w:r w:rsidR="00AC013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163E86" w:rsidRDefault="005E451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1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06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="00AC0133"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120E4D" w:rsidRDefault="00120E4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20E4D">
              <w:rPr>
                <w:sz w:val="22"/>
                <w:szCs w:val="24"/>
              </w:rPr>
              <w:t>116 757,00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120E4D" w:rsidRDefault="00120E4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20E4D">
              <w:rPr>
                <w:sz w:val="22"/>
                <w:szCs w:val="24"/>
              </w:rPr>
              <w:t>116 755,46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120E4D" w:rsidRDefault="00120E4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20E4D">
              <w:rPr>
                <w:sz w:val="22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5243B" w:rsidTr="00163E86">
        <w:trPr>
          <w:trHeight w:val="13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3B" w:rsidRDefault="0085243B" w:rsidP="008524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3B" w:rsidRDefault="0085243B" w:rsidP="008524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7 подпрограммы 1.</w:t>
            </w:r>
          </w:p>
          <w:p w:rsidR="0085243B" w:rsidRDefault="0085243B" w:rsidP="008524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85243B">
              <w:rPr>
                <w:bCs/>
                <w:sz w:val="20"/>
                <w:szCs w:val="24"/>
              </w:rPr>
              <w:t>«</w:t>
            </w:r>
            <w:proofErr w:type="gramStart"/>
            <w:r w:rsidRPr="0085243B">
              <w:rPr>
                <w:bCs/>
                <w:sz w:val="20"/>
                <w:szCs w:val="24"/>
              </w:rPr>
              <w:t>Мероприятия</w:t>
            </w:r>
            <w:proofErr w:type="gramEnd"/>
            <w:r w:rsidRPr="0085243B">
              <w:rPr>
                <w:bCs/>
                <w:sz w:val="20"/>
                <w:szCs w:val="24"/>
              </w:rPr>
              <w:t xml:space="preserve"> направленные на энергосбережение и повышение энергетической эффективности использования энергоресурсов на территории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B" w:rsidRDefault="0085243B" w:rsidP="008524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B" w:rsidRDefault="0085243B" w:rsidP="008524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B" w:rsidRDefault="0085243B" w:rsidP="008524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B" w:rsidRPr="00163E86" w:rsidRDefault="0085243B" w:rsidP="008524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B" w:rsidRPr="00120E4D" w:rsidRDefault="00120E4D" w:rsidP="008524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20E4D">
              <w:rPr>
                <w:sz w:val="22"/>
                <w:szCs w:val="24"/>
              </w:rPr>
              <w:t>8 366,00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B" w:rsidRPr="00120E4D" w:rsidRDefault="0085243B" w:rsidP="008524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20E4D">
              <w:rPr>
                <w:sz w:val="22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B" w:rsidRPr="00382ADD" w:rsidRDefault="0085243B" w:rsidP="008524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B" w:rsidRDefault="0085243B" w:rsidP="008524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627C6" w:rsidTr="009627C6">
        <w:trPr>
          <w:trHeight w:val="17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C6" w:rsidRDefault="0085243B" w:rsidP="00962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C6" w:rsidRDefault="009627C6" w:rsidP="00962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8 подпрограммы 1.</w:t>
            </w:r>
          </w:p>
          <w:p w:rsidR="009627C6" w:rsidRPr="009627C6" w:rsidRDefault="009627C6" w:rsidP="009627C6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627C6">
              <w:rPr>
                <w:sz w:val="20"/>
              </w:rPr>
              <w:t xml:space="preserve">« </w:t>
            </w:r>
            <w:r w:rsidRPr="009627C6">
              <w:rPr>
                <w:rFonts w:ascii="Times New Roman" w:hAnsi="Times New Roman"/>
                <w:sz w:val="20"/>
              </w:rPr>
              <w:t xml:space="preserve">Улучшение качества услуг связи на территории сельского поселения </w:t>
            </w:r>
            <w:proofErr w:type="spellStart"/>
            <w:r w:rsidRPr="009627C6">
              <w:rPr>
                <w:rFonts w:ascii="Times New Roman" w:hAnsi="Times New Roman"/>
                <w:sz w:val="20"/>
              </w:rPr>
              <w:t>Хворостянский</w:t>
            </w:r>
            <w:proofErr w:type="spellEnd"/>
            <w:r w:rsidRPr="009627C6">
              <w:rPr>
                <w:rFonts w:ascii="Times New Roman" w:hAnsi="Times New Roman"/>
                <w:sz w:val="20"/>
              </w:rPr>
              <w:t xml:space="preserve"> сельсовет </w:t>
            </w:r>
            <w:proofErr w:type="spellStart"/>
            <w:r w:rsidRPr="009627C6">
              <w:rPr>
                <w:rFonts w:ascii="Times New Roman" w:hAnsi="Times New Roman"/>
                <w:sz w:val="20"/>
              </w:rPr>
              <w:t>Добринского</w:t>
            </w:r>
            <w:proofErr w:type="spellEnd"/>
            <w:r w:rsidRPr="009627C6">
              <w:rPr>
                <w:rFonts w:ascii="Times New Roman" w:hAnsi="Times New Roman"/>
                <w:sz w:val="20"/>
              </w:rPr>
              <w:t xml:space="preserve"> муницип</w:t>
            </w:r>
            <w:r>
              <w:rPr>
                <w:rFonts w:ascii="Times New Roman" w:hAnsi="Times New Roman"/>
                <w:sz w:val="20"/>
              </w:rPr>
              <w:t>ального района Липецкой области»</w:t>
            </w:r>
          </w:p>
          <w:p w:rsidR="009627C6" w:rsidRPr="009627C6" w:rsidRDefault="009627C6" w:rsidP="00962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C6" w:rsidRDefault="009627C6" w:rsidP="00962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C6" w:rsidRDefault="009627C6" w:rsidP="00962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C6" w:rsidRDefault="009627C6" w:rsidP="00962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C6" w:rsidRPr="00163E86" w:rsidRDefault="009627C6" w:rsidP="00962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01 1 08 00000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C6" w:rsidRPr="00120E4D" w:rsidRDefault="009627C6" w:rsidP="00962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20E4D">
              <w:rPr>
                <w:sz w:val="22"/>
                <w:szCs w:val="24"/>
              </w:rPr>
              <w:t>544 078,00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C6" w:rsidRPr="00120E4D" w:rsidRDefault="00120E4D" w:rsidP="00962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20E4D">
              <w:rPr>
                <w:sz w:val="22"/>
                <w:szCs w:val="24"/>
              </w:rPr>
              <w:t>544 078,00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C6" w:rsidRPr="00120E4D" w:rsidRDefault="00120E4D" w:rsidP="00962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120E4D">
              <w:rPr>
                <w:sz w:val="22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C6" w:rsidRPr="009627C6" w:rsidRDefault="009627C6" w:rsidP="00962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</w:tc>
      </w:tr>
      <w:tr w:rsidR="00120E4D" w:rsidTr="00163E86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E4D" w:rsidRPr="00E860AC" w:rsidRDefault="00120E4D" w:rsidP="00120E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E4D" w:rsidRPr="00355961" w:rsidRDefault="00120E4D" w:rsidP="00120E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120E4D" w:rsidRPr="004D035A" w:rsidRDefault="00120E4D" w:rsidP="00120E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D" w:rsidRDefault="00120E4D" w:rsidP="00120E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D" w:rsidRDefault="00120E4D" w:rsidP="00120E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D" w:rsidRDefault="00120E4D" w:rsidP="00120E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D" w:rsidRDefault="00120E4D" w:rsidP="00120E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D" w:rsidRPr="00120E4D" w:rsidRDefault="00120E4D" w:rsidP="00120E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20E4D">
              <w:rPr>
                <w:sz w:val="22"/>
                <w:szCs w:val="22"/>
              </w:rPr>
              <w:t>2520076,00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D" w:rsidRPr="00120E4D" w:rsidRDefault="00120E4D" w:rsidP="00120E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20E4D">
              <w:rPr>
                <w:sz w:val="22"/>
                <w:szCs w:val="22"/>
              </w:rPr>
              <w:t>2520076,00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D" w:rsidRPr="00120E4D" w:rsidRDefault="00120E4D" w:rsidP="00120E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20E4D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E4D" w:rsidRDefault="00120E4D" w:rsidP="00120E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20E4D" w:rsidTr="00163E86">
        <w:trPr>
          <w:trHeight w:val="8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4D" w:rsidRDefault="00120E4D" w:rsidP="00120E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4D" w:rsidRPr="00355961" w:rsidRDefault="00120E4D" w:rsidP="00120E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D" w:rsidRDefault="00120E4D" w:rsidP="00120E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D" w:rsidRDefault="00120E4D" w:rsidP="00120E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D" w:rsidRDefault="00120E4D" w:rsidP="00120E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D" w:rsidRDefault="00120E4D" w:rsidP="00120E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D" w:rsidRPr="00120E4D" w:rsidRDefault="00120E4D" w:rsidP="00120E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20E4D">
              <w:rPr>
                <w:sz w:val="22"/>
                <w:szCs w:val="22"/>
              </w:rPr>
              <w:t>2520076,00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D" w:rsidRPr="00120E4D" w:rsidRDefault="00120E4D" w:rsidP="00120E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20E4D">
              <w:rPr>
                <w:sz w:val="22"/>
                <w:szCs w:val="22"/>
              </w:rPr>
              <w:t>2520076,00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D" w:rsidRPr="00120E4D" w:rsidRDefault="00120E4D" w:rsidP="00120E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20E4D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D" w:rsidRDefault="00120E4D" w:rsidP="00120E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E451B" w:rsidTr="00163E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Pr="00E860AC" w:rsidRDefault="0085243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Pr="004E36D2" w:rsidRDefault="005E451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E36D2">
              <w:rPr>
                <w:b/>
                <w:sz w:val="20"/>
              </w:rPr>
              <w:t>Основное мероприятие 2 подпрограммы 2.</w:t>
            </w:r>
          </w:p>
          <w:p w:rsidR="005E451B" w:rsidRPr="00487663" w:rsidRDefault="005E451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Cs w:val="24"/>
              </w:rPr>
            </w:pPr>
            <w:r w:rsidRPr="004E36D2">
              <w:rPr>
                <w:sz w:val="20"/>
              </w:rPr>
              <w:t>«Создание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культуры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163E86" w:rsidRDefault="005E451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2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02</w:t>
            </w:r>
            <w:r w:rsidR="00163E86" w:rsidRPr="00163E86">
              <w:rPr>
                <w:sz w:val="22"/>
                <w:szCs w:val="22"/>
              </w:rPr>
              <w:t xml:space="preserve"> </w:t>
            </w:r>
            <w:r w:rsidR="00AC0133"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120E4D" w:rsidRDefault="00AC0133" w:rsidP="004240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20E4D">
              <w:rPr>
                <w:sz w:val="22"/>
                <w:szCs w:val="22"/>
              </w:rPr>
              <w:t>2520076</w:t>
            </w:r>
            <w:r w:rsidR="004240AF" w:rsidRPr="00120E4D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120E4D" w:rsidRDefault="00120E4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20E4D">
              <w:rPr>
                <w:sz w:val="22"/>
                <w:szCs w:val="22"/>
              </w:rPr>
              <w:t>2520076,00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120E4D" w:rsidRDefault="00120E4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20E4D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163E86">
        <w:trPr>
          <w:trHeight w:val="4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E86" w:rsidRDefault="009627C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243B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Подпрограмма 3</w:t>
            </w:r>
          </w:p>
          <w:p w:rsidR="00163E86" w:rsidRP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</w:t>
            </w:r>
          </w:p>
          <w:p w:rsidR="00163E86" w:rsidRPr="004E36D2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120E4D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120E4D">
              <w:rPr>
                <w:b/>
                <w:sz w:val="22"/>
                <w:szCs w:val="22"/>
              </w:rPr>
              <w:t>4 500,00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120E4D" w:rsidRDefault="00571A59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120E4D">
              <w:rPr>
                <w:b/>
                <w:sz w:val="22"/>
                <w:szCs w:val="22"/>
              </w:rPr>
              <w:t>4 500,00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120E4D" w:rsidRDefault="00120E4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20E4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163E86">
        <w:trPr>
          <w:trHeight w:val="11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120E4D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20E4D">
              <w:rPr>
                <w:sz w:val="22"/>
                <w:szCs w:val="22"/>
              </w:rPr>
              <w:t>4 500,00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120E4D" w:rsidRDefault="00571A59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20E4D">
              <w:rPr>
                <w:sz w:val="22"/>
                <w:szCs w:val="22"/>
              </w:rPr>
              <w:t>4 500,00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120E4D" w:rsidRDefault="00120E4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20E4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B14EC3" w:rsidRDefault="00B14EC3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B55D52">
        <w:trPr>
          <w:trHeight w:val="19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9627C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85243B"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 подпрограммы 3</w:t>
            </w:r>
          </w:p>
          <w:p w:rsidR="00B55D52" w:rsidRPr="00B55D52" w:rsidRDefault="00B55D52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«Гражданская оборона, 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  <w:p w:rsidR="00163E86" w:rsidRPr="004E36D2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01 3 01 00000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120E4D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20E4D">
              <w:rPr>
                <w:sz w:val="22"/>
                <w:szCs w:val="22"/>
              </w:rPr>
              <w:t xml:space="preserve">4 500,00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120E4D" w:rsidRDefault="00571A59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20E4D">
              <w:rPr>
                <w:sz w:val="22"/>
                <w:szCs w:val="22"/>
              </w:rPr>
              <w:t>4 500,00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120E4D" w:rsidRDefault="00120E4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20E4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31BE" w:rsidTr="00163E86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31BE" w:rsidRPr="00E860AC" w:rsidRDefault="004F31BE" w:rsidP="004F31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31BE" w:rsidRPr="009716CA" w:rsidRDefault="004F31BE" w:rsidP="004F31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9716CA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4F31BE" w:rsidRPr="001E5C43" w:rsidRDefault="004F31BE" w:rsidP="004F31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color w:val="000000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9716CA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9716CA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E" w:rsidRDefault="004F31BE" w:rsidP="004F31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E" w:rsidRDefault="004F31BE" w:rsidP="004F31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E" w:rsidRDefault="004F31BE" w:rsidP="004F31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E" w:rsidRDefault="004F31BE" w:rsidP="004F31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E" w:rsidRPr="004F31BE" w:rsidRDefault="004F31BE" w:rsidP="004F31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31BE">
              <w:rPr>
                <w:sz w:val="24"/>
                <w:szCs w:val="24"/>
              </w:rPr>
              <w:t>50 311,00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E" w:rsidRPr="004F31BE" w:rsidRDefault="004F31BE" w:rsidP="004F31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31BE">
              <w:rPr>
                <w:sz w:val="24"/>
                <w:szCs w:val="24"/>
              </w:rPr>
              <w:t>46 265,21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E" w:rsidRPr="004F31BE" w:rsidRDefault="004F31BE" w:rsidP="004F31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31BE">
              <w:rPr>
                <w:sz w:val="24"/>
                <w:szCs w:val="24"/>
              </w:rPr>
              <w:t>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E" w:rsidRDefault="004F31BE" w:rsidP="004F31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163E86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Pr="009716CA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4F31BE" w:rsidRDefault="004F31BE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31BE">
              <w:rPr>
                <w:sz w:val="24"/>
                <w:szCs w:val="24"/>
              </w:rPr>
              <w:t>50 311,00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4F31BE" w:rsidRDefault="004F31BE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31BE">
              <w:rPr>
                <w:sz w:val="24"/>
                <w:szCs w:val="24"/>
              </w:rPr>
              <w:t>46 265,21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4F31BE" w:rsidRDefault="004F31BE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31BE">
              <w:rPr>
                <w:sz w:val="24"/>
                <w:szCs w:val="24"/>
              </w:rPr>
              <w:t>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163E86">
        <w:trPr>
          <w:trHeight w:val="1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E86" w:rsidRPr="00E860AC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243B"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2 подпрограммы 4</w:t>
            </w:r>
          </w:p>
          <w:p w:rsidR="00163E86" w:rsidRPr="001E5C43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>
              <w:rPr>
                <w:sz w:val="20"/>
              </w:rPr>
              <w:t xml:space="preserve"> программного обеспечения,</w:t>
            </w:r>
            <w:r w:rsidRPr="009716CA">
              <w:rPr>
                <w:sz w:val="20"/>
              </w:rPr>
              <w:t xml:space="preserve">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</w:t>
            </w:r>
            <w:r>
              <w:rPr>
                <w:sz w:val="20"/>
              </w:rPr>
              <w:t xml:space="preserve"> </w:t>
            </w:r>
            <w:r w:rsidRPr="009716CA">
              <w:rPr>
                <w:sz w:val="20"/>
              </w:rPr>
              <w:t>в сельском поселении</w:t>
            </w:r>
            <w:r>
              <w:rPr>
                <w:sz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P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Pr="004F31BE" w:rsidRDefault="004F31BE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31BE">
              <w:rPr>
                <w:sz w:val="24"/>
                <w:szCs w:val="24"/>
              </w:rPr>
              <w:t>4 945,00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Pr="004F31BE" w:rsidRDefault="00571A59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31BE">
              <w:rPr>
                <w:sz w:val="24"/>
                <w:szCs w:val="24"/>
              </w:rPr>
              <w:t>4 944,85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Pr="004F31BE" w:rsidRDefault="004F31BE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31BE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82ADD" w:rsidRDefault="00382ADD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163E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243B">
              <w:rPr>
                <w:sz w:val="24"/>
                <w:szCs w:val="24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3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163E86" w:rsidRPr="00ED0D21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«Ежегодные членские взносы»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4F31BE" w:rsidRDefault="004F31BE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31BE">
              <w:rPr>
                <w:sz w:val="24"/>
                <w:szCs w:val="24"/>
              </w:rPr>
              <w:t>5 228,00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4F31BE" w:rsidRDefault="004F31BE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31BE">
              <w:rPr>
                <w:sz w:val="24"/>
                <w:szCs w:val="24"/>
              </w:rPr>
              <w:t>5 228,00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4F31BE" w:rsidRDefault="004F31BE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31BE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163E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243B">
              <w:rPr>
                <w:sz w:val="24"/>
                <w:szCs w:val="24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4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163E86" w:rsidRPr="009716CA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sz w:val="20"/>
              </w:rPr>
              <w:t>«</w:t>
            </w:r>
            <w:r w:rsidRPr="006727E3">
              <w:rPr>
                <w:sz w:val="20"/>
              </w:rPr>
              <w:t>Прочие мероприятия по реализации муниципальной политики в сельском поселении</w:t>
            </w:r>
            <w:r>
              <w:rPr>
                <w:sz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4F31BE" w:rsidRDefault="004F31BE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31BE">
              <w:rPr>
                <w:sz w:val="24"/>
                <w:szCs w:val="24"/>
              </w:rPr>
              <w:t>21 979,00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4F31BE" w:rsidRDefault="004F31BE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31BE">
              <w:rPr>
                <w:sz w:val="24"/>
                <w:szCs w:val="24"/>
              </w:rPr>
              <w:t>18 000,00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4F31BE" w:rsidRDefault="004F31BE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31BE">
              <w:rPr>
                <w:sz w:val="24"/>
                <w:szCs w:val="24"/>
              </w:rPr>
              <w:t>81,9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163E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243B">
              <w:rPr>
                <w:sz w:val="24"/>
                <w:szCs w:val="24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7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sz w:val="20"/>
              </w:rPr>
              <w:t>«Профессиональное развитие  муниципальных служащих»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4F31BE" w:rsidRDefault="004F31BE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31BE">
              <w:rPr>
                <w:sz w:val="24"/>
                <w:szCs w:val="24"/>
              </w:rPr>
              <w:t>5 296,00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4F31BE" w:rsidRDefault="00571A59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31BE">
              <w:rPr>
                <w:sz w:val="24"/>
                <w:szCs w:val="24"/>
              </w:rPr>
              <w:t>5 296,00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4F31BE" w:rsidRDefault="004F31BE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31BE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163E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243B">
              <w:rPr>
                <w:sz w:val="24"/>
                <w:szCs w:val="24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8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163E86" w:rsidRPr="00A65C15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«Обслуживание муниципального долга»</w:t>
            </w:r>
          </w:p>
          <w:p w:rsidR="00163E86" w:rsidRPr="009716CA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4F31BE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31BE">
              <w:rPr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4F31BE" w:rsidRDefault="00812945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31BE">
              <w:rPr>
                <w:sz w:val="24"/>
                <w:szCs w:val="24"/>
              </w:rPr>
              <w:t>133,36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4F31BE" w:rsidRDefault="00812945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31BE">
              <w:rPr>
                <w:sz w:val="24"/>
                <w:szCs w:val="24"/>
              </w:rPr>
              <w:t>66,7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4F31BE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63E86" w:rsidTr="00163E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243B">
              <w:rPr>
                <w:sz w:val="24"/>
                <w:szCs w:val="24"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86" w:rsidRPr="00A65C15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9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163E86" w:rsidRPr="009716CA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sz w:val="20"/>
              </w:rPr>
              <w:t>«Приобретение информационных услуг с использованием информационно-правовых систем»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163E86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63E8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 xml:space="preserve"> </w:t>
            </w:r>
            <w:r w:rsidRPr="00163E86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4F31BE" w:rsidRDefault="004F31BE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31BE">
              <w:rPr>
                <w:sz w:val="24"/>
                <w:szCs w:val="24"/>
              </w:rPr>
              <w:t>12 663,00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4F31BE" w:rsidRDefault="004F31BE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31BE">
              <w:rPr>
                <w:sz w:val="24"/>
                <w:szCs w:val="24"/>
              </w:rPr>
              <w:t>12 663,00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4F31BE" w:rsidRDefault="004F31BE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31BE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6" w:rsidRPr="004F31BE" w:rsidRDefault="00163E86" w:rsidP="00163E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В.Г. Курилов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3601EE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________________ Е.Я. Демина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lastRenderedPageBreak/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C93C9C" w:rsidRDefault="00FD36E2" w:rsidP="00FD36E2">
      <w:r>
        <w:rPr>
          <w:sz w:val="24"/>
          <w:szCs w:val="24"/>
        </w:rPr>
        <w:br w:type="page"/>
      </w:r>
    </w:p>
    <w:sectPr w:rsidR="00C93C9C" w:rsidSect="0076506E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2391F"/>
    <w:rsid w:val="00023EFE"/>
    <w:rsid w:val="000376BB"/>
    <w:rsid w:val="0004235B"/>
    <w:rsid w:val="00087079"/>
    <w:rsid w:val="00094195"/>
    <w:rsid w:val="000A7D56"/>
    <w:rsid w:val="000C7340"/>
    <w:rsid w:val="00106A58"/>
    <w:rsid w:val="00114DB5"/>
    <w:rsid w:val="00120E4D"/>
    <w:rsid w:val="00121EC1"/>
    <w:rsid w:val="00122529"/>
    <w:rsid w:val="001410FF"/>
    <w:rsid w:val="00163E86"/>
    <w:rsid w:val="00174ABD"/>
    <w:rsid w:val="001B5592"/>
    <w:rsid w:val="001E5C43"/>
    <w:rsid w:val="002316FF"/>
    <w:rsid w:val="00234F47"/>
    <w:rsid w:val="002F4A59"/>
    <w:rsid w:val="00314886"/>
    <w:rsid w:val="00330160"/>
    <w:rsid w:val="003312D3"/>
    <w:rsid w:val="00355961"/>
    <w:rsid w:val="003601EE"/>
    <w:rsid w:val="003617C1"/>
    <w:rsid w:val="00365914"/>
    <w:rsid w:val="003718EA"/>
    <w:rsid w:val="00382ADD"/>
    <w:rsid w:val="00393CD3"/>
    <w:rsid w:val="003A09C4"/>
    <w:rsid w:val="003A4FE1"/>
    <w:rsid w:val="003B31B4"/>
    <w:rsid w:val="003E270D"/>
    <w:rsid w:val="00402156"/>
    <w:rsid w:val="00403439"/>
    <w:rsid w:val="00404E4F"/>
    <w:rsid w:val="004240AF"/>
    <w:rsid w:val="00426CBC"/>
    <w:rsid w:val="0043630C"/>
    <w:rsid w:val="00464154"/>
    <w:rsid w:val="00470461"/>
    <w:rsid w:val="0049475B"/>
    <w:rsid w:val="004D4172"/>
    <w:rsid w:val="004E170A"/>
    <w:rsid w:val="004E2A1D"/>
    <w:rsid w:val="004E36D2"/>
    <w:rsid w:val="004F1AA9"/>
    <w:rsid w:val="004F31BE"/>
    <w:rsid w:val="00505E58"/>
    <w:rsid w:val="00522165"/>
    <w:rsid w:val="00571A59"/>
    <w:rsid w:val="00575914"/>
    <w:rsid w:val="0059745B"/>
    <w:rsid w:val="005B51BE"/>
    <w:rsid w:val="005C2906"/>
    <w:rsid w:val="005C6B2B"/>
    <w:rsid w:val="005D5BB3"/>
    <w:rsid w:val="005E3B8A"/>
    <w:rsid w:val="005E451B"/>
    <w:rsid w:val="005F5D38"/>
    <w:rsid w:val="00610EBB"/>
    <w:rsid w:val="006508F2"/>
    <w:rsid w:val="00655F3B"/>
    <w:rsid w:val="006727E3"/>
    <w:rsid w:val="00683C34"/>
    <w:rsid w:val="006A7B11"/>
    <w:rsid w:val="006E0237"/>
    <w:rsid w:val="006E65BD"/>
    <w:rsid w:val="007240D7"/>
    <w:rsid w:val="00727958"/>
    <w:rsid w:val="00731B8F"/>
    <w:rsid w:val="0073245D"/>
    <w:rsid w:val="00746BFE"/>
    <w:rsid w:val="00755AB9"/>
    <w:rsid w:val="0076506E"/>
    <w:rsid w:val="00767CC9"/>
    <w:rsid w:val="007866C0"/>
    <w:rsid w:val="007A6589"/>
    <w:rsid w:val="007B4671"/>
    <w:rsid w:val="00806142"/>
    <w:rsid w:val="00812945"/>
    <w:rsid w:val="0085243B"/>
    <w:rsid w:val="008824B6"/>
    <w:rsid w:val="0088363C"/>
    <w:rsid w:val="008F20E6"/>
    <w:rsid w:val="00905F4E"/>
    <w:rsid w:val="009310EC"/>
    <w:rsid w:val="0093475D"/>
    <w:rsid w:val="009407BC"/>
    <w:rsid w:val="00947C67"/>
    <w:rsid w:val="009575CA"/>
    <w:rsid w:val="009627C6"/>
    <w:rsid w:val="009716CA"/>
    <w:rsid w:val="009A73AC"/>
    <w:rsid w:val="009E2F80"/>
    <w:rsid w:val="00A0515D"/>
    <w:rsid w:val="00A10F55"/>
    <w:rsid w:val="00A134BF"/>
    <w:rsid w:val="00A2652D"/>
    <w:rsid w:val="00A30427"/>
    <w:rsid w:val="00A65C15"/>
    <w:rsid w:val="00A72404"/>
    <w:rsid w:val="00A84AE2"/>
    <w:rsid w:val="00AC0133"/>
    <w:rsid w:val="00AC3256"/>
    <w:rsid w:val="00AF21FA"/>
    <w:rsid w:val="00B14EC3"/>
    <w:rsid w:val="00B168F2"/>
    <w:rsid w:val="00B201D7"/>
    <w:rsid w:val="00B269AD"/>
    <w:rsid w:val="00B26E73"/>
    <w:rsid w:val="00B43454"/>
    <w:rsid w:val="00B55C70"/>
    <w:rsid w:val="00B55D52"/>
    <w:rsid w:val="00B607C6"/>
    <w:rsid w:val="00BC2786"/>
    <w:rsid w:val="00BC4246"/>
    <w:rsid w:val="00BD3C16"/>
    <w:rsid w:val="00BE392F"/>
    <w:rsid w:val="00BE3B4E"/>
    <w:rsid w:val="00BF66EF"/>
    <w:rsid w:val="00C06CDF"/>
    <w:rsid w:val="00C64B3B"/>
    <w:rsid w:val="00C74C32"/>
    <w:rsid w:val="00C93C9C"/>
    <w:rsid w:val="00CB586F"/>
    <w:rsid w:val="00CC1B4E"/>
    <w:rsid w:val="00D106E4"/>
    <w:rsid w:val="00D11821"/>
    <w:rsid w:val="00D1799C"/>
    <w:rsid w:val="00D41A27"/>
    <w:rsid w:val="00D80EE5"/>
    <w:rsid w:val="00D82FCD"/>
    <w:rsid w:val="00D972F4"/>
    <w:rsid w:val="00DA17F2"/>
    <w:rsid w:val="00DC4218"/>
    <w:rsid w:val="00DE26D6"/>
    <w:rsid w:val="00E07B8D"/>
    <w:rsid w:val="00E24ED7"/>
    <w:rsid w:val="00E860AC"/>
    <w:rsid w:val="00EA5952"/>
    <w:rsid w:val="00EA622C"/>
    <w:rsid w:val="00EB47B0"/>
    <w:rsid w:val="00ED0D21"/>
    <w:rsid w:val="00F12FE8"/>
    <w:rsid w:val="00F1320A"/>
    <w:rsid w:val="00F428C0"/>
    <w:rsid w:val="00F62A34"/>
    <w:rsid w:val="00F63516"/>
    <w:rsid w:val="00F94FA4"/>
    <w:rsid w:val="00FB4BAE"/>
    <w:rsid w:val="00FC5B48"/>
    <w:rsid w:val="00FC5E43"/>
    <w:rsid w:val="00FD36E2"/>
    <w:rsid w:val="00FD5AF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4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27C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40575-55AF-4BDA-93DF-44C085F3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2021-02-16T08:47:00Z</cp:lastPrinted>
  <dcterms:created xsi:type="dcterms:W3CDTF">2016-08-15T07:23:00Z</dcterms:created>
  <dcterms:modified xsi:type="dcterms:W3CDTF">2021-02-16T08:48:00Z</dcterms:modified>
</cp:coreProperties>
</file>