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80" w:rsidRPr="009E2F80" w:rsidRDefault="00FD36E2" w:rsidP="00FD36E2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4"/>
        </w:rPr>
      </w:pPr>
      <w:r w:rsidRPr="009E2F80">
        <w:rPr>
          <w:b/>
          <w:szCs w:val="24"/>
        </w:rPr>
        <w:t>Отчет о финансовом обеспечении муниципальной программы</w:t>
      </w:r>
      <w:r w:rsidR="009E2F80" w:rsidRPr="009E2F80">
        <w:rPr>
          <w:b/>
          <w:szCs w:val="24"/>
        </w:rPr>
        <w:t xml:space="preserve"> сельского поселения </w:t>
      </w:r>
      <w:proofErr w:type="spellStart"/>
      <w:r w:rsidR="009E2F80" w:rsidRPr="009E2F80">
        <w:rPr>
          <w:b/>
          <w:szCs w:val="24"/>
        </w:rPr>
        <w:t>Хворостянский</w:t>
      </w:r>
      <w:proofErr w:type="spellEnd"/>
      <w:r w:rsidR="009E2F80" w:rsidRPr="009E2F80">
        <w:rPr>
          <w:b/>
          <w:szCs w:val="24"/>
        </w:rPr>
        <w:t xml:space="preserve"> сельсовет</w:t>
      </w:r>
    </w:p>
    <w:p w:rsidR="009E2F80" w:rsidRPr="009E2F80" w:rsidRDefault="009E2F80" w:rsidP="00FD36E2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4"/>
        </w:rPr>
      </w:pPr>
      <w:r w:rsidRPr="009E2F80">
        <w:rPr>
          <w:b/>
          <w:szCs w:val="24"/>
        </w:rPr>
        <w:t xml:space="preserve">«Устойчивое развитие территории сельского поселения </w:t>
      </w:r>
      <w:proofErr w:type="spellStart"/>
      <w:r w:rsidRPr="009E2F80">
        <w:rPr>
          <w:b/>
          <w:szCs w:val="24"/>
        </w:rPr>
        <w:t>Хворостянский</w:t>
      </w:r>
      <w:proofErr w:type="spellEnd"/>
      <w:r w:rsidRPr="009E2F80">
        <w:rPr>
          <w:b/>
          <w:szCs w:val="24"/>
        </w:rPr>
        <w:t xml:space="preserve"> сельсовет на 2014-2020 годы»</w:t>
      </w:r>
    </w:p>
    <w:p w:rsidR="00FD36E2" w:rsidRDefault="00FD36E2" w:rsidP="00FD36E2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4"/>
        </w:rPr>
      </w:pPr>
      <w:r w:rsidRPr="009E2F80">
        <w:rPr>
          <w:b/>
          <w:szCs w:val="24"/>
        </w:rPr>
        <w:t xml:space="preserve"> за счет средств бюджета поселения</w:t>
      </w:r>
    </w:p>
    <w:p w:rsidR="009E2F80" w:rsidRDefault="00905F4E" w:rsidP="00FD36E2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на 01 </w:t>
      </w:r>
      <w:r w:rsidR="009A73AC">
        <w:rPr>
          <w:b/>
          <w:szCs w:val="24"/>
        </w:rPr>
        <w:t>января</w:t>
      </w:r>
      <w:r>
        <w:rPr>
          <w:b/>
          <w:szCs w:val="24"/>
        </w:rPr>
        <w:t xml:space="preserve"> 201</w:t>
      </w:r>
      <w:r w:rsidR="009A73AC">
        <w:rPr>
          <w:b/>
          <w:szCs w:val="24"/>
        </w:rPr>
        <w:t>6</w:t>
      </w:r>
      <w:r>
        <w:rPr>
          <w:b/>
          <w:szCs w:val="24"/>
        </w:rPr>
        <w:t xml:space="preserve"> года</w:t>
      </w:r>
    </w:p>
    <w:p w:rsidR="00B269AD" w:rsidRPr="009E2F80" w:rsidRDefault="00B269AD" w:rsidP="00FD36E2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3827"/>
        <w:gridCol w:w="1134"/>
        <w:gridCol w:w="1417"/>
        <w:gridCol w:w="1701"/>
        <w:gridCol w:w="1418"/>
        <w:gridCol w:w="1134"/>
        <w:gridCol w:w="1559"/>
        <w:gridCol w:w="1984"/>
      </w:tblGrid>
      <w:tr w:rsidR="00FD36E2" w:rsidTr="009E2F8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подпрограмм, основных мероприятий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 w:rsidP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отчетного периода (1 квартал</w:t>
            </w:r>
            <w:r w:rsidR="00EA5952">
              <w:rPr>
                <w:sz w:val="24"/>
                <w:szCs w:val="24"/>
              </w:rPr>
              <w:t xml:space="preserve"> 2015 года</w:t>
            </w:r>
            <w:r>
              <w:rPr>
                <w:sz w:val="24"/>
                <w:szCs w:val="24"/>
              </w:rPr>
              <w:t>) 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низкого освоения средств местного бюджета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9E2F80" w:rsidTr="009E2F8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E2F80" w:rsidTr="009E2F8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A5952" w:rsidTr="009E2F80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Pr="00C2031B" w:rsidRDefault="00EA5952" w:rsidP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</w:rPr>
            </w:pPr>
            <w:r w:rsidRPr="00C2031B">
              <w:rPr>
                <w:b/>
                <w:sz w:val="24"/>
                <w:szCs w:val="24"/>
              </w:rPr>
              <w:t>Муниципальная программа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«Устойчивое развитие территории сельского поселения </w:t>
            </w:r>
            <w:proofErr w:type="spellStart"/>
            <w:r>
              <w:rPr>
                <w:sz w:val="24"/>
                <w:szCs w:val="24"/>
              </w:rPr>
              <w:t>Хворостянский</w:t>
            </w:r>
            <w:proofErr w:type="spellEnd"/>
            <w:r>
              <w:rPr>
                <w:sz w:val="24"/>
                <w:szCs w:val="24"/>
              </w:rPr>
              <w:t xml:space="preserve"> сельсовет на 2014-2020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Pr="003312D3" w:rsidRDefault="009A73AC" w:rsidP="00DC42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2228,</w:t>
            </w:r>
            <w:r w:rsidR="00B269A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Pr="003312D3" w:rsidRDefault="00BF66EF" w:rsidP="00BF66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Pr="003312D3" w:rsidRDefault="00BF66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A5952" w:rsidTr="004879BF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52" w:rsidRDefault="00EA595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2" w:rsidRDefault="00EA59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A5952" w:rsidTr="004879BF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52" w:rsidRDefault="00EA595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2" w:rsidRDefault="00EA59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A5952" w:rsidTr="004879BF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52" w:rsidRDefault="00EA595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2" w:rsidRDefault="00EA59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A5952" w:rsidTr="009E2F80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2" w:rsidRPr="00ED4D3F" w:rsidRDefault="00EA5952" w:rsidP="004879BF">
            <w:pPr>
              <w:spacing w:line="240" w:lineRule="auto"/>
              <w:ind w:firstLine="3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 xml:space="preserve"> </w:t>
            </w:r>
            <w:r w:rsidRPr="00F1790F">
              <w:rPr>
                <w:b/>
                <w:color w:val="000000"/>
                <w:sz w:val="24"/>
                <w:szCs w:val="28"/>
              </w:rPr>
              <w:t>Подпрограмма 1</w:t>
            </w:r>
            <w:r>
              <w:rPr>
                <w:color w:val="000000"/>
                <w:sz w:val="24"/>
                <w:szCs w:val="28"/>
              </w:rPr>
              <w:t xml:space="preserve"> Обеспечение населения качественной, развитой инфраструктурой и повышение уровня благоустройства территории сельского поселения </w:t>
            </w:r>
            <w:proofErr w:type="spellStart"/>
            <w:r>
              <w:rPr>
                <w:color w:val="000000"/>
                <w:sz w:val="24"/>
                <w:szCs w:val="28"/>
              </w:rPr>
              <w:t>Хворостянский</w:t>
            </w:r>
            <w:proofErr w:type="spellEnd"/>
            <w:r>
              <w:rPr>
                <w:color w:val="000000"/>
                <w:sz w:val="24"/>
                <w:szCs w:val="28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Pr="00355961" w:rsidRDefault="00DE26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Pr="00355961" w:rsidRDefault="00DE26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Pr="00355961" w:rsidRDefault="00DE26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2F80" w:rsidTr="009E2F80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E2" w:rsidRDefault="00FD36E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E2" w:rsidRDefault="00FD36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2F80" w:rsidTr="009E2F80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E2" w:rsidRDefault="00FD36E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E2" w:rsidRDefault="00FD36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2F80" w:rsidTr="009E2F80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E2" w:rsidRDefault="00FD36E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E2" w:rsidRDefault="00FD36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06142" w:rsidTr="007A6589">
        <w:trPr>
          <w:trHeight w:val="58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42" w:rsidRDefault="008061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42" w:rsidRPr="002450D3" w:rsidRDefault="00806142" w:rsidP="008061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2450D3">
              <w:rPr>
                <w:b/>
                <w:sz w:val="20"/>
              </w:rPr>
              <w:t>Основное мероприятие 5.</w:t>
            </w:r>
          </w:p>
          <w:p w:rsidR="00806142" w:rsidRPr="006217C4" w:rsidRDefault="00806142" w:rsidP="003A4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  <w:r>
              <w:rPr>
                <w:sz w:val="20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2" w:rsidRDefault="003A4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2" w:rsidRDefault="003A4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2" w:rsidRDefault="003A4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2" w:rsidRDefault="00BF66EF" w:rsidP="0076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2" w:rsidRDefault="00BF66EF" w:rsidP="0076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2" w:rsidRDefault="0076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2" w:rsidRDefault="008061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A6589" w:rsidTr="004879B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89" w:rsidRPr="00806142" w:rsidRDefault="007A65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89" w:rsidRDefault="007A6589" w:rsidP="007A65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</w:rPr>
            </w:pPr>
            <w:r w:rsidRPr="002450D3">
              <w:rPr>
                <w:b/>
                <w:sz w:val="20"/>
                <w:szCs w:val="24"/>
              </w:rPr>
              <w:t xml:space="preserve">Основное мероприятие </w:t>
            </w:r>
            <w:r>
              <w:rPr>
                <w:b/>
                <w:sz w:val="20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  <w:p w:rsidR="007A6589" w:rsidRPr="00ED4D3F" w:rsidRDefault="007A6589" w:rsidP="007A65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89" w:rsidRDefault="007A6589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89" w:rsidRDefault="007A6589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89" w:rsidRDefault="007A6589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01120</w:t>
            </w:r>
            <w:r w:rsidR="00F1320A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89" w:rsidRDefault="00F1320A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A6589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89" w:rsidRDefault="00F1320A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89" w:rsidRDefault="00F1320A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89" w:rsidRDefault="007A65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02156" w:rsidTr="009E2F8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56" w:rsidRPr="003A4FE1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56" w:rsidRDefault="00402156" w:rsidP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  <w:szCs w:val="24"/>
              </w:rPr>
            </w:pPr>
            <w:r w:rsidRPr="002450D3">
              <w:rPr>
                <w:b/>
                <w:sz w:val="20"/>
                <w:szCs w:val="24"/>
              </w:rPr>
              <w:t xml:space="preserve">Основное мероприятие </w:t>
            </w:r>
            <w:r>
              <w:rPr>
                <w:b/>
                <w:sz w:val="20"/>
                <w:szCs w:val="24"/>
              </w:rPr>
              <w:t>8</w:t>
            </w:r>
          </w:p>
          <w:p w:rsidR="00402156" w:rsidRPr="002450D3" w:rsidRDefault="00402156" w:rsidP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Вывоз несанкционированных свалок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0119999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617C1" w:rsidTr="009E2F8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C1" w:rsidRDefault="00693D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C1" w:rsidRDefault="003617C1" w:rsidP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  <w:szCs w:val="24"/>
              </w:rPr>
            </w:pPr>
            <w:r w:rsidRPr="002450D3">
              <w:rPr>
                <w:b/>
                <w:sz w:val="20"/>
                <w:szCs w:val="24"/>
              </w:rPr>
              <w:t xml:space="preserve">Основное мероприятие </w:t>
            </w:r>
            <w:r>
              <w:rPr>
                <w:b/>
                <w:sz w:val="20"/>
                <w:szCs w:val="24"/>
              </w:rPr>
              <w:t>9</w:t>
            </w:r>
          </w:p>
          <w:p w:rsidR="003617C1" w:rsidRPr="002450D3" w:rsidRDefault="003617C1" w:rsidP="004704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Ремонт здания общежития </w:t>
            </w:r>
            <w:proofErr w:type="gramStart"/>
            <w:r>
              <w:rPr>
                <w:sz w:val="20"/>
                <w:szCs w:val="24"/>
              </w:rPr>
              <w:t>в</w:t>
            </w:r>
            <w:proofErr w:type="gramEnd"/>
            <w:r>
              <w:rPr>
                <w:sz w:val="20"/>
                <w:szCs w:val="24"/>
              </w:rPr>
              <w:t xml:space="preserve"> с. </w:t>
            </w:r>
            <w:proofErr w:type="spellStart"/>
            <w:r>
              <w:rPr>
                <w:sz w:val="20"/>
                <w:szCs w:val="24"/>
              </w:rPr>
              <w:t>Салтычки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4704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4704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4704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BF66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BF66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BF66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617C1" w:rsidTr="00767CC9">
        <w:trPr>
          <w:trHeight w:val="57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C1" w:rsidRDefault="00693D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C1" w:rsidRDefault="003617C1" w:rsidP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  <w:szCs w:val="24"/>
              </w:rPr>
            </w:pPr>
            <w:r w:rsidRPr="002450D3">
              <w:rPr>
                <w:b/>
                <w:sz w:val="20"/>
                <w:szCs w:val="24"/>
              </w:rPr>
              <w:t xml:space="preserve">Основное мероприятие </w:t>
            </w:r>
            <w:r>
              <w:rPr>
                <w:b/>
                <w:sz w:val="20"/>
                <w:szCs w:val="24"/>
              </w:rPr>
              <w:t>13</w:t>
            </w:r>
          </w:p>
          <w:p w:rsidR="003617C1" w:rsidRPr="00BB4F2D" w:rsidRDefault="003617C1" w:rsidP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Ремонт </w:t>
            </w:r>
            <w:proofErr w:type="gramStart"/>
            <w:r>
              <w:rPr>
                <w:sz w:val="20"/>
                <w:szCs w:val="24"/>
              </w:rPr>
              <w:t>памятника ВОВ</w:t>
            </w:r>
            <w:proofErr w:type="gramEnd"/>
            <w:r>
              <w:rPr>
                <w:sz w:val="20"/>
                <w:szCs w:val="24"/>
              </w:rPr>
              <w:t xml:space="preserve"> и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0119999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BF66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BF66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617C1" w:rsidTr="009E2F8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C1" w:rsidRDefault="00693D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C1" w:rsidRDefault="003617C1" w:rsidP="00D80E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  <w:szCs w:val="24"/>
              </w:rPr>
            </w:pPr>
            <w:r w:rsidRPr="002450D3">
              <w:rPr>
                <w:b/>
                <w:sz w:val="20"/>
                <w:szCs w:val="24"/>
              </w:rPr>
              <w:t xml:space="preserve">Основное мероприятие </w:t>
            </w:r>
            <w:r>
              <w:rPr>
                <w:b/>
                <w:sz w:val="20"/>
                <w:szCs w:val="24"/>
              </w:rPr>
              <w:t>14</w:t>
            </w:r>
          </w:p>
          <w:p w:rsidR="003617C1" w:rsidRPr="00ED4D3F" w:rsidRDefault="003617C1" w:rsidP="00D80E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</w:rPr>
            </w:pPr>
            <w:r w:rsidRPr="00030096">
              <w:rPr>
                <w:b/>
                <w:sz w:val="20"/>
                <w:szCs w:val="24"/>
              </w:rPr>
              <w:lastRenderedPageBreak/>
              <w:t xml:space="preserve"> </w:t>
            </w:r>
            <w:r>
              <w:rPr>
                <w:sz w:val="20"/>
                <w:szCs w:val="24"/>
              </w:rPr>
              <w:t>Прочие мероприятия по благоустройству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0119999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BF66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DE26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FB4B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617C1" w:rsidTr="009E2F8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C1" w:rsidRPr="00E860AC" w:rsidRDefault="00693D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C1" w:rsidRPr="00355961" w:rsidRDefault="003617C1" w:rsidP="003559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  <w:r w:rsidRPr="00355961">
              <w:rPr>
                <w:b/>
                <w:color w:val="000000"/>
                <w:sz w:val="24"/>
                <w:szCs w:val="28"/>
              </w:rPr>
              <w:t>Подпрограмма 2</w:t>
            </w:r>
          </w:p>
          <w:p w:rsidR="003617C1" w:rsidRPr="004D035A" w:rsidRDefault="003617C1" w:rsidP="003559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Cs w:val="24"/>
              </w:rPr>
            </w:pPr>
            <w:r w:rsidRPr="00355961">
              <w:rPr>
                <w:color w:val="000000"/>
                <w:sz w:val="24"/>
                <w:szCs w:val="28"/>
              </w:rPr>
              <w:t xml:space="preserve">Развитие социальной сферы на территории сельского поселения </w:t>
            </w:r>
            <w:proofErr w:type="spellStart"/>
            <w:r w:rsidRPr="00355961">
              <w:rPr>
                <w:color w:val="000000"/>
                <w:sz w:val="24"/>
                <w:szCs w:val="28"/>
              </w:rPr>
              <w:t>Хворостянский</w:t>
            </w:r>
            <w:proofErr w:type="spellEnd"/>
            <w:r w:rsidRPr="00355961">
              <w:rPr>
                <w:color w:val="000000"/>
                <w:sz w:val="24"/>
                <w:szCs w:val="28"/>
              </w:rPr>
              <w:t xml:space="preserve"> сельсовет</w:t>
            </w:r>
            <w:r w:rsidRPr="003559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Pr="0059745B" w:rsidRDefault="00DE26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Pr="001E5C43" w:rsidRDefault="00505E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E26D6">
              <w:rPr>
                <w:b/>
                <w:sz w:val="24"/>
                <w:szCs w:val="24"/>
              </w:rPr>
              <w:t>630,4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Pr="001E5C43" w:rsidRDefault="00DE26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E26D6" w:rsidTr="009E2F8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D6" w:rsidRPr="00E860AC" w:rsidRDefault="00693D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D6" w:rsidRPr="00DE26D6" w:rsidRDefault="00DE26D6" w:rsidP="00DE26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24"/>
              </w:rPr>
            </w:pPr>
            <w:r w:rsidRPr="00DE26D6">
              <w:rPr>
                <w:b/>
                <w:sz w:val="20"/>
                <w:szCs w:val="24"/>
              </w:rPr>
              <w:t>Основное мероприятие 1</w:t>
            </w:r>
          </w:p>
          <w:p w:rsidR="00DE26D6" w:rsidRPr="00355961" w:rsidRDefault="00DE26D6" w:rsidP="00DE26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  <w:proofErr w:type="gramStart"/>
            <w:r>
              <w:rPr>
                <w:sz w:val="20"/>
                <w:szCs w:val="24"/>
              </w:rPr>
              <w:t>Приобретении</w:t>
            </w:r>
            <w:proofErr w:type="gramEnd"/>
            <w:r>
              <w:rPr>
                <w:sz w:val="20"/>
                <w:szCs w:val="24"/>
              </w:rPr>
              <w:t xml:space="preserve"> спортивных площадок и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Default="00DE26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Default="00DE26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Default="00DE26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Pr="00DE26D6" w:rsidRDefault="00DE26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E26D6">
              <w:rPr>
                <w:sz w:val="24"/>
                <w:szCs w:val="24"/>
              </w:rPr>
              <w:t>95,3</w:t>
            </w:r>
          </w:p>
          <w:p w:rsidR="00DE26D6" w:rsidRPr="00DE26D6" w:rsidRDefault="00DE26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Pr="00DE26D6" w:rsidRDefault="00DE26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E26D6">
              <w:rPr>
                <w:sz w:val="24"/>
                <w:szCs w:val="24"/>
              </w:rPr>
              <w:t>95,3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Pr="00DE26D6" w:rsidRDefault="00DE26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E26D6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Default="00DE26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617C1" w:rsidTr="009E2F8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C1" w:rsidRPr="00E860AC" w:rsidRDefault="00693D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C1" w:rsidRPr="0059745B" w:rsidRDefault="003617C1" w:rsidP="005974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  <w:r w:rsidRPr="0059745B">
              <w:rPr>
                <w:b/>
                <w:sz w:val="20"/>
              </w:rPr>
              <w:t>Основное мероприятие 2.</w:t>
            </w:r>
          </w:p>
          <w:p w:rsidR="003617C1" w:rsidRDefault="003617C1" w:rsidP="005974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9745B">
              <w:rPr>
                <w:sz w:val="20"/>
              </w:rPr>
              <w:t>Содержание и обеспечение деятельности домов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DE26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CC1B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CC1B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617C1" w:rsidTr="009E2F8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C1" w:rsidRPr="00E860AC" w:rsidRDefault="00693D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C1" w:rsidRPr="0059745B" w:rsidRDefault="003617C1" w:rsidP="005974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  <w:r w:rsidRPr="0059745B">
              <w:rPr>
                <w:b/>
                <w:sz w:val="20"/>
              </w:rPr>
              <w:t>Основное мероприятие 3.</w:t>
            </w:r>
          </w:p>
          <w:p w:rsidR="003617C1" w:rsidRDefault="003617C1" w:rsidP="005974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9745B">
              <w:rPr>
                <w:sz w:val="20"/>
              </w:rPr>
              <w:t>Расходы на оплату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CC1B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CC1B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617C1" w:rsidTr="009E2F8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C1" w:rsidRPr="00E860AC" w:rsidRDefault="00693D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C1" w:rsidRPr="0059745B" w:rsidRDefault="003617C1" w:rsidP="005974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59745B">
              <w:rPr>
                <w:b/>
                <w:sz w:val="20"/>
              </w:rPr>
              <w:t>Основное мероприятие 4.</w:t>
            </w:r>
          </w:p>
          <w:p w:rsidR="003617C1" w:rsidRDefault="003617C1" w:rsidP="005974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</w:rPr>
            </w:pPr>
            <w:r w:rsidRPr="0059745B">
              <w:rPr>
                <w:sz w:val="20"/>
              </w:rPr>
              <w:t>Внедрение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E26D6" w:rsidTr="009E2F8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D6" w:rsidRPr="00E860AC" w:rsidRDefault="00693D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D6" w:rsidRPr="00DE26D6" w:rsidRDefault="00DE26D6" w:rsidP="00DE26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  <w:r w:rsidRPr="00DE26D6">
              <w:rPr>
                <w:b/>
                <w:sz w:val="20"/>
              </w:rPr>
              <w:t>Основное мероприятие 5.</w:t>
            </w:r>
          </w:p>
          <w:p w:rsidR="00DE26D6" w:rsidRPr="0059745B" w:rsidRDefault="00DE26D6" w:rsidP="00DE26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  <w:r w:rsidRPr="00DE26D6">
              <w:rPr>
                <w:sz w:val="20"/>
              </w:rPr>
              <w:t>Материально-техническое</w:t>
            </w:r>
            <w:r>
              <w:rPr>
                <w:sz w:val="20"/>
              </w:rPr>
              <w:t xml:space="preserve"> оснащение домов</w:t>
            </w:r>
            <w:r w:rsidRPr="00DE26D6">
              <w:rPr>
                <w:sz w:val="20"/>
              </w:rPr>
              <w:t xml:space="preserve">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Default="00DE26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Default="00DE26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Default="00DE26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Default="00DE26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Default="00DE26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Default="00DE26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Default="00DE26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617C1" w:rsidTr="009E2F8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C1" w:rsidRPr="00E860AC" w:rsidRDefault="00693D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C1" w:rsidRPr="006E0237" w:rsidRDefault="003617C1" w:rsidP="001E5C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</w:rPr>
            </w:pPr>
            <w:r w:rsidRPr="006E0237">
              <w:rPr>
                <w:b/>
                <w:color w:val="000000"/>
                <w:sz w:val="24"/>
              </w:rPr>
              <w:t>Подпрограмма 4</w:t>
            </w:r>
          </w:p>
          <w:p w:rsidR="003617C1" w:rsidRPr="001E5C43" w:rsidRDefault="003617C1" w:rsidP="001E5C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1E5C43">
              <w:rPr>
                <w:color w:val="000000"/>
                <w:sz w:val="20"/>
              </w:rPr>
              <w:t xml:space="preserve">Обеспечение реализации муниципальной политики на территории сельского поселения </w:t>
            </w:r>
            <w:proofErr w:type="spellStart"/>
            <w:r w:rsidRPr="001E5C43">
              <w:rPr>
                <w:color w:val="000000"/>
                <w:sz w:val="20"/>
              </w:rPr>
              <w:t>Хворостянский</w:t>
            </w:r>
            <w:proofErr w:type="spellEnd"/>
            <w:r w:rsidRPr="001E5C43">
              <w:rPr>
                <w:color w:val="000000"/>
                <w:sz w:val="20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Pr="003312D3" w:rsidRDefault="00CC1B4E" w:rsidP="004E2A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Pr="003312D3" w:rsidRDefault="00CC1B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Pr="003312D3" w:rsidRDefault="00CC1B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269AD" w:rsidTr="009E2F8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9AD" w:rsidRPr="00E860AC" w:rsidRDefault="00693D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9AD" w:rsidRPr="00DC4218" w:rsidRDefault="00B269AD" w:rsidP="00B269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DC4218">
              <w:rPr>
                <w:b/>
                <w:sz w:val="20"/>
              </w:rPr>
              <w:t xml:space="preserve">Основное мероприятие </w:t>
            </w:r>
            <w:r>
              <w:rPr>
                <w:b/>
                <w:sz w:val="20"/>
              </w:rPr>
              <w:t>2</w:t>
            </w:r>
            <w:r w:rsidRPr="00DC4218">
              <w:rPr>
                <w:b/>
                <w:sz w:val="20"/>
              </w:rPr>
              <w:t>.</w:t>
            </w:r>
          </w:p>
          <w:p w:rsidR="00B269AD" w:rsidRPr="006E0237" w:rsidRDefault="00B269AD" w:rsidP="00B269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</w:rPr>
            </w:pPr>
            <w:r w:rsidRPr="00DC4218">
              <w:rPr>
                <w:sz w:val="20"/>
              </w:rPr>
              <w:t xml:space="preserve">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DC4218">
              <w:rPr>
                <w:sz w:val="20"/>
              </w:rPr>
              <w:t>похозяйственного</w:t>
            </w:r>
            <w:proofErr w:type="spellEnd"/>
            <w:r w:rsidRPr="00DC4218">
              <w:rPr>
                <w:sz w:val="20"/>
              </w:rPr>
              <w:t xml:space="preserve"> учета в городских и сельских поселениях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AD" w:rsidRDefault="00B269AD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AD" w:rsidRDefault="00B269AD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AD" w:rsidRDefault="00B269AD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AD" w:rsidRDefault="00B269AD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AD" w:rsidRDefault="00B269AD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AD" w:rsidRDefault="00B269AD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AD" w:rsidRDefault="00B269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617C1" w:rsidTr="009E2F8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C1" w:rsidRPr="00E860AC" w:rsidRDefault="00693D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C1" w:rsidRPr="003312D3" w:rsidRDefault="00FB4BAE" w:rsidP="003312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 3</w:t>
            </w:r>
            <w:r w:rsidR="003617C1" w:rsidRPr="003312D3">
              <w:rPr>
                <w:b/>
                <w:sz w:val="20"/>
              </w:rPr>
              <w:t>.</w:t>
            </w:r>
          </w:p>
          <w:p w:rsidR="003617C1" w:rsidRPr="001E5C43" w:rsidRDefault="003617C1" w:rsidP="003312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0"/>
              </w:rPr>
            </w:pPr>
            <w:r w:rsidRPr="003312D3">
              <w:rPr>
                <w:sz w:val="20"/>
              </w:rPr>
              <w:t>Ежегодные членские взносы в Ассоциацию «Совета муниципальных образований»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Pr="003312D3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312D3">
              <w:rPr>
                <w:sz w:val="24"/>
                <w:szCs w:val="24"/>
              </w:rPr>
              <w:t>4,</w:t>
            </w:r>
            <w:r w:rsidR="004E2A1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Pr="00C06CDF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6CDF">
              <w:rPr>
                <w:sz w:val="24"/>
                <w:szCs w:val="24"/>
              </w:rPr>
              <w:t>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Pr="00C06CDF" w:rsidRDefault="004E2A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269AD" w:rsidTr="009E2F8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9AD" w:rsidRPr="00E860AC" w:rsidRDefault="00693D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9AD" w:rsidRDefault="00B269AD" w:rsidP="003312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 4.</w:t>
            </w:r>
          </w:p>
          <w:p w:rsidR="00B269AD" w:rsidRPr="00B269AD" w:rsidRDefault="00B269AD" w:rsidP="003312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  <w:r>
              <w:rPr>
                <w:sz w:val="20"/>
              </w:rPr>
              <w:t>Прочие мероприятия по реализации муниципальной политики в сельском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AD" w:rsidRDefault="00B269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AD" w:rsidRDefault="00B269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AD" w:rsidRDefault="00B269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0149999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AD" w:rsidRPr="003312D3" w:rsidRDefault="00B269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AD" w:rsidRPr="00C06CDF" w:rsidRDefault="00B269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AD" w:rsidRDefault="00B269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AD" w:rsidRDefault="00B269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269AD" w:rsidTr="009E2F8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9AD" w:rsidRPr="00E860AC" w:rsidRDefault="00693D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9AD" w:rsidRPr="00C06CDF" w:rsidRDefault="00B269AD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4"/>
              </w:rPr>
            </w:pPr>
            <w:r w:rsidRPr="00C06CDF">
              <w:rPr>
                <w:b/>
                <w:sz w:val="22"/>
                <w:szCs w:val="24"/>
              </w:rPr>
              <w:t>Основное мероприятие 6.</w:t>
            </w:r>
          </w:p>
          <w:p w:rsidR="00B269AD" w:rsidRPr="001E5C43" w:rsidRDefault="00B269AD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FB4BAE">
              <w:rPr>
                <w:sz w:val="20"/>
              </w:rPr>
              <w:t xml:space="preserve">«Создание условий для обеспечения жителей поселения услугами связи в целях предоставления муниципальных услуг в электронной форме»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AD" w:rsidRDefault="00B269AD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AD" w:rsidRDefault="00B269AD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AD" w:rsidRDefault="00B269AD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AD" w:rsidRDefault="00B269AD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AD" w:rsidRDefault="00B269AD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AD" w:rsidRDefault="00B269AD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AD" w:rsidRDefault="00B269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617C1" w:rsidTr="00C06CDF">
        <w:trPr>
          <w:trHeight w:val="61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C1" w:rsidRPr="00E860AC" w:rsidRDefault="00693D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C1" w:rsidRPr="001E5C43" w:rsidRDefault="00FB4BAE" w:rsidP="001E5C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 7</w:t>
            </w:r>
            <w:r w:rsidR="003617C1" w:rsidRPr="001E5C43">
              <w:rPr>
                <w:b/>
                <w:sz w:val="20"/>
              </w:rPr>
              <w:t>.</w:t>
            </w:r>
          </w:p>
          <w:p w:rsidR="003617C1" w:rsidRDefault="003617C1" w:rsidP="001E5C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0"/>
              </w:rPr>
              <w:t>Погашение внутреннего госуда</w:t>
            </w:r>
            <w:r w:rsidRPr="001E5C43">
              <w:rPr>
                <w:sz w:val="20"/>
              </w:rPr>
              <w:t>рственног</w:t>
            </w:r>
            <w:proofErr w:type="gramStart"/>
            <w:r w:rsidRPr="001E5C43">
              <w:rPr>
                <w:sz w:val="20"/>
              </w:rPr>
              <w:t>о(</w:t>
            </w:r>
            <w:proofErr w:type="gramEnd"/>
            <w:r w:rsidRPr="001E5C43">
              <w:rPr>
                <w:sz w:val="20"/>
              </w:rPr>
              <w:t>муниципального)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FB4B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FB4B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FB4B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1" w:rsidRDefault="00361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FD36E2" w:rsidRDefault="00FD36E2" w:rsidP="00FD36E2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lastRenderedPageBreak/>
        <w:t>1</w:t>
      </w:r>
      <w:r>
        <w:rPr>
          <w:sz w:val="24"/>
          <w:szCs w:val="24"/>
        </w:rPr>
        <w:t>Указывается причина низкого освоения средств местного бюджета при кассовых расходах менее 95% - по итогам отчетного года.</w:t>
      </w:r>
    </w:p>
    <w:p w:rsidR="009575CA" w:rsidRDefault="009575CA" w:rsidP="00FD36E2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9575CA" w:rsidRDefault="009575CA" w:rsidP="00FD36E2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FD36E2" w:rsidRDefault="009575CA" w:rsidP="00FD36E2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Глава администрации</w:t>
      </w:r>
      <w:r w:rsidR="00FD36E2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  В.Г. Курилов</w:t>
      </w:r>
    </w:p>
    <w:p w:rsidR="009575CA" w:rsidRDefault="009575CA" w:rsidP="00FD36E2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9575CA" w:rsidRDefault="009575CA" w:rsidP="00FD36E2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Старший специалист 1 раз. ________________ Е.Я. Демина</w:t>
      </w:r>
    </w:p>
    <w:p w:rsidR="00FD36E2" w:rsidRDefault="00FD36E2" w:rsidP="00FD36E2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</w:p>
    <w:p w:rsidR="00FD36E2" w:rsidRDefault="00FD36E2" w:rsidP="00FD36E2">
      <w:pPr>
        <w:widowControl w:val="0"/>
        <w:autoSpaceDE w:val="0"/>
        <w:autoSpaceDN w:val="0"/>
        <w:adjustRightInd w:val="0"/>
        <w:spacing w:line="240" w:lineRule="auto"/>
        <w:ind w:left="10490" w:firstLine="12"/>
        <w:outlineLvl w:val="1"/>
        <w:rPr>
          <w:sz w:val="24"/>
          <w:szCs w:val="24"/>
        </w:rPr>
      </w:pPr>
    </w:p>
    <w:p w:rsidR="00FD36E2" w:rsidRDefault="00FD36E2" w:rsidP="00FD36E2">
      <w:pPr>
        <w:widowControl w:val="0"/>
        <w:autoSpaceDE w:val="0"/>
        <w:autoSpaceDN w:val="0"/>
        <w:adjustRightInd w:val="0"/>
        <w:spacing w:line="240" w:lineRule="auto"/>
        <w:ind w:left="10490" w:firstLine="12"/>
        <w:outlineLvl w:val="1"/>
        <w:rPr>
          <w:sz w:val="24"/>
          <w:szCs w:val="24"/>
        </w:rPr>
      </w:pPr>
    </w:p>
    <w:p w:rsidR="00766470" w:rsidRDefault="00FD36E2" w:rsidP="00766470">
      <w:pPr>
        <w:widowControl w:val="0"/>
        <w:autoSpaceDE w:val="0"/>
        <w:autoSpaceDN w:val="0"/>
        <w:adjustRightInd w:val="0"/>
        <w:spacing w:line="240" w:lineRule="auto"/>
        <w:ind w:left="10490" w:firstLine="12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66470" w:rsidRDefault="00766470" w:rsidP="00766470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766470" w:rsidRDefault="00766470" w:rsidP="0076647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4"/>
        </w:rPr>
      </w:pPr>
      <w:r w:rsidRPr="009E2F80">
        <w:rPr>
          <w:b/>
          <w:szCs w:val="24"/>
        </w:rPr>
        <w:t xml:space="preserve">Отчет о финансовом обеспечении муниципальной программы сельского поселения </w:t>
      </w:r>
    </w:p>
    <w:p w:rsidR="00766470" w:rsidRPr="009E2F80" w:rsidRDefault="00766470" w:rsidP="0076647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4"/>
        </w:rPr>
      </w:pPr>
      <w:proofErr w:type="spellStart"/>
      <w:r w:rsidRPr="009E2F80">
        <w:rPr>
          <w:b/>
          <w:szCs w:val="24"/>
        </w:rPr>
        <w:t>Хворостянский</w:t>
      </w:r>
      <w:proofErr w:type="spellEnd"/>
      <w:r w:rsidRPr="009E2F80">
        <w:rPr>
          <w:b/>
          <w:szCs w:val="24"/>
        </w:rPr>
        <w:t xml:space="preserve"> сельсовет</w:t>
      </w:r>
    </w:p>
    <w:p w:rsidR="00766470" w:rsidRPr="009E2F80" w:rsidRDefault="00766470" w:rsidP="0076647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4"/>
        </w:rPr>
      </w:pPr>
      <w:r w:rsidRPr="009E2F80">
        <w:rPr>
          <w:b/>
          <w:szCs w:val="24"/>
        </w:rPr>
        <w:t xml:space="preserve">«Устойчивое развитие территории сельского поселения </w:t>
      </w:r>
      <w:proofErr w:type="spellStart"/>
      <w:r w:rsidRPr="009E2F80">
        <w:rPr>
          <w:b/>
          <w:szCs w:val="24"/>
        </w:rPr>
        <w:t>Хворостянский</w:t>
      </w:r>
      <w:proofErr w:type="spellEnd"/>
      <w:r w:rsidRPr="009E2F80">
        <w:rPr>
          <w:b/>
          <w:szCs w:val="24"/>
        </w:rPr>
        <w:t xml:space="preserve"> сельсовет на 2014-2020 годы»</w:t>
      </w:r>
    </w:p>
    <w:p w:rsidR="00766470" w:rsidRDefault="00766470" w:rsidP="0076647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4"/>
        </w:rPr>
      </w:pPr>
      <w:r>
        <w:rPr>
          <w:sz w:val="24"/>
          <w:szCs w:val="24"/>
        </w:rPr>
        <w:t xml:space="preserve"> </w:t>
      </w:r>
      <w:r w:rsidRPr="00766470">
        <w:rPr>
          <w:b/>
          <w:szCs w:val="24"/>
        </w:rPr>
        <w:t>за счет средств иных источников</w:t>
      </w:r>
    </w:p>
    <w:p w:rsidR="00766470" w:rsidRPr="00766470" w:rsidRDefault="00766470" w:rsidP="0076647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на 01 января 2016 года</w:t>
      </w:r>
    </w:p>
    <w:p w:rsidR="00766470" w:rsidRDefault="00766470" w:rsidP="0076647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3262"/>
        <w:gridCol w:w="3687"/>
        <w:gridCol w:w="851"/>
        <w:gridCol w:w="850"/>
        <w:gridCol w:w="1130"/>
        <w:gridCol w:w="1281"/>
        <w:gridCol w:w="1134"/>
        <w:gridCol w:w="1844"/>
      </w:tblGrid>
      <w:tr w:rsidR="00766470" w:rsidTr="000B04C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подпрограмм, основных мероприятий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отчетного периода (год) (тыс. руб.)</w:t>
            </w:r>
          </w:p>
        </w:tc>
      </w:tr>
      <w:tr w:rsidR="00766470" w:rsidTr="000B04C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</w:t>
            </w:r>
          </w:p>
        </w:tc>
      </w:tr>
      <w:tr w:rsidR="00766470" w:rsidTr="000B04C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66470" w:rsidTr="000B04C2">
        <w:trPr>
          <w:trHeight w:val="282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031B">
              <w:rPr>
                <w:b/>
                <w:sz w:val="24"/>
                <w:szCs w:val="24"/>
              </w:rPr>
              <w:t>Муниципальная программа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«Устойчивое развитие территории сельского поселения </w:t>
            </w:r>
            <w:proofErr w:type="spellStart"/>
            <w:r>
              <w:rPr>
                <w:sz w:val="24"/>
                <w:szCs w:val="24"/>
              </w:rPr>
              <w:t>Хворостянский</w:t>
            </w:r>
            <w:proofErr w:type="spellEnd"/>
            <w:r>
              <w:rPr>
                <w:sz w:val="24"/>
                <w:szCs w:val="24"/>
              </w:rPr>
              <w:t xml:space="preserve"> сельсовет на 2014-2020 годы»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B04C2">
              <w:rPr>
                <w:b/>
                <w:sz w:val="24"/>
                <w:szCs w:val="24"/>
              </w:rPr>
              <w:t>3651,1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B04C2">
              <w:rPr>
                <w:b/>
                <w:sz w:val="24"/>
                <w:szCs w:val="24"/>
              </w:rPr>
              <w:t>3633,5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B04C2">
              <w:rPr>
                <w:b/>
                <w:sz w:val="24"/>
                <w:szCs w:val="24"/>
              </w:rPr>
              <w:t>99</w:t>
            </w:r>
          </w:p>
        </w:tc>
      </w:tr>
      <w:tr w:rsidR="00766470" w:rsidTr="000B04C2">
        <w:trPr>
          <w:trHeight w:val="17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66470" w:rsidTr="000B04C2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66470">
              <w:rPr>
                <w:b/>
                <w:sz w:val="24"/>
                <w:szCs w:val="24"/>
              </w:rPr>
              <w:t>287,3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66470">
              <w:rPr>
                <w:b/>
                <w:sz w:val="24"/>
                <w:szCs w:val="24"/>
              </w:rPr>
              <w:t>287,3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66470">
              <w:rPr>
                <w:b/>
                <w:sz w:val="24"/>
                <w:szCs w:val="24"/>
              </w:rPr>
              <w:t>100</w:t>
            </w:r>
          </w:p>
        </w:tc>
      </w:tr>
      <w:tr w:rsidR="00766470" w:rsidTr="000B04C2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66470">
              <w:rPr>
                <w:b/>
                <w:sz w:val="24"/>
                <w:szCs w:val="24"/>
              </w:rPr>
              <w:t>3363,8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66470">
              <w:rPr>
                <w:b/>
                <w:sz w:val="24"/>
                <w:szCs w:val="24"/>
              </w:rPr>
              <w:t>3346,2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66470">
              <w:rPr>
                <w:b/>
                <w:sz w:val="24"/>
                <w:szCs w:val="24"/>
              </w:rPr>
              <w:t>99</w:t>
            </w:r>
          </w:p>
        </w:tc>
      </w:tr>
      <w:tr w:rsidR="000B04C2" w:rsidTr="000B04C2">
        <w:trPr>
          <w:trHeight w:val="171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790F">
              <w:rPr>
                <w:b/>
                <w:color w:val="000000"/>
                <w:sz w:val="24"/>
                <w:szCs w:val="28"/>
              </w:rPr>
              <w:t>Подпрограмма 1</w:t>
            </w:r>
            <w:r>
              <w:rPr>
                <w:color w:val="000000"/>
                <w:sz w:val="24"/>
                <w:szCs w:val="28"/>
              </w:rPr>
              <w:t xml:space="preserve"> Обеспечение населения качественной, развитой инфраструктурой и повышение уровня благоустройства территории сельского поселения </w:t>
            </w:r>
            <w:proofErr w:type="spellStart"/>
            <w:r>
              <w:rPr>
                <w:color w:val="000000"/>
                <w:sz w:val="24"/>
                <w:szCs w:val="28"/>
              </w:rPr>
              <w:t>Хворостянский</w:t>
            </w:r>
            <w:proofErr w:type="spellEnd"/>
            <w:r>
              <w:rPr>
                <w:color w:val="000000"/>
                <w:sz w:val="24"/>
                <w:szCs w:val="28"/>
              </w:rPr>
              <w:t xml:space="preserve"> сельсовет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C2" w:rsidRP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879BF">
              <w:rPr>
                <w:b/>
                <w:sz w:val="24"/>
                <w:szCs w:val="24"/>
              </w:rPr>
              <w:t>3363,8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C2" w:rsidRP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879BF">
              <w:rPr>
                <w:b/>
                <w:sz w:val="24"/>
                <w:szCs w:val="24"/>
              </w:rPr>
              <w:t>3346,2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C2" w:rsidRP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879BF">
              <w:rPr>
                <w:b/>
                <w:sz w:val="24"/>
                <w:szCs w:val="24"/>
              </w:rPr>
              <w:t>99</w:t>
            </w:r>
          </w:p>
        </w:tc>
      </w:tr>
      <w:tr w:rsidR="000B04C2" w:rsidTr="000B04C2">
        <w:trPr>
          <w:trHeight w:val="199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4C2" w:rsidRDefault="000B04C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4C2" w:rsidRDefault="000B04C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B04C2" w:rsidTr="000B04C2"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4C2" w:rsidRDefault="000B04C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4C2" w:rsidRDefault="000B04C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B04C2" w:rsidTr="000B04C2"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3346,2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766470" w:rsidTr="000B04C2">
        <w:trPr>
          <w:trHeight w:val="173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C2" w:rsidRPr="00DB5F37" w:rsidRDefault="000B04C2" w:rsidP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  <w:r w:rsidRPr="00F1790F">
              <w:rPr>
                <w:b/>
                <w:sz w:val="20"/>
              </w:rPr>
              <w:t>Основное мероприятие</w:t>
            </w:r>
            <w:r w:rsidRPr="00F1790F">
              <w:rPr>
                <w:sz w:val="20"/>
              </w:rPr>
              <w:t xml:space="preserve"> </w:t>
            </w:r>
            <w:r w:rsidRPr="00DB5F37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подпрограммы</w:t>
            </w:r>
            <w:r w:rsidR="0022152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:rsidR="00766470" w:rsidRDefault="000B04C2" w:rsidP="000B04C2">
            <w:pPr>
              <w:spacing w:line="240" w:lineRule="auto"/>
              <w:ind w:firstLine="33"/>
              <w:rPr>
                <w:sz w:val="24"/>
                <w:szCs w:val="24"/>
              </w:rPr>
            </w:pPr>
            <w:r>
              <w:rPr>
                <w:sz w:val="20"/>
              </w:rPr>
              <w:t>«</w:t>
            </w:r>
            <w:r w:rsidRPr="00F1790F">
              <w:rPr>
                <w:sz w:val="20"/>
              </w:rPr>
              <w:t>Содержание</w:t>
            </w:r>
            <w:r>
              <w:rPr>
                <w:sz w:val="20"/>
              </w:rPr>
              <w:t xml:space="preserve"> автомобильных дорог местного значения сельского поселения»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766470" w:rsidTr="000B04C2">
        <w:trPr>
          <w:trHeight w:val="22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66470" w:rsidTr="000B04C2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66470" w:rsidTr="000B04C2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0112013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221521" w:rsidTr="004879BF">
        <w:trPr>
          <w:trHeight w:val="267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521" w:rsidRDefault="0049522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1521" w:rsidRDefault="00221521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Основное м</w:t>
            </w:r>
            <w:r w:rsidRPr="002450D3">
              <w:rPr>
                <w:b/>
                <w:sz w:val="20"/>
                <w:szCs w:val="24"/>
              </w:rPr>
              <w:t xml:space="preserve">ероприятие </w:t>
            </w:r>
            <w:r>
              <w:rPr>
                <w:b/>
                <w:sz w:val="20"/>
                <w:szCs w:val="24"/>
              </w:rPr>
              <w:t xml:space="preserve">9 подпрограммы 1 </w:t>
            </w:r>
          </w:p>
          <w:p w:rsidR="00221521" w:rsidRDefault="00221521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Ремонт здания общежития </w:t>
            </w:r>
            <w:proofErr w:type="gramStart"/>
            <w:r>
              <w:rPr>
                <w:sz w:val="20"/>
                <w:szCs w:val="24"/>
              </w:rPr>
              <w:t>в</w:t>
            </w:r>
            <w:proofErr w:type="gramEnd"/>
            <w:r>
              <w:rPr>
                <w:sz w:val="20"/>
                <w:szCs w:val="24"/>
              </w:rPr>
              <w:t xml:space="preserve"> с. </w:t>
            </w:r>
            <w:proofErr w:type="spellStart"/>
            <w:r>
              <w:rPr>
                <w:sz w:val="20"/>
                <w:szCs w:val="24"/>
              </w:rPr>
              <w:t>Салтычки</w:t>
            </w:r>
            <w:proofErr w:type="spellEnd"/>
          </w:p>
          <w:p w:rsidR="00221521" w:rsidRDefault="00221521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  <w:szCs w:val="24"/>
              </w:rPr>
            </w:pPr>
          </w:p>
          <w:p w:rsidR="00221521" w:rsidRPr="002450D3" w:rsidRDefault="00221521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21" w:rsidRDefault="00221521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2462,3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21521" w:rsidTr="004879BF">
        <w:trPr>
          <w:trHeight w:val="268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521" w:rsidRDefault="0022152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1521" w:rsidRPr="002450D3" w:rsidRDefault="00221521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21" w:rsidRDefault="00221521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21521" w:rsidTr="00221521">
        <w:trPr>
          <w:trHeight w:val="119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521" w:rsidRDefault="0022152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1521" w:rsidRPr="002450D3" w:rsidRDefault="00221521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21" w:rsidRDefault="00221521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21521" w:rsidTr="00221521">
        <w:trPr>
          <w:trHeight w:val="422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21" w:rsidRDefault="0022152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21" w:rsidRPr="002450D3" w:rsidRDefault="00221521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21" w:rsidRDefault="00221521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0501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0112011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2462,3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2462,3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21521" w:rsidTr="004879B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21" w:rsidRDefault="0022152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21" w:rsidRPr="002450D3" w:rsidRDefault="00221521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21521" w:rsidTr="004879BF">
        <w:trPr>
          <w:trHeight w:val="38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521" w:rsidRDefault="0049522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1521" w:rsidRPr="00221521" w:rsidRDefault="00221521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4"/>
              </w:rPr>
            </w:pPr>
            <w:r w:rsidRPr="00221521">
              <w:rPr>
                <w:b/>
                <w:color w:val="000000"/>
                <w:sz w:val="24"/>
                <w:szCs w:val="24"/>
              </w:rPr>
              <w:t>Подпрограмма 4</w:t>
            </w:r>
          </w:p>
          <w:p w:rsidR="00221521" w:rsidRPr="001E5C43" w:rsidRDefault="00221521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221521">
              <w:rPr>
                <w:color w:val="000000"/>
                <w:sz w:val="24"/>
                <w:szCs w:val="24"/>
              </w:rPr>
              <w:lastRenderedPageBreak/>
              <w:t xml:space="preserve">Обеспечение реализации муниципальной политики на территории сельского поселения </w:t>
            </w:r>
            <w:proofErr w:type="spellStart"/>
            <w:r w:rsidRPr="00221521">
              <w:rPr>
                <w:color w:val="000000"/>
                <w:sz w:val="24"/>
                <w:szCs w:val="24"/>
              </w:rPr>
              <w:t>Хворостянский</w:t>
            </w:r>
            <w:proofErr w:type="spellEnd"/>
            <w:r w:rsidRPr="00221521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21" w:rsidRDefault="00221521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Pr="0049522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9522F">
              <w:rPr>
                <w:b/>
                <w:sz w:val="24"/>
                <w:szCs w:val="24"/>
              </w:rPr>
              <w:t>287,3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Pr="0049522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9522F">
              <w:rPr>
                <w:b/>
                <w:sz w:val="24"/>
                <w:szCs w:val="24"/>
              </w:rPr>
              <w:t>287,3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Pr="0049522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9522F">
              <w:rPr>
                <w:b/>
                <w:sz w:val="24"/>
                <w:szCs w:val="24"/>
              </w:rPr>
              <w:t>100</w:t>
            </w:r>
          </w:p>
        </w:tc>
      </w:tr>
      <w:tr w:rsidR="00221521" w:rsidTr="004879BF">
        <w:trPr>
          <w:trHeight w:val="418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521" w:rsidRDefault="0022152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521" w:rsidRPr="00355961" w:rsidRDefault="00221521" w:rsidP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21" w:rsidRDefault="00221521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21521" w:rsidTr="00221521">
        <w:trPr>
          <w:trHeight w:val="434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521" w:rsidRDefault="0022152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521" w:rsidRPr="00355961" w:rsidRDefault="00221521" w:rsidP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21" w:rsidRDefault="00221521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21521" w:rsidTr="00221521">
        <w:trPr>
          <w:trHeight w:val="426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21" w:rsidRDefault="0022152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21" w:rsidRPr="00355961" w:rsidRDefault="00221521" w:rsidP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21" w:rsidRDefault="00221521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879BF" w:rsidTr="004879BF">
        <w:trPr>
          <w:trHeight w:val="352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9BF" w:rsidRDefault="0049522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9BF" w:rsidRPr="00DC4218" w:rsidRDefault="004879BF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DC4218">
              <w:rPr>
                <w:b/>
                <w:sz w:val="20"/>
              </w:rPr>
              <w:t xml:space="preserve">Основное мероприятие </w:t>
            </w:r>
            <w:r>
              <w:rPr>
                <w:b/>
                <w:sz w:val="20"/>
              </w:rPr>
              <w:t>2</w:t>
            </w:r>
            <w:r w:rsidRPr="00DC4218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подпрограммы 4</w:t>
            </w:r>
          </w:p>
          <w:p w:rsidR="004879BF" w:rsidRDefault="004879BF" w:rsidP="004879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C4218">
              <w:rPr>
                <w:sz w:val="20"/>
              </w:rPr>
              <w:t xml:space="preserve">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DC4218">
              <w:rPr>
                <w:sz w:val="20"/>
              </w:rPr>
              <w:t>похозяйственного</w:t>
            </w:r>
            <w:proofErr w:type="spellEnd"/>
            <w:r w:rsidRPr="00DC4218">
              <w:rPr>
                <w:sz w:val="20"/>
              </w:rPr>
              <w:t xml:space="preserve"> учета в городских и сельских поселениях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BF" w:rsidRDefault="004879BF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879BF" w:rsidTr="004879BF">
        <w:trPr>
          <w:trHeight w:val="324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9BF" w:rsidRDefault="004879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9BF" w:rsidRPr="00DC4218" w:rsidRDefault="004879BF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BF" w:rsidRDefault="004879BF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879BF" w:rsidTr="004879BF">
        <w:trPr>
          <w:trHeight w:val="268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9BF" w:rsidRDefault="004879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9BF" w:rsidRPr="00DC4218" w:rsidRDefault="004879BF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BF" w:rsidRDefault="004879BF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0148627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879BF" w:rsidTr="004879BF">
        <w:trPr>
          <w:trHeight w:val="492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F" w:rsidRDefault="004879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F" w:rsidRPr="00DC4218" w:rsidRDefault="004879BF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BF" w:rsidRDefault="004879BF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879BF" w:rsidTr="004879BF">
        <w:trPr>
          <w:trHeight w:val="38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9BF" w:rsidRDefault="0049522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9BF" w:rsidRPr="00C06CDF" w:rsidRDefault="004879BF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4"/>
              </w:rPr>
            </w:pPr>
            <w:r w:rsidRPr="00C06CDF">
              <w:rPr>
                <w:b/>
                <w:sz w:val="22"/>
                <w:szCs w:val="24"/>
              </w:rPr>
              <w:t>Основное мероприятие 6.</w:t>
            </w:r>
            <w:r>
              <w:rPr>
                <w:b/>
                <w:sz w:val="22"/>
                <w:szCs w:val="24"/>
              </w:rPr>
              <w:t xml:space="preserve"> подпрограммы 4</w:t>
            </w:r>
          </w:p>
          <w:p w:rsidR="004879BF" w:rsidRDefault="004879BF" w:rsidP="004879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4BAE">
              <w:rPr>
                <w:sz w:val="20"/>
              </w:rPr>
              <w:t>«Создание условий для обеспечения жителей поселения услугами связи в целях предоставления муниципальных услуг в электронной форме»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BF" w:rsidRDefault="004879BF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879BF" w:rsidTr="004879BF">
        <w:trPr>
          <w:trHeight w:val="281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9BF" w:rsidRDefault="004879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9BF" w:rsidRPr="00C06CDF" w:rsidRDefault="004879BF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BF" w:rsidRDefault="004879BF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879BF" w:rsidTr="004879BF">
        <w:trPr>
          <w:trHeight w:val="285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9BF" w:rsidRDefault="004879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9BF" w:rsidRPr="00C06CDF" w:rsidRDefault="004879BF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BF" w:rsidRDefault="004879BF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0148639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879BF" w:rsidTr="004879BF">
        <w:trPr>
          <w:trHeight w:val="402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F" w:rsidRDefault="004879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F" w:rsidRPr="00C06CDF" w:rsidRDefault="004879BF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BF" w:rsidRDefault="004879BF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F" w:rsidRDefault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766470" w:rsidRDefault="00766470" w:rsidP="00766470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49522F" w:rsidRDefault="0049522F" w:rsidP="00766470">
      <w:pPr>
        <w:widowControl w:val="0"/>
        <w:autoSpaceDE w:val="0"/>
        <w:autoSpaceDN w:val="0"/>
        <w:adjustRightInd w:val="0"/>
        <w:spacing w:line="240" w:lineRule="auto"/>
        <w:ind w:left="10490" w:firstLine="12"/>
        <w:jc w:val="right"/>
        <w:outlineLvl w:val="1"/>
        <w:rPr>
          <w:sz w:val="24"/>
          <w:szCs w:val="24"/>
        </w:rPr>
      </w:pPr>
    </w:p>
    <w:p w:rsidR="0049522F" w:rsidRDefault="0049522F" w:rsidP="0049522F">
      <w:pPr>
        <w:widowControl w:val="0"/>
        <w:autoSpaceDE w:val="0"/>
        <w:autoSpaceDN w:val="0"/>
        <w:adjustRightInd w:val="0"/>
        <w:spacing w:line="240" w:lineRule="auto"/>
        <w:ind w:left="10490" w:firstLine="12"/>
        <w:outlineLvl w:val="1"/>
        <w:rPr>
          <w:sz w:val="24"/>
          <w:szCs w:val="24"/>
        </w:rPr>
      </w:pPr>
    </w:p>
    <w:p w:rsidR="0049522F" w:rsidRDefault="0049522F" w:rsidP="0049522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Глава администрации______________   В.Г. Курилов</w:t>
      </w:r>
    </w:p>
    <w:p w:rsidR="0049522F" w:rsidRDefault="0049522F" w:rsidP="0049522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49522F" w:rsidRDefault="0049522F" w:rsidP="0049522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Старший специалист 1 раз. ________________ Е.Я. Демина</w:t>
      </w:r>
    </w:p>
    <w:p w:rsidR="00766470" w:rsidRDefault="00766470" w:rsidP="0049522F">
      <w:pPr>
        <w:widowControl w:val="0"/>
        <w:autoSpaceDE w:val="0"/>
        <w:autoSpaceDN w:val="0"/>
        <w:adjustRightInd w:val="0"/>
        <w:spacing w:line="240" w:lineRule="auto"/>
        <w:ind w:left="851" w:firstLine="0"/>
        <w:jc w:val="right"/>
        <w:outlineLvl w:val="1"/>
        <w:rPr>
          <w:bCs/>
          <w:sz w:val="24"/>
          <w:szCs w:val="24"/>
        </w:rPr>
      </w:pPr>
      <w:r w:rsidRPr="0049522F">
        <w:rPr>
          <w:sz w:val="24"/>
          <w:szCs w:val="24"/>
        </w:rPr>
        <w:br w:type="page"/>
      </w:r>
    </w:p>
    <w:p w:rsidR="0049522F" w:rsidRDefault="0049522F" w:rsidP="0049522F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4"/>
        </w:rPr>
      </w:pPr>
      <w:r w:rsidRPr="009E2F80">
        <w:rPr>
          <w:b/>
          <w:szCs w:val="24"/>
        </w:rPr>
        <w:lastRenderedPageBreak/>
        <w:t xml:space="preserve">Отчет о финансовом обеспечении муниципальной программы сельского поселения </w:t>
      </w:r>
    </w:p>
    <w:p w:rsidR="0049522F" w:rsidRPr="009E2F80" w:rsidRDefault="0049522F" w:rsidP="0049522F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4"/>
        </w:rPr>
      </w:pPr>
      <w:proofErr w:type="spellStart"/>
      <w:r w:rsidRPr="009E2F80">
        <w:rPr>
          <w:b/>
          <w:szCs w:val="24"/>
        </w:rPr>
        <w:t>Хворостянский</w:t>
      </w:r>
      <w:proofErr w:type="spellEnd"/>
      <w:r w:rsidRPr="009E2F80">
        <w:rPr>
          <w:b/>
          <w:szCs w:val="24"/>
        </w:rPr>
        <w:t xml:space="preserve"> сельсовет</w:t>
      </w:r>
    </w:p>
    <w:p w:rsidR="0049522F" w:rsidRPr="009E2F80" w:rsidRDefault="0049522F" w:rsidP="0049522F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4"/>
        </w:rPr>
      </w:pPr>
      <w:r w:rsidRPr="009E2F80">
        <w:rPr>
          <w:b/>
          <w:szCs w:val="24"/>
        </w:rPr>
        <w:t xml:space="preserve">«Устойчивое развитие территории сельского поселения </w:t>
      </w:r>
      <w:proofErr w:type="spellStart"/>
      <w:r w:rsidRPr="009E2F80">
        <w:rPr>
          <w:b/>
          <w:szCs w:val="24"/>
        </w:rPr>
        <w:t>Хворостянский</w:t>
      </w:r>
      <w:proofErr w:type="spellEnd"/>
      <w:r w:rsidRPr="009E2F80">
        <w:rPr>
          <w:b/>
          <w:szCs w:val="24"/>
        </w:rPr>
        <w:t xml:space="preserve"> сельсовет на 2014-2020 годы»</w:t>
      </w:r>
    </w:p>
    <w:p w:rsidR="00766470" w:rsidRDefault="00766470" w:rsidP="0076647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49522F">
        <w:rPr>
          <w:b/>
          <w:szCs w:val="28"/>
        </w:rPr>
        <w:t>за счет сре</w:t>
      </w:r>
      <w:proofErr w:type="gramStart"/>
      <w:r w:rsidRPr="0049522F">
        <w:rPr>
          <w:b/>
          <w:szCs w:val="28"/>
        </w:rPr>
        <w:t>дств вс</w:t>
      </w:r>
      <w:proofErr w:type="gramEnd"/>
      <w:r w:rsidRPr="0049522F">
        <w:rPr>
          <w:b/>
          <w:szCs w:val="28"/>
        </w:rPr>
        <w:t>ех источников</w:t>
      </w:r>
    </w:p>
    <w:p w:rsidR="0049522F" w:rsidRDefault="0049522F" w:rsidP="0076647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на 01 января 2016 года</w:t>
      </w:r>
    </w:p>
    <w:p w:rsidR="0049522F" w:rsidRPr="0049522F" w:rsidRDefault="0049522F" w:rsidP="0076647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4097"/>
        <w:gridCol w:w="5153"/>
        <w:gridCol w:w="2336"/>
        <w:gridCol w:w="2551"/>
      </w:tblGrid>
      <w:tr w:rsidR="0006427D" w:rsidTr="0006427D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подпрограмм, основных мероприятий</w:t>
            </w:r>
          </w:p>
        </w:tc>
        <w:tc>
          <w:tcPr>
            <w:tcW w:w="5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(тыс. руб.)</w:t>
            </w:r>
          </w:p>
        </w:tc>
      </w:tr>
      <w:tr w:rsidR="0006427D" w:rsidTr="000642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отчетного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 за отчетный год</w:t>
            </w:r>
          </w:p>
        </w:tc>
      </w:tr>
      <w:tr w:rsidR="0006427D" w:rsidTr="0006427D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6427D" w:rsidTr="0006427D">
        <w:trPr>
          <w:trHeight w:val="322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2F" w:rsidRDefault="004952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2F" w:rsidRDefault="0049522F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031B">
              <w:rPr>
                <w:b/>
                <w:sz w:val="24"/>
                <w:szCs w:val="24"/>
              </w:rPr>
              <w:t>Муниципальная программа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«Устойчивое развитие территории сельского поселения </w:t>
            </w:r>
            <w:proofErr w:type="spellStart"/>
            <w:r>
              <w:rPr>
                <w:sz w:val="24"/>
                <w:szCs w:val="24"/>
              </w:rPr>
              <w:t>Хворостянский</w:t>
            </w:r>
            <w:proofErr w:type="spellEnd"/>
            <w:r>
              <w:rPr>
                <w:sz w:val="24"/>
                <w:szCs w:val="24"/>
              </w:rPr>
              <w:t xml:space="preserve"> сельсовет на 2014-2020 годы»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2F" w:rsidRDefault="004952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2F" w:rsidRPr="0049522F" w:rsidRDefault="004952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5879,6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2F" w:rsidRPr="0049522F" w:rsidRDefault="004952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5861,9</w:t>
            </w:r>
          </w:p>
        </w:tc>
      </w:tr>
      <w:tr w:rsidR="0006427D" w:rsidTr="0006427D">
        <w:trPr>
          <w:trHeight w:val="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49522F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49522F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06427D" w:rsidTr="000642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49522F" w:rsidRDefault="004952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49522F" w:rsidRDefault="004952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287,3</w:t>
            </w:r>
          </w:p>
        </w:tc>
      </w:tr>
      <w:tr w:rsidR="0006427D" w:rsidTr="000642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49522F" w:rsidRDefault="004952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3363,8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49522F" w:rsidRDefault="004952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3346,2</w:t>
            </w:r>
          </w:p>
        </w:tc>
      </w:tr>
      <w:tr w:rsidR="0006427D" w:rsidTr="000642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49522F" w:rsidRDefault="004952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2228,5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49522F" w:rsidRDefault="004952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2228,4</w:t>
            </w:r>
          </w:p>
        </w:tc>
      </w:tr>
      <w:tr w:rsidR="0006427D" w:rsidTr="000642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49522F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49522F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06427D" w:rsidTr="0006427D">
        <w:trPr>
          <w:trHeight w:val="348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Pr="00581B3E" w:rsidRDefault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790F">
              <w:rPr>
                <w:b/>
                <w:color w:val="000000"/>
                <w:sz w:val="24"/>
                <w:szCs w:val="28"/>
              </w:rPr>
              <w:t>Подпрограмма 1</w:t>
            </w:r>
            <w:r>
              <w:rPr>
                <w:color w:val="000000"/>
                <w:sz w:val="24"/>
                <w:szCs w:val="28"/>
              </w:rPr>
              <w:t xml:space="preserve"> Обеспечение населения качественной, развитой инфраструктурой и повышение уровня благоустройства территории сельского поселения </w:t>
            </w:r>
            <w:proofErr w:type="spellStart"/>
            <w:r>
              <w:rPr>
                <w:color w:val="000000"/>
                <w:sz w:val="24"/>
                <w:szCs w:val="28"/>
              </w:rPr>
              <w:t>Хворостянский</w:t>
            </w:r>
            <w:proofErr w:type="spellEnd"/>
            <w:r>
              <w:rPr>
                <w:color w:val="000000"/>
                <w:sz w:val="24"/>
                <w:szCs w:val="28"/>
              </w:rPr>
              <w:t xml:space="preserve"> сельсовет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3907,2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3889,5</w:t>
            </w:r>
          </w:p>
        </w:tc>
      </w:tr>
      <w:tr w:rsidR="0006427D" w:rsidTr="0006427D">
        <w:trPr>
          <w:trHeight w:val="1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427D" w:rsidTr="000642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427D" w:rsidTr="000642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3363,8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3346,2</w:t>
            </w:r>
          </w:p>
        </w:tc>
      </w:tr>
      <w:tr w:rsidR="0006427D" w:rsidTr="000642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543,3</w:t>
            </w:r>
          </w:p>
        </w:tc>
      </w:tr>
      <w:tr w:rsidR="0006427D" w:rsidTr="000642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427D" w:rsidTr="0006427D">
        <w:trPr>
          <w:trHeight w:val="372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3E" w:rsidRDefault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7D" w:rsidRDefault="00581B3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  <w:r w:rsidRPr="00F1790F">
              <w:rPr>
                <w:b/>
                <w:sz w:val="20"/>
              </w:rPr>
              <w:t>Основное мероприятие</w:t>
            </w:r>
            <w:r w:rsidRPr="00F1790F">
              <w:rPr>
                <w:sz w:val="20"/>
              </w:rPr>
              <w:t xml:space="preserve"> </w:t>
            </w:r>
            <w:r w:rsidRPr="00DB5F37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</w:t>
            </w:r>
          </w:p>
          <w:p w:rsidR="00581B3E" w:rsidRPr="00DB5F37" w:rsidRDefault="00581B3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подпрограммы 1</w:t>
            </w:r>
          </w:p>
          <w:p w:rsidR="00581B3E" w:rsidRDefault="00581B3E" w:rsidP="00925A92">
            <w:pPr>
              <w:spacing w:line="240" w:lineRule="auto"/>
              <w:ind w:firstLine="33"/>
              <w:rPr>
                <w:sz w:val="24"/>
                <w:szCs w:val="24"/>
              </w:rPr>
            </w:pPr>
            <w:r>
              <w:rPr>
                <w:sz w:val="20"/>
              </w:rPr>
              <w:t>«</w:t>
            </w:r>
            <w:r w:rsidRPr="00F1790F">
              <w:rPr>
                <w:sz w:val="20"/>
              </w:rPr>
              <w:t>Содержание</w:t>
            </w:r>
            <w:r>
              <w:rPr>
                <w:sz w:val="20"/>
              </w:rPr>
              <w:t xml:space="preserve"> автомобильных дорог местного значения сельского поселения»</w:t>
            </w:r>
          </w:p>
          <w:p w:rsidR="00581B3E" w:rsidRDefault="00581B3E" w:rsidP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3E" w:rsidRDefault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E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E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883,9</w:t>
            </w:r>
          </w:p>
        </w:tc>
      </w:tr>
      <w:tr w:rsidR="0006427D" w:rsidTr="0006427D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3E" w:rsidRDefault="00581B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3E" w:rsidRDefault="00581B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3E" w:rsidRDefault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E" w:rsidRDefault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E" w:rsidRDefault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427D" w:rsidTr="000642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3E" w:rsidRDefault="00581B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3E" w:rsidRDefault="00581B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3E" w:rsidRDefault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E" w:rsidRDefault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E" w:rsidRDefault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427D" w:rsidTr="000642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3E" w:rsidRDefault="00581B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3E" w:rsidRDefault="00581B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3E" w:rsidRDefault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E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E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883,9</w:t>
            </w:r>
          </w:p>
        </w:tc>
      </w:tr>
      <w:tr w:rsidR="0006427D" w:rsidTr="000642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3E" w:rsidRDefault="00581B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3E" w:rsidRDefault="00581B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3E" w:rsidRDefault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E" w:rsidRDefault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E" w:rsidRDefault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427D" w:rsidTr="000642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3E" w:rsidRDefault="00581B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3E" w:rsidRDefault="00581B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3E" w:rsidRDefault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E" w:rsidRDefault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E" w:rsidRDefault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427D" w:rsidTr="0006427D">
        <w:trPr>
          <w:trHeight w:val="3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427D" w:rsidRDefault="006C378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427D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2450D3">
              <w:rPr>
                <w:b/>
                <w:sz w:val="20"/>
              </w:rPr>
              <w:t>Основное мероприятие</w:t>
            </w:r>
            <w:r>
              <w:rPr>
                <w:b/>
                <w:sz w:val="20"/>
              </w:rPr>
              <w:t xml:space="preserve"> 5</w:t>
            </w:r>
            <w:r w:rsidRPr="002450D3">
              <w:rPr>
                <w:b/>
                <w:sz w:val="20"/>
              </w:rPr>
              <w:t xml:space="preserve"> </w:t>
            </w:r>
          </w:p>
          <w:p w:rsidR="0006427D" w:rsidRPr="002450D3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подпрограммы 1</w:t>
            </w:r>
          </w:p>
          <w:p w:rsidR="0006427D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  <w:r>
              <w:rPr>
                <w:sz w:val="20"/>
              </w:rPr>
              <w:t>Уличное освещение</w:t>
            </w:r>
          </w:p>
          <w:p w:rsidR="0006427D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</w:p>
          <w:p w:rsidR="0006427D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</w:p>
          <w:p w:rsidR="0006427D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</w:p>
          <w:p w:rsidR="0006427D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</w:p>
          <w:p w:rsidR="0006427D" w:rsidRPr="006217C4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7D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319,7</w:t>
            </w:r>
          </w:p>
        </w:tc>
      </w:tr>
      <w:tr w:rsidR="0006427D" w:rsidTr="0006427D">
        <w:trPr>
          <w:trHeight w:val="3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427D" w:rsidRDefault="00064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27D" w:rsidRPr="002450D3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7D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427D" w:rsidTr="0006427D">
        <w:trPr>
          <w:trHeight w:val="2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427D" w:rsidRDefault="00064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27D" w:rsidRPr="002450D3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7D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427D" w:rsidTr="0006427D">
        <w:trPr>
          <w:trHeight w:val="4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427D" w:rsidRDefault="00064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27D" w:rsidRPr="002450D3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7D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427D" w:rsidTr="0006427D">
        <w:trPr>
          <w:trHeight w:val="2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427D" w:rsidRDefault="00064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27D" w:rsidRPr="002450D3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7D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319,7</w:t>
            </w:r>
          </w:p>
        </w:tc>
      </w:tr>
      <w:tr w:rsidR="0006427D" w:rsidTr="0006427D">
        <w:trPr>
          <w:trHeight w:val="26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7D" w:rsidRDefault="00064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7D" w:rsidRPr="002450D3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7D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427D" w:rsidTr="0006427D">
        <w:trPr>
          <w:trHeight w:val="35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427D" w:rsidRDefault="006C378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27D" w:rsidRDefault="0006427D" w:rsidP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</w:rPr>
            </w:pPr>
            <w:r w:rsidRPr="002450D3">
              <w:rPr>
                <w:b/>
                <w:sz w:val="20"/>
                <w:szCs w:val="24"/>
              </w:rPr>
              <w:t xml:space="preserve">Основное мероприятие </w:t>
            </w:r>
            <w:r>
              <w:rPr>
                <w:b/>
                <w:sz w:val="20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  <w:p w:rsidR="0006427D" w:rsidRDefault="0006427D" w:rsidP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2"/>
                <w:szCs w:val="24"/>
              </w:rPr>
            </w:pPr>
            <w:r w:rsidRPr="0006427D">
              <w:rPr>
                <w:b/>
                <w:sz w:val="22"/>
                <w:szCs w:val="24"/>
              </w:rPr>
              <w:lastRenderedPageBreak/>
              <w:t>подпрограммы 1</w:t>
            </w:r>
          </w:p>
          <w:p w:rsidR="0006427D" w:rsidRDefault="0006427D" w:rsidP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>
              <w:rPr>
                <w:sz w:val="20"/>
                <w:szCs w:val="24"/>
              </w:rPr>
              <w:t>Организация и содержание мест захоронения</w:t>
            </w:r>
          </w:p>
          <w:p w:rsidR="0006427D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  <w:p w:rsidR="0006427D" w:rsidRPr="002450D3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7D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06427D" w:rsidTr="0006427D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427D" w:rsidRDefault="00064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27D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7D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427D" w:rsidTr="0006427D">
        <w:trPr>
          <w:trHeight w:val="3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427D" w:rsidRDefault="00064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27D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7D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427D" w:rsidTr="006B39E1">
        <w:trPr>
          <w:trHeight w:val="2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427D" w:rsidRDefault="00064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27D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7D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427D" w:rsidTr="007F24B7">
        <w:trPr>
          <w:trHeight w:val="2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427D" w:rsidRDefault="00064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27D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7D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06427D" w:rsidTr="0006427D">
        <w:trPr>
          <w:trHeight w:val="26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7D" w:rsidRDefault="00064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7D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7D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427D" w:rsidTr="002B0B98">
        <w:trPr>
          <w:trHeight w:val="27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427D" w:rsidRDefault="006C378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27D" w:rsidRDefault="0006427D" w:rsidP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  <w:szCs w:val="24"/>
              </w:rPr>
            </w:pPr>
            <w:r w:rsidRPr="002450D3">
              <w:rPr>
                <w:b/>
                <w:sz w:val="20"/>
                <w:szCs w:val="24"/>
              </w:rPr>
              <w:t xml:space="preserve">Основное мероприятие </w:t>
            </w:r>
            <w:r>
              <w:rPr>
                <w:b/>
                <w:sz w:val="20"/>
                <w:szCs w:val="24"/>
              </w:rPr>
              <w:t>8</w:t>
            </w:r>
          </w:p>
          <w:p w:rsidR="0006427D" w:rsidRDefault="0006427D" w:rsidP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подпрограммы 1</w:t>
            </w:r>
          </w:p>
          <w:p w:rsidR="0006427D" w:rsidRDefault="0006427D" w:rsidP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Вывоз несанкционированных свалок</w:t>
            </w:r>
          </w:p>
          <w:p w:rsidR="0006427D" w:rsidRDefault="0006427D" w:rsidP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  <w:szCs w:val="24"/>
              </w:rPr>
            </w:pPr>
          </w:p>
          <w:p w:rsidR="0006427D" w:rsidRDefault="0006427D" w:rsidP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  <w:szCs w:val="24"/>
              </w:rPr>
            </w:pPr>
          </w:p>
          <w:p w:rsidR="0006427D" w:rsidRDefault="0006427D" w:rsidP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  <w:szCs w:val="24"/>
              </w:rPr>
            </w:pPr>
          </w:p>
          <w:p w:rsidR="0006427D" w:rsidRDefault="0006427D" w:rsidP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7D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06427D" w:rsidTr="006C0035">
        <w:trPr>
          <w:trHeight w:val="3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427D" w:rsidRDefault="00064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27D" w:rsidRPr="002450D3" w:rsidRDefault="0006427D" w:rsidP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7D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427D" w:rsidTr="001F57BB">
        <w:trPr>
          <w:trHeight w:val="2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427D" w:rsidRDefault="00064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27D" w:rsidRPr="002450D3" w:rsidRDefault="0006427D" w:rsidP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7D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427D" w:rsidTr="007C6443">
        <w:trPr>
          <w:trHeight w:val="2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427D" w:rsidRDefault="00064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27D" w:rsidRPr="002450D3" w:rsidRDefault="0006427D" w:rsidP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7D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427D" w:rsidTr="00D524AD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427D" w:rsidRDefault="00064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27D" w:rsidRPr="002450D3" w:rsidRDefault="0006427D" w:rsidP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7D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06427D" w:rsidTr="0006427D">
        <w:trPr>
          <w:trHeight w:val="20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7D" w:rsidRDefault="00064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7D" w:rsidRPr="002450D3" w:rsidRDefault="0006427D" w:rsidP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7D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427D" w:rsidTr="0006427D">
        <w:trPr>
          <w:trHeight w:val="194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427D" w:rsidRPr="0049522F" w:rsidRDefault="006C37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427D" w:rsidRDefault="0006427D" w:rsidP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Основное м</w:t>
            </w:r>
            <w:r w:rsidRPr="002450D3">
              <w:rPr>
                <w:b/>
                <w:sz w:val="20"/>
                <w:szCs w:val="24"/>
              </w:rPr>
              <w:t xml:space="preserve">ероприятие </w:t>
            </w:r>
            <w:r>
              <w:rPr>
                <w:b/>
                <w:sz w:val="20"/>
                <w:szCs w:val="24"/>
              </w:rPr>
              <w:t xml:space="preserve">9 </w:t>
            </w:r>
          </w:p>
          <w:p w:rsidR="0006427D" w:rsidRDefault="0006427D" w:rsidP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подпрограммы 1 </w:t>
            </w:r>
          </w:p>
          <w:p w:rsidR="0006427D" w:rsidRDefault="0006427D" w:rsidP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Ремонт здания общежития </w:t>
            </w:r>
            <w:proofErr w:type="gramStart"/>
            <w:r>
              <w:rPr>
                <w:sz w:val="20"/>
                <w:szCs w:val="24"/>
              </w:rPr>
              <w:t>в</w:t>
            </w:r>
            <w:proofErr w:type="gramEnd"/>
            <w:r>
              <w:rPr>
                <w:sz w:val="20"/>
                <w:szCs w:val="24"/>
              </w:rPr>
              <w:t xml:space="preserve"> с. </w:t>
            </w:r>
            <w:proofErr w:type="spellStart"/>
            <w:r>
              <w:rPr>
                <w:sz w:val="20"/>
                <w:szCs w:val="24"/>
              </w:rPr>
              <w:t>Салтычки</w:t>
            </w:r>
            <w:proofErr w:type="spellEnd"/>
          </w:p>
          <w:p w:rsidR="0006427D" w:rsidRDefault="0006427D" w:rsidP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  <w:szCs w:val="24"/>
              </w:rPr>
            </w:pPr>
          </w:p>
          <w:p w:rsidR="0006427D" w:rsidRPr="002450D3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7D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2490,7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2490,7</w:t>
            </w:r>
          </w:p>
        </w:tc>
      </w:tr>
      <w:tr w:rsidR="0006427D" w:rsidTr="0006427D">
        <w:trPr>
          <w:trHeight w:val="285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27D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7D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427D" w:rsidTr="0006427D">
        <w:trPr>
          <w:trHeight w:val="31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27D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7D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427D" w:rsidTr="0006427D">
        <w:trPr>
          <w:trHeight w:val="284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27D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7D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2462,3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2462,3</w:t>
            </w:r>
          </w:p>
        </w:tc>
      </w:tr>
      <w:tr w:rsidR="0006427D" w:rsidTr="00A205B2">
        <w:trPr>
          <w:trHeight w:val="364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7D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7D" w:rsidRDefault="0006427D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</w:tc>
      </w:tr>
      <w:tr w:rsidR="00A205B2" w:rsidTr="00A205B2">
        <w:trPr>
          <w:trHeight w:val="271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5B2" w:rsidRPr="00581B3E" w:rsidRDefault="006C37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5B2" w:rsidRDefault="00A205B2" w:rsidP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  <w:szCs w:val="24"/>
              </w:rPr>
            </w:pPr>
            <w:r w:rsidRPr="002450D3">
              <w:rPr>
                <w:b/>
                <w:sz w:val="20"/>
                <w:szCs w:val="24"/>
              </w:rPr>
              <w:t xml:space="preserve">Основное мероприятие </w:t>
            </w:r>
            <w:r>
              <w:rPr>
                <w:b/>
                <w:sz w:val="20"/>
                <w:szCs w:val="24"/>
              </w:rPr>
              <w:t>13</w:t>
            </w:r>
          </w:p>
          <w:p w:rsidR="00A205B2" w:rsidRDefault="00A205B2" w:rsidP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подпрограммы 1</w:t>
            </w:r>
          </w:p>
          <w:p w:rsidR="00A205B2" w:rsidRDefault="00A205B2" w:rsidP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Ремонт </w:t>
            </w:r>
            <w:proofErr w:type="gramStart"/>
            <w:r>
              <w:rPr>
                <w:sz w:val="20"/>
                <w:szCs w:val="24"/>
              </w:rPr>
              <w:t>памятника ВОВ</w:t>
            </w:r>
            <w:proofErr w:type="gramEnd"/>
            <w:r>
              <w:rPr>
                <w:sz w:val="20"/>
                <w:szCs w:val="24"/>
              </w:rPr>
              <w:t xml:space="preserve"> и ограждения</w:t>
            </w:r>
          </w:p>
          <w:p w:rsidR="00A205B2" w:rsidRDefault="00A205B2" w:rsidP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  <w:p w:rsidR="00A205B2" w:rsidRDefault="00A205B2" w:rsidP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  <w:p w:rsidR="00A205B2" w:rsidRDefault="00A205B2" w:rsidP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B2" w:rsidRDefault="00A205B2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A205B2" w:rsidTr="00A205B2">
        <w:trPr>
          <w:trHeight w:val="319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5B2" w:rsidRPr="00581B3E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5B2" w:rsidRPr="002450D3" w:rsidRDefault="00A205B2" w:rsidP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B2" w:rsidRDefault="00A205B2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205B2" w:rsidTr="00A205B2">
        <w:trPr>
          <w:trHeight w:val="266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5B2" w:rsidRPr="00581B3E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5B2" w:rsidRPr="002450D3" w:rsidRDefault="00A205B2" w:rsidP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B2" w:rsidRDefault="00A205B2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205B2" w:rsidTr="006E33D0">
        <w:trPr>
          <w:trHeight w:val="21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5B2" w:rsidRPr="00581B3E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5B2" w:rsidRPr="002450D3" w:rsidRDefault="00A205B2" w:rsidP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B2" w:rsidRDefault="00A205B2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205B2" w:rsidTr="000C0B8B">
        <w:trPr>
          <w:trHeight w:val="351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5B2" w:rsidRPr="00581B3E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5B2" w:rsidRPr="002450D3" w:rsidRDefault="00A205B2" w:rsidP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B2" w:rsidRDefault="00A205B2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A205B2" w:rsidTr="00810719">
        <w:trPr>
          <w:trHeight w:val="16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B2" w:rsidRPr="00581B3E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B2" w:rsidRPr="002450D3" w:rsidRDefault="00A205B2" w:rsidP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B2" w:rsidRDefault="00A205B2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205B2" w:rsidTr="002545B5">
        <w:trPr>
          <w:trHeight w:val="251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5B2" w:rsidRPr="00581B3E" w:rsidRDefault="006C37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5B2" w:rsidRDefault="00A205B2" w:rsidP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  <w:szCs w:val="24"/>
              </w:rPr>
            </w:pPr>
            <w:r w:rsidRPr="002450D3">
              <w:rPr>
                <w:b/>
                <w:sz w:val="20"/>
                <w:szCs w:val="24"/>
              </w:rPr>
              <w:t xml:space="preserve">Основное мероприятие </w:t>
            </w:r>
            <w:r>
              <w:rPr>
                <w:b/>
                <w:sz w:val="20"/>
                <w:szCs w:val="24"/>
              </w:rPr>
              <w:t>14</w:t>
            </w:r>
          </w:p>
          <w:p w:rsidR="007E19EE" w:rsidRDefault="007E19EE" w:rsidP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подпрограммы 1</w:t>
            </w:r>
          </w:p>
          <w:p w:rsidR="00A205B2" w:rsidRDefault="00A205B2" w:rsidP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030096">
              <w:rPr>
                <w:b/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Прочие мероприятия по благоустройству сельского поселения</w:t>
            </w:r>
          </w:p>
          <w:p w:rsidR="00A205B2" w:rsidRDefault="00A205B2" w:rsidP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  <w:p w:rsidR="00A205B2" w:rsidRDefault="00A205B2" w:rsidP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  <w:p w:rsidR="00A205B2" w:rsidRDefault="00A205B2" w:rsidP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B2" w:rsidRDefault="00A205B2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113,2</w:t>
            </w:r>
          </w:p>
        </w:tc>
      </w:tr>
      <w:tr w:rsidR="00A205B2" w:rsidTr="00722FB0">
        <w:trPr>
          <w:trHeight w:val="284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5B2" w:rsidRPr="00581B3E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5B2" w:rsidRPr="002450D3" w:rsidRDefault="00A205B2" w:rsidP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B2" w:rsidRDefault="00A205B2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205B2" w:rsidTr="00C43D0B">
        <w:trPr>
          <w:trHeight w:val="285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5B2" w:rsidRPr="00581B3E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5B2" w:rsidRPr="002450D3" w:rsidRDefault="00A205B2" w:rsidP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B2" w:rsidRDefault="00A205B2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205B2" w:rsidTr="005C2890">
        <w:trPr>
          <w:trHeight w:val="21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5B2" w:rsidRPr="00581B3E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5B2" w:rsidRPr="002450D3" w:rsidRDefault="00A205B2" w:rsidP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B2" w:rsidRDefault="00A205B2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205B2" w:rsidTr="00942839">
        <w:trPr>
          <w:trHeight w:val="16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5B2" w:rsidRPr="00581B3E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5B2" w:rsidRPr="002450D3" w:rsidRDefault="00A205B2" w:rsidP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B2" w:rsidRDefault="00A205B2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113,2</w:t>
            </w:r>
          </w:p>
        </w:tc>
      </w:tr>
      <w:tr w:rsidR="00A205B2" w:rsidTr="002545B5">
        <w:trPr>
          <w:trHeight w:val="151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B2" w:rsidRPr="00581B3E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B2" w:rsidRPr="002450D3" w:rsidRDefault="00A205B2" w:rsidP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B2" w:rsidRDefault="00A205B2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205B2" w:rsidTr="0061661C">
        <w:trPr>
          <w:trHeight w:val="252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5B2" w:rsidRPr="00581B3E" w:rsidRDefault="006C37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5B2" w:rsidRPr="00355961" w:rsidRDefault="00A205B2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  <w:r w:rsidRPr="00355961">
              <w:rPr>
                <w:b/>
                <w:color w:val="000000"/>
                <w:sz w:val="24"/>
                <w:szCs w:val="28"/>
              </w:rPr>
              <w:t>Подпрограмма 2</w:t>
            </w:r>
          </w:p>
          <w:p w:rsidR="00A205B2" w:rsidRDefault="00A205B2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</w:rPr>
            </w:pPr>
            <w:r w:rsidRPr="00355961">
              <w:rPr>
                <w:color w:val="000000"/>
                <w:sz w:val="24"/>
                <w:szCs w:val="28"/>
              </w:rPr>
              <w:t xml:space="preserve">Развитие социальной сферы на территории сельского поселения </w:t>
            </w:r>
            <w:proofErr w:type="spellStart"/>
            <w:r w:rsidRPr="00355961">
              <w:rPr>
                <w:color w:val="000000"/>
                <w:sz w:val="24"/>
                <w:szCs w:val="28"/>
              </w:rPr>
              <w:t>Хворостянский</w:t>
            </w:r>
            <w:proofErr w:type="spellEnd"/>
            <w:r w:rsidRPr="00355961">
              <w:rPr>
                <w:color w:val="000000"/>
                <w:sz w:val="24"/>
                <w:szCs w:val="28"/>
              </w:rPr>
              <w:t xml:space="preserve"> сельсовет</w:t>
            </w:r>
            <w:r w:rsidRPr="00355961">
              <w:rPr>
                <w:sz w:val="24"/>
                <w:szCs w:val="24"/>
              </w:rPr>
              <w:t xml:space="preserve"> </w:t>
            </w:r>
          </w:p>
          <w:p w:rsidR="00A205B2" w:rsidRPr="004D035A" w:rsidRDefault="00A205B2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B2" w:rsidRDefault="00A205B2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1630,4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1630,4</w:t>
            </w:r>
          </w:p>
        </w:tc>
      </w:tr>
      <w:tr w:rsidR="00A205B2" w:rsidTr="00636ED2">
        <w:trPr>
          <w:trHeight w:val="301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5B2" w:rsidRPr="00581B3E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5B2" w:rsidRPr="00355961" w:rsidRDefault="00A205B2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B2" w:rsidRDefault="00A205B2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205B2" w:rsidTr="001D7D6D">
        <w:trPr>
          <w:trHeight w:val="335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5B2" w:rsidRPr="00581B3E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5B2" w:rsidRPr="00355961" w:rsidRDefault="00A205B2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B2" w:rsidRDefault="00A205B2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205B2" w:rsidTr="00BF7285">
        <w:trPr>
          <w:trHeight w:val="201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5B2" w:rsidRPr="00581B3E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5B2" w:rsidRPr="00355961" w:rsidRDefault="00A205B2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B2" w:rsidRDefault="00A205B2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205B2" w:rsidTr="00080040">
        <w:trPr>
          <w:trHeight w:val="10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5B2" w:rsidRPr="00581B3E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5B2" w:rsidRPr="00355961" w:rsidRDefault="00A205B2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B2" w:rsidRDefault="00A205B2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1630,4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1630,4</w:t>
            </w:r>
          </w:p>
        </w:tc>
      </w:tr>
      <w:tr w:rsidR="00A205B2" w:rsidTr="0061661C">
        <w:trPr>
          <w:trHeight w:val="151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B2" w:rsidRPr="00581B3E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B2" w:rsidRPr="00355961" w:rsidRDefault="00A205B2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B2" w:rsidRDefault="00A205B2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205B2" w:rsidTr="006259DA">
        <w:trPr>
          <w:trHeight w:val="268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5B2" w:rsidRPr="00581B3E" w:rsidRDefault="006C37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5B2" w:rsidRDefault="00A205B2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  <w:szCs w:val="24"/>
              </w:rPr>
            </w:pPr>
            <w:r w:rsidRPr="00DE26D6">
              <w:rPr>
                <w:b/>
                <w:sz w:val="20"/>
                <w:szCs w:val="24"/>
              </w:rPr>
              <w:t>Основное мероприятие 1</w:t>
            </w:r>
          </w:p>
          <w:p w:rsidR="007E19EE" w:rsidRPr="00DE26D6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24"/>
              </w:rPr>
            </w:pPr>
            <w:r>
              <w:rPr>
                <w:b/>
                <w:sz w:val="20"/>
                <w:szCs w:val="24"/>
              </w:rPr>
              <w:t>подпрограммы 2</w:t>
            </w:r>
          </w:p>
          <w:p w:rsidR="00A205B2" w:rsidRDefault="00A205B2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  <w:szCs w:val="24"/>
              </w:rPr>
            </w:pPr>
            <w:proofErr w:type="gramStart"/>
            <w:r>
              <w:rPr>
                <w:sz w:val="20"/>
                <w:szCs w:val="24"/>
              </w:rPr>
              <w:lastRenderedPageBreak/>
              <w:t>Приобретении</w:t>
            </w:r>
            <w:proofErr w:type="gramEnd"/>
            <w:r>
              <w:rPr>
                <w:sz w:val="20"/>
                <w:szCs w:val="24"/>
              </w:rPr>
              <w:t xml:space="preserve"> спортивных площадок и инвентаря</w:t>
            </w:r>
          </w:p>
          <w:p w:rsidR="00A205B2" w:rsidRDefault="00A205B2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  <w:szCs w:val="24"/>
              </w:rPr>
            </w:pPr>
          </w:p>
          <w:p w:rsidR="00A205B2" w:rsidRDefault="00A205B2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  <w:szCs w:val="24"/>
              </w:rPr>
            </w:pPr>
          </w:p>
          <w:p w:rsidR="00A205B2" w:rsidRPr="00355961" w:rsidRDefault="00A205B2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B2" w:rsidRDefault="00A205B2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95,3</w:t>
            </w:r>
          </w:p>
        </w:tc>
      </w:tr>
      <w:tr w:rsidR="00A205B2" w:rsidTr="00660462">
        <w:trPr>
          <w:trHeight w:val="284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5B2" w:rsidRPr="00581B3E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5B2" w:rsidRPr="00DE26D6" w:rsidRDefault="00A205B2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B2" w:rsidRDefault="00A205B2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205B2" w:rsidTr="00973A6E">
        <w:trPr>
          <w:trHeight w:val="234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5B2" w:rsidRPr="00581B3E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5B2" w:rsidRPr="00DE26D6" w:rsidRDefault="00A205B2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B2" w:rsidRDefault="00A205B2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205B2" w:rsidTr="00D82D6B">
        <w:trPr>
          <w:trHeight w:val="16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5B2" w:rsidRPr="00581B3E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5B2" w:rsidRPr="00DE26D6" w:rsidRDefault="00A205B2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B2" w:rsidRDefault="00A205B2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205B2" w:rsidTr="00171185">
        <w:trPr>
          <w:trHeight w:val="151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5B2" w:rsidRPr="00581B3E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5B2" w:rsidRPr="00DE26D6" w:rsidRDefault="00A205B2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B2" w:rsidRDefault="00A205B2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95,3</w:t>
            </w:r>
          </w:p>
        </w:tc>
      </w:tr>
      <w:tr w:rsidR="00A205B2" w:rsidTr="006259DA">
        <w:trPr>
          <w:trHeight w:val="251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B2" w:rsidRPr="00581B3E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B2" w:rsidRPr="00DE26D6" w:rsidRDefault="00A205B2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B2" w:rsidRDefault="00A205B2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B2" w:rsidRDefault="00A20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E19EE" w:rsidTr="009F2F92">
        <w:trPr>
          <w:trHeight w:val="251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19EE" w:rsidRPr="00581B3E" w:rsidRDefault="006C37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19EE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  <w:r w:rsidRPr="0059745B">
              <w:rPr>
                <w:b/>
                <w:sz w:val="20"/>
              </w:rPr>
              <w:t>Основное мероприятие 2.</w:t>
            </w:r>
          </w:p>
          <w:p w:rsidR="007E19EE" w:rsidRPr="0059745B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подпрограммы 2</w:t>
            </w:r>
          </w:p>
          <w:p w:rsidR="007E19EE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59745B">
              <w:rPr>
                <w:sz w:val="20"/>
              </w:rPr>
              <w:t>Содержание и обеспечение деятельности домов культуры</w:t>
            </w:r>
          </w:p>
          <w:p w:rsidR="007E19EE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  <w:p w:rsidR="007E19EE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  <w:p w:rsidR="007E19EE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EE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474,2</w:t>
            </w:r>
          </w:p>
        </w:tc>
      </w:tr>
      <w:tr w:rsidR="007E19EE" w:rsidTr="00A5690D">
        <w:trPr>
          <w:trHeight w:val="201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9EE" w:rsidRPr="00581B3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9EE" w:rsidRPr="0059745B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EE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E19EE" w:rsidTr="00AB5313">
        <w:trPr>
          <w:trHeight w:val="31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9EE" w:rsidRPr="00581B3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9EE" w:rsidRPr="0059745B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EE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E19EE" w:rsidTr="001943C9">
        <w:trPr>
          <w:trHeight w:val="21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9EE" w:rsidRPr="00581B3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9EE" w:rsidRPr="0059745B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EE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E19EE" w:rsidTr="00A9205C">
        <w:trPr>
          <w:trHeight w:val="201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9EE" w:rsidRPr="00581B3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9EE" w:rsidRPr="0059745B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EE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474,2</w:t>
            </w:r>
          </w:p>
        </w:tc>
      </w:tr>
      <w:tr w:rsidR="007E19EE" w:rsidTr="009F2F92">
        <w:trPr>
          <w:trHeight w:val="167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EE" w:rsidRPr="00581B3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EE" w:rsidRPr="0059745B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EE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E19EE" w:rsidTr="00766DB1">
        <w:trPr>
          <w:trHeight w:val="251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19EE" w:rsidRPr="00581B3E" w:rsidRDefault="006C37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19EE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  <w:r w:rsidRPr="0059745B">
              <w:rPr>
                <w:b/>
                <w:sz w:val="20"/>
              </w:rPr>
              <w:t>Основное мероприятие 3.</w:t>
            </w:r>
          </w:p>
          <w:p w:rsidR="007E19EE" w:rsidRPr="0059745B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подпрограммы 2</w:t>
            </w:r>
          </w:p>
          <w:p w:rsidR="007E19EE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59745B">
              <w:rPr>
                <w:sz w:val="20"/>
              </w:rPr>
              <w:t>Расходы на оплату труда</w:t>
            </w:r>
          </w:p>
          <w:p w:rsidR="007E19EE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  <w:p w:rsidR="007E19EE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  <w:p w:rsidR="007E19EE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EE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1050,9</w:t>
            </w:r>
          </w:p>
        </w:tc>
      </w:tr>
      <w:tr w:rsidR="007E19EE" w:rsidTr="007E11AC">
        <w:trPr>
          <w:trHeight w:val="285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9EE" w:rsidRPr="00581B3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9EE" w:rsidRPr="0059745B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EE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E19EE" w:rsidTr="00C729CD">
        <w:trPr>
          <w:trHeight w:val="184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9EE" w:rsidRPr="00581B3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9EE" w:rsidRPr="0059745B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EE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E19EE" w:rsidTr="007E7B79">
        <w:trPr>
          <w:trHeight w:val="150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9EE" w:rsidRPr="00581B3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9EE" w:rsidRPr="0059745B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EE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E19EE" w:rsidTr="002F7093">
        <w:trPr>
          <w:trHeight w:val="150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9EE" w:rsidRPr="00581B3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9EE" w:rsidRPr="0059745B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EE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1050,9</w:t>
            </w:r>
          </w:p>
        </w:tc>
      </w:tr>
      <w:tr w:rsidR="007E19EE" w:rsidTr="00766DB1">
        <w:trPr>
          <w:trHeight w:val="109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EE" w:rsidRPr="00581B3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EE" w:rsidRPr="0059745B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EE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E19EE" w:rsidTr="00FB4C7F">
        <w:trPr>
          <w:trHeight w:val="217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19EE" w:rsidRPr="00581B3E" w:rsidRDefault="006C37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19EE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59745B">
              <w:rPr>
                <w:b/>
                <w:sz w:val="20"/>
              </w:rPr>
              <w:t>Основное мероприятие 4.</w:t>
            </w:r>
          </w:p>
          <w:p w:rsidR="007E19EE" w:rsidRPr="0059745B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подпрограммы 2</w:t>
            </w:r>
          </w:p>
          <w:p w:rsidR="007E19EE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  <w:r w:rsidRPr="0059745B">
              <w:rPr>
                <w:sz w:val="20"/>
              </w:rPr>
              <w:t>Внедрение информационно-коммуникационных технологий</w:t>
            </w:r>
          </w:p>
          <w:p w:rsidR="007E19EE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</w:p>
          <w:p w:rsidR="007E19EE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</w:p>
          <w:p w:rsidR="007E19EE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EE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</w:tr>
      <w:tr w:rsidR="007E19EE" w:rsidTr="00A13C51">
        <w:trPr>
          <w:trHeight w:val="21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9EE" w:rsidRPr="00581B3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9EE" w:rsidRPr="0059745B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EE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E19EE" w:rsidTr="001528BA">
        <w:trPr>
          <w:trHeight w:val="234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9EE" w:rsidRPr="00581B3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9EE" w:rsidRPr="0059745B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EE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E19EE" w:rsidTr="00276665">
        <w:trPr>
          <w:trHeight w:val="251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9EE" w:rsidRPr="00581B3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9EE" w:rsidRPr="0059745B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EE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E19EE" w:rsidTr="00CD3BFD">
        <w:trPr>
          <w:trHeight w:val="21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9EE" w:rsidRPr="00581B3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9EE" w:rsidRPr="0059745B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EE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</w:tr>
      <w:tr w:rsidR="007E19EE" w:rsidTr="00FB4C7F">
        <w:trPr>
          <w:trHeight w:val="21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EE" w:rsidRPr="00581B3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EE" w:rsidRPr="0059745B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EE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E19EE" w:rsidTr="00D376D5">
        <w:trPr>
          <w:trHeight w:val="268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19EE" w:rsidRPr="00581B3E" w:rsidRDefault="006C37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19EE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  <w:r w:rsidRPr="00DE26D6">
              <w:rPr>
                <w:b/>
                <w:sz w:val="20"/>
              </w:rPr>
              <w:t>Основное мероприятие 5.</w:t>
            </w:r>
          </w:p>
          <w:p w:rsidR="007E19EE" w:rsidRPr="00DE26D6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подпрограммы 2</w:t>
            </w:r>
          </w:p>
          <w:p w:rsidR="007E19EE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DE26D6">
              <w:rPr>
                <w:sz w:val="20"/>
              </w:rPr>
              <w:t>Материально-техническое</w:t>
            </w:r>
            <w:r>
              <w:rPr>
                <w:sz w:val="20"/>
              </w:rPr>
              <w:t xml:space="preserve"> оснащение домов</w:t>
            </w:r>
            <w:r w:rsidRPr="00DE26D6">
              <w:rPr>
                <w:sz w:val="20"/>
              </w:rPr>
              <w:t xml:space="preserve"> культуры</w:t>
            </w:r>
          </w:p>
          <w:p w:rsidR="007E19EE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  <w:p w:rsidR="007E19EE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  <w:p w:rsidR="007E19EE" w:rsidRPr="0059745B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EE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7E19EE" w:rsidTr="007E7C2A">
        <w:trPr>
          <w:trHeight w:val="234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9EE" w:rsidRPr="00581B3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9EE" w:rsidRPr="00DE26D6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EE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E19EE" w:rsidTr="006D0AD9">
        <w:trPr>
          <w:trHeight w:val="201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9EE" w:rsidRPr="00581B3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9EE" w:rsidRPr="00DE26D6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EE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E19EE" w:rsidTr="009662E6">
        <w:trPr>
          <w:trHeight w:val="201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9EE" w:rsidRPr="00581B3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9EE" w:rsidRPr="00DE26D6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EE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E19EE" w:rsidTr="00A1119A">
        <w:trPr>
          <w:trHeight w:val="184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9EE" w:rsidRPr="00581B3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9EE" w:rsidRPr="00DE26D6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EE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7E19EE" w:rsidTr="00D376D5">
        <w:trPr>
          <w:trHeight w:val="21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EE" w:rsidRPr="00581B3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EE" w:rsidRPr="00DE26D6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EE" w:rsidRDefault="007E19EE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EE" w:rsidRDefault="007E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A2DF4" w:rsidTr="00F80E48">
        <w:trPr>
          <w:trHeight w:val="185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DF4" w:rsidRPr="00581B3E" w:rsidRDefault="006C37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DF4" w:rsidRPr="006E0237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</w:rPr>
            </w:pPr>
            <w:r w:rsidRPr="006E0237">
              <w:rPr>
                <w:b/>
                <w:color w:val="000000"/>
                <w:sz w:val="24"/>
              </w:rPr>
              <w:t>Подпрограмма 4</w:t>
            </w:r>
          </w:p>
          <w:p w:rsidR="005A2DF4" w:rsidRPr="001E5C43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1E5C43">
              <w:rPr>
                <w:color w:val="000000"/>
                <w:sz w:val="20"/>
              </w:rPr>
              <w:t xml:space="preserve">Обеспечение реализации муниципальной политики на территории сельского поселения </w:t>
            </w:r>
            <w:proofErr w:type="spellStart"/>
            <w:r w:rsidRPr="001E5C43">
              <w:rPr>
                <w:color w:val="000000"/>
                <w:sz w:val="20"/>
              </w:rPr>
              <w:t>Хворостянский</w:t>
            </w:r>
            <w:proofErr w:type="spellEnd"/>
            <w:r w:rsidRPr="001E5C43">
              <w:rPr>
                <w:color w:val="000000"/>
                <w:sz w:val="20"/>
              </w:rPr>
              <w:t xml:space="preserve"> сельсовет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342,0</w:t>
            </w:r>
          </w:p>
        </w:tc>
      </w:tr>
      <w:tr w:rsidR="005A2DF4" w:rsidTr="00727854">
        <w:trPr>
          <w:trHeight w:val="234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Pr="00581B3E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Pr="006E0237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A2DF4" w:rsidTr="00A45F9A">
        <w:trPr>
          <w:trHeight w:val="21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Pr="00581B3E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Pr="006E0237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287,3</w:t>
            </w:r>
          </w:p>
        </w:tc>
      </w:tr>
      <w:tr w:rsidR="005A2DF4" w:rsidTr="00466C86">
        <w:trPr>
          <w:trHeight w:val="201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Pr="00581B3E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Pr="006E0237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A2DF4" w:rsidTr="00B53772">
        <w:trPr>
          <w:trHeight w:val="352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Pr="00581B3E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Pr="006E0237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</w:t>
            </w:r>
          </w:p>
        </w:tc>
      </w:tr>
      <w:tr w:rsidR="005A2DF4" w:rsidTr="00F80E48">
        <w:trPr>
          <w:trHeight w:val="435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Pr="00581B3E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Pr="006E0237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A2DF4" w:rsidTr="009B0ACE">
        <w:trPr>
          <w:trHeight w:val="268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DF4" w:rsidRPr="00581B3E" w:rsidRDefault="006C37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DC4218">
              <w:rPr>
                <w:b/>
                <w:sz w:val="20"/>
              </w:rPr>
              <w:t xml:space="preserve">Основное мероприятие </w:t>
            </w:r>
            <w:r>
              <w:rPr>
                <w:b/>
                <w:sz w:val="20"/>
              </w:rPr>
              <w:t>2</w:t>
            </w:r>
            <w:r w:rsidRPr="00DC4218">
              <w:rPr>
                <w:b/>
                <w:sz w:val="20"/>
              </w:rPr>
              <w:t>.</w:t>
            </w:r>
          </w:p>
          <w:p w:rsidR="005A2DF4" w:rsidRPr="00DC4218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подпрограммы 4</w:t>
            </w:r>
          </w:p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  <w:r w:rsidRPr="00DC4218">
              <w:rPr>
                <w:sz w:val="20"/>
              </w:rPr>
              <w:lastRenderedPageBreak/>
              <w:t xml:space="preserve">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DC4218">
              <w:rPr>
                <w:sz w:val="20"/>
              </w:rPr>
              <w:t>похозяйственного</w:t>
            </w:r>
            <w:proofErr w:type="spellEnd"/>
            <w:r w:rsidRPr="00DC4218">
              <w:rPr>
                <w:sz w:val="20"/>
              </w:rPr>
              <w:t xml:space="preserve"> учета в городских и сельских поселениях</w:t>
            </w:r>
          </w:p>
          <w:p w:rsidR="005A2DF4" w:rsidRPr="006E0237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5A2DF4" w:rsidTr="00985572">
        <w:trPr>
          <w:trHeight w:val="251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Pr="00581B3E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Pr="00DC4218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A2DF4" w:rsidTr="00CC5820">
        <w:trPr>
          <w:trHeight w:val="251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Pr="00581B3E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Pr="00DC4218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5A2DF4" w:rsidTr="0048195C">
        <w:trPr>
          <w:trHeight w:val="21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Pr="00581B3E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Pr="00DC4218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A2DF4" w:rsidTr="00F22CDE">
        <w:trPr>
          <w:trHeight w:val="31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Pr="00581B3E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Pr="00DC4218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</w:tr>
      <w:tr w:rsidR="005A2DF4" w:rsidTr="009B0ACE">
        <w:trPr>
          <w:trHeight w:val="285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Pr="00581B3E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Pr="00DC4218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A2DF4" w:rsidTr="002F048E">
        <w:trPr>
          <w:trHeight w:val="285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DF4" w:rsidRPr="00581B3E" w:rsidRDefault="006C37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 3</w:t>
            </w:r>
            <w:r w:rsidRPr="003312D3">
              <w:rPr>
                <w:b/>
                <w:sz w:val="20"/>
              </w:rPr>
              <w:t>.</w:t>
            </w:r>
          </w:p>
          <w:p w:rsidR="005A2DF4" w:rsidRPr="003312D3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подпрограммы 4</w:t>
            </w:r>
          </w:p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  <w:r w:rsidRPr="003312D3">
              <w:rPr>
                <w:sz w:val="20"/>
              </w:rPr>
              <w:t>Ежегодные членские взносы в Ассоциацию «Совета муниципальных образований»</w:t>
            </w:r>
          </w:p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</w:p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</w:p>
          <w:p w:rsidR="005A2DF4" w:rsidRPr="001E5C43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</w:tr>
      <w:tr w:rsidR="005A2DF4" w:rsidTr="00551077">
        <w:trPr>
          <w:trHeight w:val="251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Pr="00581B3E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A2DF4" w:rsidTr="007D6B0E">
        <w:trPr>
          <w:trHeight w:val="285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Pr="00581B3E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A2DF4" w:rsidTr="003A0B71">
        <w:trPr>
          <w:trHeight w:val="250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Pr="00581B3E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A2DF4" w:rsidTr="00F65EF9">
        <w:trPr>
          <w:trHeight w:val="234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Pr="00581B3E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</w:tr>
      <w:tr w:rsidR="005A2DF4" w:rsidTr="002F048E">
        <w:trPr>
          <w:trHeight w:val="235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Pr="00581B3E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A2DF4" w:rsidTr="00E55464">
        <w:trPr>
          <w:trHeight w:val="217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DF4" w:rsidRPr="00581B3E" w:rsidRDefault="006C37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 4.</w:t>
            </w:r>
          </w:p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подпрограммы 4</w:t>
            </w:r>
          </w:p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  <w:r>
              <w:rPr>
                <w:sz w:val="20"/>
              </w:rPr>
              <w:t>Прочие мероприятия по реализации муниципальной политики в сельском поселении</w:t>
            </w:r>
          </w:p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</w:p>
          <w:p w:rsidR="005A2DF4" w:rsidRPr="00B269AD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</w:tr>
      <w:tr w:rsidR="005A2DF4" w:rsidTr="009159DE">
        <w:trPr>
          <w:trHeight w:val="31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Pr="00581B3E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A2DF4" w:rsidTr="00763F85">
        <w:trPr>
          <w:trHeight w:val="26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Pr="00581B3E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A2DF4" w:rsidTr="005730CE">
        <w:trPr>
          <w:trHeight w:val="26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Pr="00581B3E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A2DF4" w:rsidTr="000F15FA">
        <w:trPr>
          <w:trHeight w:val="201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Pr="00581B3E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</w:tr>
      <w:tr w:rsidR="005A2DF4" w:rsidTr="00E55464">
        <w:trPr>
          <w:trHeight w:val="26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Pr="00581B3E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A2DF4" w:rsidTr="00A3036A">
        <w:trPr>
          <w:trHeight w:val="201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DF4" w:rsidRPr="00581B3E" w:rsidRDefault="006C37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 w:rsidRPr="00C06CDF">
              <w:rPr>
                <w:b/>
                <w:sz w:val="22"/>
                <w:szCs w:val="24"/>
              </w:rPr>
              <w:t>Основное мероприятие 6.</w:t>
            </w:r>
          </w:p>
          <w:p w:rsidR="005A2DF4" w:rsidRPr="00C06CDF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подпрограммы 4</w:t>
            </w:r>
          </w:p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  <w:r w:rsidRPr="00FB4BAE">
              <w:rPr>
                <w:sz w:val="20"/>
              </w:rPr>
              <w:t xml:space="preserve">«Создание условий для обеспечения жителей поселения услугами связи в целях предоставления муниципальных услуг в электронной форме» </w:t>
            </w:r>
          </w:p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</w:p>
          <w:p w:rsidR="005A2DF4" w:rsidRPr="001E5C43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294,1</w:t>
            </w:r>
          </w:p>
        </w:tc>
      </w:tr>
      <w:tr w:rsidR="005A2DF4" w:rsidTr="005D6132">
        <w:trPr>
          <w:trHeight w:val="284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Pr="00581B3E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Pr="00C06CDF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A2DF4" w:rsidTr="00433EC3">
        <w:trPr>
          <w:trHeight w:val="31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Pr="00581B3E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Pr="00C06CDF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279,4</w:t>
            </w:r>
          </w:p>
        </w:tc>
      </w:tr>
      <w:tr w:rsidR="005A2DF4" w:rsidTr="00835704">
        <w:trPr>
          <w:trHeight w:val="26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Pr="00581B3E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Pr="00C06CDF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A2DF4" w:rsidTr="003D0CC3">
        <w:trPr>
          <w:trHeight w:val="385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Pr="00581B3E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Pr="00C06CDF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</w:tr>
      <w:tr w:rsidR="005A2DF4" w:rsidTr="00A3036A">
        <w:trPr>
          <w:trHeight w:val="352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Pr="00581B3E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Pr="00C06CDF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A2DF4" w:rsidTr="00626305">
        <w:trPr>
          <w:trHeight w:val="318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DF4" w:rsidRPr="00581B3E" w:rsidRDefault="006C37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 7</w:t>
            </w:r>
            <w:r w:rsidRPr="001E5C43">
              <w:rPr>
                <w:b/>
                <w:sz w:val="20"/>
              </w:rPr>
              <w:t>.</w:t>
            </w:r>
          </w:p>
          <w:p w:rsidR="005A2DF4" w:rsidRPr="001E5C43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подпрограммы 4</w:t>
            </w:r>
          </w:p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sz w:val="20"/>
              </w:rPr>
            </w:pPr>
            <w:r>
              <w:rPr>
                <w:sz w:val="20"/>
              </w:rPr>
              <w:t>Погашение внутреннего госуда</w:t>
            </w:r>
            <w:r w:rsidRPr="001E5C43">
              <w:rPr>
                <w:sz w:val="20"/>
              </w:rPr>
              <w:t>рственног</w:t>
            </w:r>
            <w:proofErr w:type="gramStart"/>
            <w:r w:rsidRPr="001E5C43">
              <w:rPr>
                <w:sz w:val="20"/>
              </w:rPr>
              <w:t>о(</w:t>
            </w:r>
            <w:proofErr w:type="gramEnd"/>
            <w:r w:rsidRPr="001E5C43">
              <w:rPr>
                <w:sz w:val="20"/>
              </w:rPr>
              <w:t>муниципального) долга</w:t>
            </w:r>
          </w:p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sz w:val="20"/>
              </w:rPr>
            </w:pPr>
          </w:p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sz w:val="20"/>
              </w:rPr>
            </w:pPr>
          </w:p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sz w:val="20"/>
              </w:rPr>
            </w:pPr>
          </w:p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sz w:val="24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</w:tr>
      <w:tr w:rsidR="005A2DF4" w:rsidTr="005A2DF4">
        <w:trPr>
          <w:trHeight w:val="301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Pr="00581B3E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A2DF4" w:rsidTr="005A2DF4">
        <w:trPr>
          <w:trHeight w:val="284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Pr="00581B3E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A2DF4" w:rsidTr="005A2DF4">
        <w:trPr>
          <w:trHeight w:val="284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Pr="00581B3E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A2DF4" w:rsidTr="005A2DF4">
        <w:trPr>
          <w:trHeight w:val="301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Pr="00581B3E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</w:tr>
      <w:tr w:rsidR="005A2DF4" w:rsidTr="00626305">
        <w:trPr>
          <w:trHeight w:val="352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Pr="00581B3E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F4" w:rsidRDefault="005A2DF4" w:rsidP="00925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4" w:rsidRDefault="005A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766470" w:rsidRDefault="00766470" w:rsidP="0076647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1- средства физических и юридических лиц, в том числе средства бюджетных учреждений, полученные от предпринимательской и иной приносящей доход деятельности.</w:t>
      </w:r>
    </w:p>
    <w:p w:rsidR="005A2DF4" w:rsidRDefault="005A2DF4" w:rsidP="005A2DF4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5A2DF4" w:rsidRDefault="005A2DF4" w:rsidP="005A2DF4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Глава администрации______________   В.Г. Курилов</w:t>
      </w:r>
    </w:p>
    <w:p w:rsidR="005A2DF4" w:rsidRDefault="005A2DF4" w:rsidP="005A2DF4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5A2DF4" w:rsidRDefault="005A2DF4" w:rsidP="005A2DF4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Старший специалист 1 раз. ________________ Е.Я. Демина</w:t>
      </w:r>
    </w:p>
    <w:p w:rsidR="00C93C9C" w:rsidRDefault="00766470" w:rsidP="00766470">
      <w:r>
        <w:rPr>
          <w:sz w:val="24"/>
          <w:szCs w:val="24"/>
        </w:rPr>
        <w:br w:type="page"/>
      </w:r>
    </w:p>
    <w:sectPr w:rsidR="00C93C9C" w:rsidSect="005A2DF4">
      <w:pgSz w:w="16838" w:h="11906" w:orient="landscape" w:code="9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36E2"/>
    <w:rsid w:val="0002391F"/>
    <w:rsid w:val="0006427D"/>
    <w:rsid w:val="000A7D56"/>
    <w:rsid w:val="000B04C2"/>
    <w:rsid w:val="00122529"/>
    <w:rsid w:val="001E5C43"/>
    <w:rsid w:val="00221521"/>
    <w:rsid w:val="003312D3"/>
    <w:rsid w:val="00355961"/>
    <w:rsid w:val="003617C1"/>
    <w:rsid w:val="003A4FE1"/>
    <w:rsid w:val="00402156"/>
    <w:rsid w:val="00404E4F"/>
    <w:rsid w:val="00470461"/>
    <w:rsid w:val="004879BF"/>
    <w:rsid w:val="0049522F"/>
    <w:rsid w:val="004E2A1D"/>
    <w:rsid w:val="004F1AA9"/>
    <w:rsid w:val="00505E58"/>
    <w:rsid w:val="00581B3E"/>
    <w:rsid w:val="0059745B"/>
    <w:rsid w:val="005A2DF4"/>
    <w:rsid w:val="00693D01"/>
    <w:rsid w:val="006C3787"/>
    <w:rsid w:val="006E0237"/>
    <w:rsid w:val="00766470"/>
    <w:rsid w:val="00767CC9"/>
    <w:rsid w:val="007A6589"/>
    <w:rsid w:val="007E19EE"/>
    <w:rsid w:val="00806142"/>
    <w:rsid w:val="00905F4E"/>
    <w:rsid w:val="009575CA"/>
    <w:rsid w:val="009A73AC"/>
    <w:rsid w:val="009E2F80"/>
    <w:rsid w:val="00A205B2"/>
    <w:rsid w:val="00A25A95"/>
    <w:rsid w:val="00B11889"/>
    <w:rsid w:val="00B201D7"/>
    <w:rsid w:val="00B269AD"/>
    <w:rsid w:val="00BD3C16"/>
    <w:rsid w:val="00BF66EF"/>
    <w:rsid w:val="00C06CDF"/>
    <w:rsid w:val="00C74C32"/>
    <w:rsid w:val="00C93C9C"/>
    <w:rsid w:val="00CC1B4E"/>
    <w:rsid w:val="00D80EE5"/>
    <w:rsid w:val="00DC4218"/>
    <w:rsid w:val="00DE26D6"/>
    <w:rsid w:val="00E860AC"/>
    <w:rsid w:val="00EA5952"/>
    <w:rsid w:val="00F1320A"/>
    <w:rsid w:val="00F94FA4"/>
    <w:rsid w:val="00FB4BAE"/>
    <w:rsid w:val="00FD36E2"/>
    <w:rsid w:val="00FF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E2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2F2C8-5802-4E4C-8400-65BEBD67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10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2016-08-16T10:47:00Z</cp:lastPrinted>
  <dcterms:created xsi:type="dcterms:W3CDTF">2016-08-15T07:23:00Z</dcterms:created>
  <dcterms:modified xsi:type="dcterms:W3CDTF">2016-08-16T10:48:00Z</dcterms:modified>
</cp:coreProperties>
</file>