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 на 201</w:t>
      </w:r>
      <w:r w:rsidR="0066380F" w:rsidRPr="000F62C7">
        <w:rPr>
          <w:b/>
          <w:sz w:val="24"/>
          <w:szCs w:val="24"/>
        </w:rPr>
        <w:t>9</w:t>
      </w:r>
      <w:r w:rsidRPr="000F62C7">
        <w:rPr>
          <w:b/>
          <w:sz w:val="24"/>
          <w:szCs w:val="24"/>
        </w:rPr>
        <w:t>-202</w:t>
      </w:r>
      <w:r w:rsidR="0066380F" w:rsidRPr="000F62C7">
        <w:rPr>
          <w:b/>
          <w:sz w:val="24"/>
          <w:szCs w:val="24"/>
        </w:rPr>
        <w:t>4</w:t>
      </w:r>
      <w:r w:rsidRPr="000F62C7">
        <w:rPr>
          <w:b/>
          <w:sz w:val="24"/>
          <w:szCs w:val="24"/>
        </w:rPr>
        <w:t xml:space="preserve"> годы»</w:t>
      </w:r>
    </w:p>
    <w:p w:rsidR="0049522F" w:rsidRPr="000F62C7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за счет средств всех источников</w:t>
      </w:r>
      <w:r w:rsid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 xml:space="preserve">на 01 </w:t>
      </w:r>
      <w:r w:rsidR="00D6792E" w:rsidRPr="000F62C7">
        <w:rPr>
          <w:b/>
          <w:sz w:val="24"/>
          <w:szCs w:val="24"/>
        </w:rPr>
        <w:t>октября</w:t>
      </w:r>
      <w:r w:rsidR="00505B38" w:rsidRP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>20</w:t>
      </w:r>
      <w:r w:rsidR="00017B26" w:rsidRPr="000F62C7">
        <w:rPr>
          <w:b/>
          <w:sz w:val="24"/>
          <w:szCs w:val="24"/>
        </w:rPr>
        <w:t>20</w:t>
      </w:r>
      <w:r w:rsidR="0049522F" w:rsidRPr="000F62C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отчетный </w:t>
            </w:r>
            <w:r w:rsidR="004757BF">
              <w:rPr>
                <w:sz w:val="24"/>
                <w:szCs w:val="24"/>
              </w:rPr>
              <w:t>период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638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F62C7">
              <w:rPr>
                <w:b/>
                <w:sz w:val="22"/>
                <w:szCs w:val="22"/>
              </w:rPr>
              <w:t>8 118 969,15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62C7">
              <w:rPr>
                <w:b/>
                <w:sz w:val="24"/>
                <w:szCs w:val="24"/>
              </w:rPr>
              <w:t>4 634 664,64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D6792E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D6792E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70BF9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0F62C7" w:rsidRDefault="00770BF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42 496,15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0F62C7" w:rsidRDefault="000F62C7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35 959,15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F62C7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316 200,00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89 600,00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7 574 083,00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4 382 915,49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6792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6792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0F62C7" w:rsidRDefault="004757BF" w:rsidP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1</w:t>
            </w:r>
            <w:r w:rsidR="000F62C7" w:rsidRPr="000F62C7">
              <w:rPr>
                <w:sz w:val="24"/>
                <w:szCs w:val="24"/>
              </w:rPr>
              <w:t>8</w:t>
            </w:r>
            <w:r w:rsidRPr="000F62C7">
              <w:rPr>
                <w:sz w:val="24"/>
                <w:szCs w:val="24"/>
              </w:rPr>
              <w:t>6 190,00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126 190,00</w:t>
            </w: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C01D1D" w:rsidRDefault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01D1D">
              <w:rPr>
                <w:b/>
                <w:sz w:val="22"/>
                <w:szCs w:val="22"/>
              </w:rPr>
              <w:t>5 455 618,00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C01D1D" w:rsidRDefault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01D1D">
              <w:rPr>
                <w:b/>
                <w:sz w:val="24"/>
                <w:szCs w:val="24"/>
              </w:rPr>
              <w:t>2 566 058,08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01D1D" w:rsidRDefault="00B36B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1D1D">
              <w:rPr>
                <w:sz w:val="24"/>
                <w:szCs w:val="24"/>
              </w:rPr>
              <w:t>316 200,00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01D1D" w:rsidRDefault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1D1D">
              <w:rPr>
                <w:sz w:val="24"/>
                <w:szCs w:val="24"/>
              </w:rPr>
              <w:t>89 600,00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01D1D" w:rsidRDefault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1D1D">
              <w:rPr>
                <w:sz w:val="24"/>
                <w:szCs w:val="24"/>
              </w:rPr>
              <w:t>4 953 228,00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01D1D" w:rsidRDefault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1D1D">
              <w:rPr>
                <w:sz w:val="24"/>
                <w:szCs w:val="24"/>
              </w:rPr>
              <w:t>2 350 268,08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01D1D" w:rsidRDefault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1D1D">
              <w:rPr>
                <w:sz w:val="24"/>
                <w:szCs w:val="24"/>
              </w:rPr>
              <w:t>186 190,00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C01D1D" w:rsidRDefault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1D1D">
              <w:rPr>
                <w:sz w:val="24"/>
                <w:szCs w:val="24"/>
              </w:rPr>
              <w:t>126 190,00</w:t>
            </w:r>
          </w:p>
        </w:tc>
      </w:tr>
      <w:tr w:rsidR="004757BF" w:rsidTr="000F62C7">
        <w:trPr>
          <w:trHeight w:val="22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F" w:rsidRDefault="004757B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4757BF" w:rsidRPr="00DB5F37" w:rsidRDefault="004757BF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4757BF" w:rsidRDefault="004757BF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4757BF" w:rsidRDefault="004757BF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F" w:rsidRDefault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F" w:rsidRPr="00D6792E" w:rsidRDefault="004757B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316 200,00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F" w:rsidRPr="00D6792E" w:rsidRDefault="00D6792E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89 600,00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6792E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2E" w:rsidRDefault="00D6792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D6792E" w:rsidRDefault="00D6792E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316 200,00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D6792E" w:rsidRDefault="00D6792E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89 600,00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бюджетов государственных внебюджетных фондов, средства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01D1D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1D" w:rsidRDefault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D1D" w:rsidRDefault="00C01D1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C01D1D" w:rsidRPr="002450D3" w:rsidRDefault="00C01D1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C01D1D" w:rsidRDefault="00C01D1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C01D1D" w:rsidRDefault="00C01D1D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C01D1D" w:rsidRDefault="00C01D1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C01D1D" w:rsidRPr="006217C4" w:rsidRDefault="00C01D1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Default="00C01D1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D6792E" w:rsidRDefault="00C01D1D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598 830,00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D6792E" w:rsidRDefault="00C01D1D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447 223,26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0F62C7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B36B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598 830,00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447 223,26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D4FA5" w:rsidTr="00EF7B69">
        <w:trPr>
          <w:trHeight w:val="358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FA5" w:rsidRDefault="006D4F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A5" w:rsidRDefault="006D4FA5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3 </w:t>
            </w:r>
          </w:p>
          <w:p w:rsidR="006D4FA5" w:rsidRPr="002450D3" w:rsidRDefault="006D4FA5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6D4FA5" w:rsidRPr="006217C4" w:rsidRDefault="006D4FA5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5" w:rsidRDefault="006D4F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5" w:rsidRPr="00D6792E" w:rsidRDefault="00D6792E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375 410,00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5" w:rsidRPr="00D6792E" w:rsidRDefault="00D6792E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258 284,04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189 220,00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132 094,04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4A4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18</w:t>
            </w:r>
            <w:r w:rsidR="004757BF" w:rsidRPr="00D6792E">
              <w:rPr>
                <w:sz w:val="24"/>
                <w:szCs w:val="24"/>
              </w:rPr>
              <w:t>6 190,00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6792E" w:rsidRDefault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126 190,00</w:t>
            </w:r>
          </w:p>
        </w:tc>
      </w:tr>
      <w:tr w:rsidR="00D6792E" w:rsidTr="00EF7B69">
        <w:trPr>
          <w:trHeight w:val="30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92E" w:rsidRDefault="00D6792E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</w:t>
            </w:r>
          </w:p>
          <w:p w:rsidR="00D6792E" w:rsidRDefault="00D6792E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D6792E" w:rsidRDefault="00D6792E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D6792E" w:rsidRDefault="00D6792E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D6792E" w:rsidRDefault="00D6792E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D6792E" w:rsidRDefault="00D6792E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D6792E" w:rsidRDefault="00D6792E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D6792E" w:rsidRDefault="00D6792E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D6792E" w:rsidRPr="00E415F4" w:rsidRDefault="00D6792E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2E" w:rsidRDefault="00D6792E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D6792E" w:rsidRDefault="00D6792E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3 373 100,00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D6792E" w:rsidRDefault="00D6792E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1 672 987,63</w:t>
            </w:r>
          </w:p>
        </w:tc>
      </w:tr>
      <w:tr w:rsidR="00F66F36" w:rsidTr="00EF7B69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3 373</w:t>
            </w:r>
            <w:r w:rsidR="006D4FA5" w:rsidRPr="00D6792E">
              <w:rPr>
                <w:sz w:val="24"/>
                <w:szCs w:val="24"/>
              </w:rPr>
              <w:t> </w:t>
            </w:r>
            <w:r w:rsidRPr="00D6792E">
              <w:rPr>
                <w:sz w:val="24"/>
                <w:szCs w:val="24"/>
              </w:rPr>
              <w:t>100</w:t>
            </w:r>
            <w:r w:rsidR="006D4FA5" w:rsidRPr="00D6792E">
              <w:rPr>
                <w:sz w:val="24"/>
                <w:szCs w:val="24"/>
              </w:rPr>
              <w:t>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1 672 987,63</w:t>
            </w:r>
          </w:p>
        </w:tc>
      </w:tr>
      <w:tr w:rsidR="00F66F36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8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D6792E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92E" w:rsidRDefault="00D6792E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D6792E" w:rsidRDefault="00D6792E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D6792E" w:rsidRPr="00CF532F" w:rsidRDefault="00D6792E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lastRenderedPageBreak/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D6792E" w:rsidRDefault="00D6792E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2E" w:rsidRDefault="00D6792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D6792E" w:rsidRDefault="00D6792E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98 000,00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D6792E" w:rsidRDefault="00D6792E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97 963,35</w:t>
            </w:r>
          </w:p>
        </w:tc>
      </w:tr>
      <w:tr w:rsidR="00FE35E5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D6792E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D6792E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35E5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D6792E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D6792E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35E5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D6792E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D6792E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35E5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D6792E" w:rsidRDefault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98 000,00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D6792E" w:rsidRDefault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92E">
              <w:rPr>
                <w:sz w:val="24"/>
                <w:szCs w:val="24"/>
              </w:rPr>
              <w:t>97 963,35</w:t>
            </w:r>
          </w:p>
        </w:tc>
      </w:tr>
      <w:tr w:rsidR="00FE35E5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Pr="006A5DA6" w:rsidRDefault="00FE35E5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D6792E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D6792E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D6792E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D6792E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01D1D" w:rsidTr="003A4004">
        <w:trPr>
          <w:trHeight w:val="2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1D" w:rsidRDefault="00C01D1D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 подпрограммы 1.</w:t>
            </w:r>
          </w:p>
          <w:p w:rsid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85243B">
              <w:rPr>
                <w:bCs/>
                <w:sz w:val="20"/>
                <w:szCs w:val="24"/>
              </w:rPr>
              <w:t>«</w:t>
            </w:r>
            <w:proofErr w:type="gramStart"/>
            <w:r w:rsidRPr="0085243B">
              <w:rPr>
                <w:bCs/>
                <w:sz w:val="20"/>
                <w:szCs w:val="24"/>
              </w:rPr>
              <w:t>Мероприятия</w:t>
            </w:r>
            <w:proofErr w:type="gramEnd"/>
            <w:r w:rsidRPr="0085243B">
              <w:rPr>
                <w:bCs/>
                <w:sz w:val="20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Default="00C01D1D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1D1D">
              <w:rPr>
                <w:sz w:val="24"/>
                <w:szCs w:val="24"/>
              </w:rPr>
              <w:t>150 000,00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1D1D">
              <w:rPr>
                <w:sz w:val="24"/>
                <w:szCs w:val="24"/>
              </w:rPr>
              <w:t>0,00</w:t>
            </w:r>
          </w:p>
        </w:tc>
      </w:tr>
      <w:tr w:rsidR="00C01D1D" w:rsidTr="009C54EC">
        <w:trPr>
          <w:trHeight w:val="3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1D" w:rsidRDefault="00C01D1D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Default="00C01D1D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01D1D" w:rsidTr="008E218F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1D" w:rsidRDefault="00C01D1D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Default="00C01D1D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01D1D" w:rsidTr="00AC48A8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1D" w:rsidRDefault="00C01D1D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Default="00C01D1D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01D1D" w:rsidTr="00237096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1D" w:rsidRDefault="00C01D1D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Default="00C01D1D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1D1D">
              <w:rPr>
                <w:sz w:val="24"/>
                <w:szCs w:val="24"/>
              </w:rPr>
              <w:t>150 000,00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1D1D">
              <w:rPr>
                <w:sz w:val="24"/>
                <w:szCs w:val="24"/>
              </w:rPr>
              <w:t>0,00</w:t>
            </w:r>
          </w:p>
        </w:tc>
      </w:tr>
      <w:tr w:rsidR="00C01D1D" w:rsidTr="00B92A79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1D" w:rsidRDefault="00C01D1D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Pr="006A5DA6" w:rsidRDefault="00C01D1D" w:rsidP="00AF4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D6792E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D6792E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01D1D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1D" w:rsidRDefault="00C01D1D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Default="00C01D1D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D6792E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D6792E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01D1D" w:rsidTr="00DE76F3">
        <w:trPr>
          <w:trHeight w:val="26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1D" w:rsidRDefault="00C01D1D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 подпрограммы 1.</w:t>
            </w:r>
          </w:p>
          <w:p w:rsidR="00C01D1D" w:rsidRPr="009627C6" w:rsidRDefault="00C01D1D" w:rsidP="00C01D1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627C6">
              <w:rPr>
                <w:sz w:val="20"/>
              </w:rPr>
              <w:t xml:space="preserve">« </w:t>
            </w:r>
            <w:r w:rsidRPr="009627C6">
              <w:rPr>
                <w:rFonts w:ascii="Times New Roman" w:hAnsi="Times New Roman"/>
                <w:sz w:val="20"/>
              </w:rPr>
              <w:t xml:space="preserve">Улучшение качества услуг связи на территории сельского поселения </w:t>
            </w:r>
            <w:proofErr w:type="spellStart"/>
            <w:r w:rsidRPr="009627C6">
              <w:rPr>
                <w:rFonts w:ascii="Times New Roman" w:hAnsi="Times New Roman"/>
                <w:sz w:val="20"/>
              </w:rPr>
              <w:t>Хворостянский</w:t>
            </w:r>
            <w:proofErr w:type="spellEnd"/>
            <w:r w:rsidRPr="009627C6">
              <w:rPr>
                <w:rFonts w:ascii="Times New Roman" w:hAnsi="Times New Roman"/>
                <w:sz w:val="20"/>
              </w:rPr>
              <w:t xml:space="preserve"> сельсовет </w:t>
            </w:r>
            <w:proofErr w:type="spellStart"/>
            <w:r w:rsidRPr="009627C6">
              <w:rPr>
                <w:rFonts w:ascii="Times New Roman" w:hAnsi="Times New Roman"/>
                <w:sz w:val="20"/>
              </w:rPr>
              <w:t>Добринского</w:t>
            </w:r>
            <w:proofErr w:type="spellEnd"/>
            <w:r w:rsidRPr="009627C6">
              <w:rPr>
                <w:rFonts w:ascii="Times New Roman" w:hAnsi="Times New Roman"/>
                <w:sz w:val="20"/>
              </w:rPr>
              <w:t xml:space="preserve"> муницип</w:t>
            </w:r>
            <w:r>
              <w:rPr>
                <w:rFonts w:ascii="Times New Roman" w:hAnsi="Times New Roman"/>
                <w:sz w:val="20"/>
              </w:rPr>
              <w:t>ального района Липецкой области»</w:t>
            </w:r>
          </w:p>
          <w:p w:rsidR="00C01D1D" w:rsidRPr="009627C6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Default="00C01D1D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1D1D">
              <w:rPr>
                <w:sz w:val="24"/>
                <w:szCs w:val="24"/>
              </w:rPr>
              <w:t>544 078,00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1D1D">
              <w:rPr>
                <w:sz w:val="24"/>
                <w:szCs w:val="24"/>
              </w:rPr>
              <w:t>0,00</w:t>
            </w:r>
          </w:p>
        </w:tc>
      </w:tr>
      <w:tr w:rsidR="00C01D1D" w:rsidTr="00010A7E">
        <w:trPr>
          <w:trHeight w:val="30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1D" w:rsidRDefault="00C01D1D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Default="00C01D1D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01D1D" w:rsidTr="000C4011">
        <w:trPr>
          <w:trHeight w:val="4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1D" w:rsidRDefault="00C01D1D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Default="00C01D1D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01D1D" w:rsidTr="00E32491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1D" w:rsidRDefault="00C01D1D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Default="00C01D1D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01D1D" w:rsidTr="002E6E58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1D" w:rsidRDefault="00C01D1D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Default="00C01D1D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1D1D">
              <w:rPr>
                <w:sz w:val="24"/>
                <w:szCs w:val="24"/>
              </w:rPr>
              <w:t>544 078,00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1D1D">
              <w:rPr>
                <w:sz w:val="24"/>
                <w:szCs w:val="24"/>
              </w:rPr>
              <w:t>0,00</w:t>
            </w:r>
          </w:p>
        </w:tc>
      </w:tr>
      <w:tr w:rsidR="00C01D1D" w:rsidTr="00906FD7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1D" w:rsidRDefault="00C01D1D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Pr="006A5DA6" w:rsidRDefault="00C01D1D" w:rsidP="00AF4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D6792E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D6792E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01D1D" w:rsidTr="00EF7B69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1D" w:rsidRDefault="00C01D1D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D" w:rsidRDefault="00C01D1D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D6792E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D" w:rsidRPr="00D6792E" w:rsidRDefault="00C01D1D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D0CF5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CF5" w:rsidRPr="00581B3E" w:rsidRDefault="007D0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CF5" w:rsidRPr="00355961" w:rsidRDefault="007D0CF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7D0CF5" w:rsidRDefault="007D0CF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7D0CF5" w:rsidRPr="004D035A" w:rsidRDefault="007D0CF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5" w:rsidRDefault="007D0CF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5" w:rsidRPr="007D0CF5" w:rsidRDefault="007D0CF5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0CF5">
              <w:rPr>
                <w:b/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5" w:rsidRPr="007D0CF5" w:rsidRDefault="007D0CF5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0CF5">
              <w:rPr>
                <w:b/>
                <w:sz w:val="24"/>
                <w:szCs w:val="24"/>
              </w:rPr>
              <w:t>2 008 173,00</w:t>
            </w:r>
          </w:p>
        </w:tc>
      </w:tr>
      <w:tr w:rsidR="00F66F36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D0CF5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CF5" w:rsidRPr="00581B3E" w:rsidRDefault="007D0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CF5" w:rsidRPr="00355961" w:rsidRDefault="007D0CF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5" w:rsidRDefault="007D0CF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5" w:rsidRPr="007D0CF5" w:rsidRDefault="007D0CF5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5" w:rsidRPr="007D0CF5" w:rsidRDefault="007D0CF5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2 008 173,00</w:t>
            </w:r>
          </w:p>
        </w:tc>
      </w:tr>
      <w:tr w:rsidR="00F66F36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D0CF5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CF5" w:rsidRPr="00581B3E" w:rsidRDefault="007D0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CF5" w:rsidRDefault="007D0CF5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7D0CF5" w:rsidRPr="004E36D2" w:rsidRDefault="007D0CF5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7D0CF5" w:rsidRDefault="007D0CF5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5" w:rsidRDefault="007D0CF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5" w:rsidRPr="007D0CF5" w:rsidRDefault="007D0CF5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5" w:rsidRPr="007D0CF5" w:rsidRDefault="007D0CF5" w:rsidP="00A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2 008 173,00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D0CF5" w:rsidRDefault="00CA5E7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D0CF5" w:rsidRDefault="00C01D1D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2 008 173,00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D7898" w:rsidTr="00AD7898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Pr="00581B3E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1D1D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AD7898" w:rsidRPr="00163E86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AD7898" w:rsidRPr="004E36D2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98" w:rsidRPr="007D0CF5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0CF5">
              <w:rPr>
                <w:b/>
                <w:sz w:val="24"/>
                <w:szCs w:val="24"/>
              </w:rPr>
              <w:t>4 500,00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98" w:rsidRPr="007D0CF5" w:rsidRDefault="007D0CF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0CF5">
              <w:rPr>
                <w:b/>
                <w:sz w:val="24"/>
                <w:szCs w:val="24"/>
              </w:rPr>
              <w:t>4 500,00</w:t>
            </w:r>
          </w:p>
        </w:tc>
      </w:tr>
      <w:tr w:rsidR="00AD7898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7D0CF5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7D0CF5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7898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7D0CF5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7D0CF5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7898" w:rsidTr="00AD789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7D0CF5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7D0CF5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7898" w:rsidTr="00AD7898">
        <w:trPr>
          <w:trHeight w:val="35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7D0CF5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4 500,00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7D0CF5" w:rsidRDefault="007D0CF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4 500,00</w:t>
            </w:r>
          </w:p>
        </w:tc>
      </w:tr>
      <w:tr w:rsidR="00AD7898" w:rsidTr="00AD7898">
        <w:trPr>
          <w:trHeight w:val="5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Pr="006A5DA6" w:rsidRDefault="00AD7898" w:rsidP="00AD7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D6792E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AD7898" w:rsidRPr="00D6792E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D7898" w:rsidTr="00AD7898">
        <w:trPr>
          <w:trHeight w:val="44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98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8" w:rsidRPr="00D6792E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98" w:rsidRPr="00D6792E" w:rsidRDefault="00AD7898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F0C1F" w:rsidTr="00D6792E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Pr="00581B3E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1D1D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4F0C1F" w:rsidRPr="00B55D52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4F0C1F" w:rsidRPr="00355961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Default="004F0C1F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7D0CF5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4 500,00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7D0CF5" w:rsidRDefault="007D0CF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4 500,00</w:t>
            </w:r>
          </w:p>
        </w:tc>
      </w:tr>
      <w:tr w:rsidR="004F0C1F" w:rsidTr="00D6792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Pr="009716CA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Default="004F0C1F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7D0CF5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7D0CF5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0C1F" w:rsidTr="00D6792E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Pr="009716CA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Default="004F0C1F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7D0CF5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7D0CF5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0C1F" w:rsidTr="00D6792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Pr="009716CA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Default="004F0C1F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7D0CF5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7D0CF5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0C1F" w:rsidTr="00D6792E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Pr="009716CA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Default="004F0C1F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7D0CF5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4 500,00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7D0CF5" w:rsidRDefault="007D0CF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4 500,00</w:t>
            </w:r>
          </w:p>
        </w:tc>
      </w:tr>
      <w:tr w:rsidR="004F0C1F" w:rsidTr="00D6792E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C1F" w:rsidRPr="009716CA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Pr="006A5DA6" w:rsidRDefault="004F0C1F" w:rsidP="00D67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D6792E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D6792E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F0C1F" w:rsidTr="004F0C1F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Pr="009716CA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1F" w:rsidRDefault="004F0C1F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D6792E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F" w:rsidRPr="00D6792E" w:rsidRDefault="004F0C1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1D1D"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6E0237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66380F" w:rsidRPr="001E5C43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D0CF5" w:rsidRDefault="007D0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0CF5">
              <w:rPr>
                <w:b/>
                <w:sz w:val="24"/>
                <w:szCs w:val="24"/>
              </w:rPr>
              <w:t>138 775,15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D0CF5" w:rsidRDefault="007D0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0CF5">
              <w:rPr>
                <w:b/>
                <w:sz w:val="24"/>
                <w:szCs w:val="24"/>
              </w:rPr>
              <w:t>55 933,36</w:t>
            </w:r>
          </w:p>
        </w:tc>
      </w:tr>
      <w:tr w:rsidR="00F66F36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D0CF5" w:rsidRDefault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42 496,15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D0CF5" w:rsidRDefault="007D0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35 959,15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D0CF5" w:rsidRDefault="007D0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96 279,00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D0CF5" w:rsidRDefault="007D0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19 974,21</w:t>
            </w:r>
          </w:p>
        </w:tc>
      </w:tr>
      <w:tr w:rsidR="00F66F36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1D1D"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66380F" w:rsidRPr="009716CA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 w:rsidR="00F66F36"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 w:rsidR="00F66F36"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66380F" w:rsidRPr="001E5C43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22 125,15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15 000,00</w:t>
            </w:r>
          </w:p>
        </w:tc>
      </w:tr>
      <w:tr w:rsidR="00F66F36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D0CF5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10 055,15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7D0CF5" w:rsidRDefault="007D0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10 055,15</w:t>
            </w:r>
          </w:p>
        </w:tc>
      </w:tr>
      <w:tr w:rsidR="00F66F36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0F62C7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12 070,00</w:t>
            </w:r>
          </w:p>
          <w:p w:rsidR="000F62C7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4 944,85</w:t>
            </w:r>
          </w:p>
        </w:tc>
      </w:tr>
      <w:tr w:rsidR="00F66F36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70BF9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BF9" w:rsidRPr="00581B3E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1D1D"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BF9" w:rsidRDefault="00770BF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770BF9" w:rsidRPr="00A84AE2" w:rsidRDefault="00770BF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770BF9" w:rsidRPr="009716CA" w:rsidRDefault="00770BF9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0F62C7" w:rsidRDefault="00770BF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3 918,00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0F62C7" w:rsidRDefault="00770BF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F62C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F62C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F62C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F62C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F62C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F62C7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F62C7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3 918,00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F62C7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27277" w:rsidRDefault="00327277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D6792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70BF9" w:rsidTr="00EF7B69">
        <w:trPr>
          <w:trHeight w:val="39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BF9" w:rsidRPr="00581B3E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1D1D"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BF9" w:rsidRDefault="00770BF9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770BF9" w:rsidRDefault="00770BF9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770BF9" w:rsidRPr="00327277" w:rsidRDefault="00770BF9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770BF9" w:rsidRDefault="00770BF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0F62C7" w:rsidRDefault="000F62C7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40 630,00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0F62C7" w:rsidRDefault="00220ED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0,00</w:t>
            </w:r>
          </w:p>
        </w:tc>
      </w:tr>
      <w:tr w:rsidR="00327277" w:rsidTr="00EF7B69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0F62C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0F62C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7277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0F62C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0F62C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7277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0F62C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0F62C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7277" w:rsidTr="00EF7B69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0F62C7" w:rsidRDefault="000F62C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40 630,00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0F62C7" w:rsidRDefault="00220ED5" w:rsidP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0,00</w:t>
            </w:r>
          </w:p>
        </w:tc>
      </w:tr>
      <w:tr w:rsidR="00327277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Pr="006A5DA6" w:rsidRDefault="00327277" w:rsidP="006E0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D6792E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D6792E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27277" w:rsidTr="00EF7B69">
        <w:trPr>
          <w:trHeight w:val="4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D6792E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D6792E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0F62C7">
        <w:trPr>
          <w:trHeight w:val="33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1D1D"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770BF9">
              <w:rPr>
                <w:b/>
                <w:sz w:val="20"/>
              </w:rPr>
              <w:t>7</w:t>
            </w:r>
          </w:p>
          <w:p w:rsidR="0066380F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66380F" w:rsidRPr="009057F3" w:rsidRDefault="0066380F" w:rsidP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rPr>
                <w:sz w:val="20"/>
              </w:rPr>
            </w:pPr>
            <w:r w:rsidRPr="009057F3">
              <w:rPr>
                <w:sz w:val="20"/>
              </w:rPr>
              <w:t>«</w:t>
            </w:r>
            <w:r w:rsidR="00770BF9">
              <w:rPr>
                <w:sz w:val="20"/>
              </w:rPr>
              <w:t>Профессиональное развитие муниципальных служащих»</w:t>
            </w:r>
          </w:p>
          <w:p w:rsidR="0066380F" w:rsidRPr="00D21FE0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0F62C7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16 704,00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12 000,00</w:t>
            </w:r>
          </w:p>
        </w:tc>
      </w:tr>
      <w:tr w:rsidR="009D6918" w:rsidTr="00EF7B69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D6792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D6792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6918" w:rsidTr="00EF7B69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7D0CF5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6 704,00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7D0CF5" w:rsidRDefault="007D0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6 704,00</w:t>
            </w:r>
          </w:p>
          <w:p w:rsidR="00770BF9" w:rsidRPr="007D0CF5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918" w:rsidTr="00EF7B69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D6792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D6792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6918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0F62C7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10 000,00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5 296,00</w:t>
            </w:r>
          </w:p>
        </w:tc>
      </w:tr>
      <w:tr w:rsidR="009D6918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Pr="006A5DA6" w:rsidRDefault="009D6918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D6792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D6792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6918" w:rsidTr="00EF7B69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D6792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D6792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70BF9" w:rsidTr="00EF7B69">
        <w:trPr>
          <w:trHeight w:val="32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BF9" w:rsidRPr="00581B3E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1D1D"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BF9" w:rsidRDefault="00770BF9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</w:t>
            </w:r>
          </w:p>
          <w:p w:rsidR="00770BF9" w:rsidRDefault="00770BF9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770BF9" w:rsidRPr="000252D0" w:rsidRDefault="00770BF9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770BF9" w:rsidRDefault="00770BF9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0F62C7" w:rsidRDefault="00770BF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0F62C7" w:rsidRDefault="000F62C7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133,36</w:t>
            </w:r>
          </w:p>
        </w:tc>
      </w:tr>
      <w:tr w:rsidR="000252D0" w:rsidTr="00EF7B69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F62C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F62C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F62C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F62C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EF7B69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F62C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F62C7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EF7B69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F62C7" w:rsidRDefault="00770BF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133,36</w:t>
            </w:r>
          </w:p>
        </w:tc>
      </w:tr>
      <w:tr w:rsidR="000252D0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Pr="006A5DA6" w:rsidRDefault="000252D0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D6792E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D6792E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D6792E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D6792E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P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770BF9">
              <w:rPr>
                <w:b/>
                <w:sz w:val="20"/>
              </w:rPr>
              <w:t>9</w:t>
            </w: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0252D0" w:rsidRP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</w:t>
            </w:r>
            <w:r w:rsidR="00770BF9">
              <w:rPr>
                <w:sz w:val="20"/>
              </w:rPr>
              <w:t>Приобретение информационных услуг с использованием информационно-правовых систем»</w:t>
            </w: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F62C7" w:rsidRDefault="004F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55 198,00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28 800,00</w:t>
            </w:r>
          </w:p>
        </w:tc>
      </w:tr>
      <w:tr w:rsidR="000252D0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D6792E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D6792E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D0CF5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25 737,00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7D0CF5" w:rsidRDefault="007D0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CF5">
              <w:rPr>
                <w:sz w:val="24"/>
                <w:szCs w:val="24"/>
              </w:rPr>
              <w:t>19 200,00</w:t>
            </w:r>
          </w:p>
        </w:tc>
      </w:tr>
      <w:tr w:rsidR="000252D0" w:rsidTr="00EF7B69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D6792E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D6792E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F62C7" w:rsidRDefault="004F0C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29 461,00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F62C7" w:rsidRDefault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62C7">
              <w:rPr>
                <w:sz w:val="24"/>
                <w:szCs w:val="24"/>
              </w:rPr>
              <w:t>9 600,00</w:t>
            </w:r>
          </w:p>
        </w:tc>
      </w:tr>
      <w:tr w:rsidR="000252D0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Pr="006A5DA6" w:rsidRDefault="000252D0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D6792E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D6792E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D6792E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D6792E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Pr="00770BF9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70BF9">
        <w:rPr>
          <w:sz w:val="22"/>
          <w:szCs w:val="22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Pr="00770BF9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5A2DF4" w:rsidRPr="00770BF9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770BF9">
        <w:rPr>
          <w:sz w:val="22"/>
          <w:szCs w:val="22"/>
        </w:rPr>
        <w:t>Глава администрации______________   В.Г. Курилов</w:t>
      </w:r>
    </w:p>
    <w:p w:rsidR="005A2DF4" w:rsidRPr="00770BF9" w:rsidRDefault="00542928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Г</w:t>
      </w:r>
      <w:r w:rsidR="00BB5754" w:rsidRPr="00770BF9">
        <w:rPr>
          <w:sz w:val="22"/>
          <w:szCs w:val="22"/>
        </w:rPr>
        <w:t>лавный специалист-эксперт</w:t>
      </w:r>
      <w:r w:rsidR="005A2DF4" w:rsidRPr="00770BF9">
        <w:rPr>
          <w:sz w:val="22"/>
          <w:szCs w:val="22"/>
        </w:rPr>
        <w:t xml:space="preserve"> ________________ Е.Я. Демина</w:t>
      </w:r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7B26"/>
    <w:rsid w:val="0002391F"/>
    <w:rsid w:val="000252D0"/>
    <w:rsid w:val="000275F0"/>
    <w:rsid w:val="000377C6"/>
    <w:rsid w:val="0006427D"/>
    <w:rsid w:val="000A7D56"/>
    <w:rsid w:val="000B04C2"/>
    <w:rsid w:val="000F62C7"/>
    <w:rsid w:val="00115C14"/>
    <w:rsid w:val="00122529"/>
    <w:rsid w:val="00182288"/>
    <w:rsid w:val="001E5C43"/>
    <w:rsid w:val="001F7158"/>
    <w:rsid w:val="00220ED5"/>
    <w:rsid w:val="00221521"/>
    <w:rsid w:val="00282CC8"/>
    <w:rsid w:val="002C51BE"/>
    <w:rsid w:val="002F2211"/>
    <w:rsid w:val="003056F8"/>
    <w:rsid w:val="0032386A"/>
    <w:rsid w:val="00327277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757BF"/>
    <w:rsid w:val="004879BF"/>
    <w:rsid w:val="0049522F"/>
    <w:rsid w:val="004958A9"/>
    <w:rsid w:val="004E2A1D"/>
    <w:rsid w:val="004F0C1F"/>
    <w:rsid w:val="004F1AA9"/>
    <w:rsid w:val="00505B38"/>
    <w:rsid w:val="00505E58"/>
    <w:rsid w:val="00535BE6"/>
    <w:rsid w:val="00542928"/>
    <w:rsid w:val="00567654"/>
    <w:rsid w:val="00581B3E"/>
    <w:rsid w:val="0059745B"/>
    <w:rsid w:val="005A2DF4"/>
    <w:rsid w:val="005B3C09"/>
    <w:rsid w:val="005C6A14"/>
    <w:rsid w:val="005C729D"/>
    <w:rsid w:val="005F26B2"/>
    <w:rsid w:val="005F66EC"/>
    <w:rsid w:val="006576FB"/>
    <w:rsid w:val="0066380F"/>
    <w:rsid w:val="006848F9"/>
    <w:rsid w:val="00693D01"/>
    <w:rsid w:val="006C3787"/>
    <w:rsid w:val="006D4FA5"/>
    <w:rsid w:val="006E0170"/>
    <w:rsid w:val="006E0237"/>
    <w:rsid w:val="00766470"/>
    <w:rsid w:val="00767CC9"/>
    <w:rsid w:val="00770BF9"/>
    <w:rsid w:val="007A6589"/>
    <w:rsid w:val="007D0CF5"/>
    <w:rsid w:val="007E19EE"/>
    <w:rsid w:val="00806142"/>
    <w:rsid w:val="008705A2"/>
    <w:rsid w:val="008B1F12"/>
    <w:rsid w:val="009057F3"/>
    <w:rsid w:val="00905F4E"/>
    <w:rsid w:val="00910D1B"/>
    <w:rsid w:val="009575CA"/>
    <w:rsid w:val="009A73AC"/>
    <w:rsid w:val="009C29FC"/>
    <w:rsid w:val="009D6918"/>
    <w:rsid w:val="009E058E"/>
    <w:rsid w:val="009E2F80"/>
    <w:rsid w:val="009F3020"/>
    <w:rsid w:val="00A041D3"/>
    <w:rsid w:val="00A205B2"/>
    <w:rsid w:val="00A25A95"/>
    <w:rsid w:val="00A653C0"/>
    <w:rsid w:val="00AD7898"/>
    <w:rsid w:val="00B11889"/>
    <w:rsid w:val="00B201D7"/>
    <w:rsid w:val="00B269AD"/>
    <w:rsid w:val="00B345B8"/>
    <w:rsid w:val="00B36BBD"/>
    <w:rsid w:val="00B82303"/>
    <w:rsid w:val="00BB5658"/>
    <w:rsid w:val="00BB5754"/>
    <w:rsid w:val="00BC4182"/>
    <w:rsid w:val="00BD3C16"/>
    <w:rsid w:val="00BD5869"/>
    <w:rsid w:val="00BD618E"/>
    <w:rsid w:val="00BF38FF"/>
    <w:rsid w:val="00BF66EF"/>
    <w:rsid w:val="00C01D1D"/>
    <w:rsid w:val="00C06CDF"/>
    <w:rsid w:val="00C17699"/>
    <w:rsid w:val="00C74C32"/>
    <w:rsid w:val="00C93C9C"/>
    <w:rsid w:val="00CA5E76"/>
    <w:rsid w:val="00CC1B4E"/>
    <w:rsid w:val="00CD6E0C"/>
    <w:rsid w:val="00CF532F"/>
    <w:rsid w:val="00D03D5D"/>
    <w:rsid w:val="00D04458"/>
    <w:rsid w:val="00D07D22"/>
    <w:rsid w:val="00D21FE0"/>
    <w:rsid w:val="00D275A5"/>
    <w:rsid w:val="00D6792E"/>
    <w:rsid w:val="00D80EE5"/>
    <w:rsid w:val="00D85B17"/>
    <w:rsid w:val="00D9749C"/>
    <w:rsid w:val="00DA19EE"/>
    <w:rsid w:val="00DA38B2"/>
    <w:rsid w:val="00DC2940"/>
    <w:rsid w:val="00DC4218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EF7B69"/>
    <w:rsid w:val="00F1320A"/>
    <w:rsid w:val="00F26252"/>
    <w:rsid w:val="00F32BF5"/>
    <w:rsid w:val="00F66F36"/>
    <w:rsid w:val="00F94FA4"/>
    <w:rsid w:val="00FA36F8"/>
    <w:rsid w:val="00FB4BAE"/>
    <w:rsid w:val="00FC63E9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D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92C5-4E3E-4813-8C19-D6C01035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7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2021-01-03T10:09:00Z</cp:lastPrinted>
  <dcterms:created xsi:type="dcterms:W3CDTF">2016-08-15T07:23:00Z</dcterms:created>
  <dcterms:modified xsi:type="dcterms:W3CDTF">2021-01-03T10:10:00Z</dcterms:modified>
</cp:coreProperties>
</file>