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887" w:rsidRDefault="000B2887" w:rsidP="0049522F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</w:p>
    <w:p w:rsidR="0049522F" w:rsidRPr="000F62C7" w:rsidRDefault="0049522F" w:rsidP="0049522F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0F62C7">
        <w:rPr>
          <w:b/>
          <w:sz w:val="24"/>
          <w:szCs w:val="24"/>
        </w:rPr>
        <w:t>Отчет о финансовом обеспечении муниципальной программы сельского поселения</w:t>
      </w:r>
      <w:r w:rsidR="007378C5">
        <w:rPr>
          <w:b/>
          <w:sz w:val="24"/>
          <w:szCs w:val="24"/>
        </w:rPr>
        <w:t xml:space="preserve"> </w:t>
      </w:r>
      <w:proofErr w:type="spellStart"/>
      <w:r w:rsidRPr="000F62C7">
        <w:rPr>
          <w:b/>
          <w:sz w:val="24"/>
          <w:szCs w:val="24"/>
        </w:rPr>
        <w:t>Хворостянский</w:t>
      </w:r>
      <w:proofErr w:type="spellEnd"/>
      <w:r w:rsidRPr="000F62C7">
        <w:rPr>
          <w:b/>
          <w:sz w:val="24"/>
          <w:szCs w:val="24"/>
        </w:rPr>
        <w:t xml:space="preserve"> сельсовет</w:t>
      </w:r>
    </w:p>
    <w:p w:rsidR="0049522F" w:rsidRPr="000F62C7" w:rsidRDefault="0049522F" w:rsidP="0049522F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0F62C7">
        <w:rPr>
          <w:b/>
          <w:sz w:val="24"/>
          <w:szCs w:val="24"/>
        </w:rPr>
        <w:t xml:space="preserve">«Устойчивое развитие территории сельского поселения </w:t>
      </w:r>
      <w:proofErr w:type="spellStart"/>
      <w:r w:rsidRPr="000F62C7">
        <w:rPr>
          <w:b/>
          <w:sz w:val="24"/>
          <w:szCs w:val="24"/>
        </w:rPr>
        <w:t>Хворостянский</w:t>
      </w:r>
      <w:proofErr w:type="spellEnd"/>
      <w:r w:rsidRPr="000F62C7">
        <w:rPr>
          <w:b/>
          <w:sz w:val="24"/>
          <w:szCs w:val="24"/>
        </w:rPr>
        <w:t xml:space="preserve"> сельсовет на 201</w:t>
      </w:r>
      <w:r w:rsidR="0066380F" w:rsidRPr="000F62C7">
        <w:rPr>
          <w:b/>
          <w:sz w:val="24"/>
          <w:szCs w:val="24"/>
        </w:rPr>
        <w:t>9</w:t>
      </w:r>
      <w:r w:rsidRPr="000F62C7">
        <w:rPr>
          <w:b/>
          <w:sz w:val="24"/>
          <w:szCs w:val="24"/>
        </w:rPr>
        <w:t>-202</w:t>
      </w:r>
      <w:r w:rsidR="0007481B">
        <w:rPr>
          <w:b/>
          <w:sz w:val="24"/>
          <w:szCs w:val="24"/>
        </w:rPr>
        <w:t>7</w:t>
      </w:r>
      <w:r w:rsidRPr="000F62C7">
        <w:rPr>
          <w:b/>
          <w:sz w:val="24"/>
          <w:szCs w:val="24"/>
        </w:rPr>
        <w:t xml:space="preserve"> годы»</w:t>
      </w:r>
    </w:p>
    <w:p w:rsidR="0049522F" w:rsidRDefault="00766470" w:rsidP="00766470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0F62C7">
        <w:rPr>
          <w:b/>
          <w:sz w:val="24"/>
          <w:szCs w:val="24"/>
        </w:rPr>
        <w:t>за счет средств всех источников</w:t>
      </w:r>
      <w:r w:rsidR="000F62C7">
        <w:rPr>
          <w:b/>
          <w:sz w:val="24"/>
          <w:szCs w:val="24"/>
        </w:rPr>
        <w:t xml:space="preserve"> </w:t>
      </w:r>
      <w:r w:rsidR="0049522F" w:rsidRPr="000F62C7">
        <w:rPr>
          <w:b/>
          <w:sz w:val="24"/>
          <w:szCs w:val="24"/>
        </w:rPr>
        <w:t xml:space="preserve">на 01 </w:t>
      </w:r>
      <w:r w:rsidR="004F3971">
        <w:rPr>
          <w:b/>
          <w:sz w:val="24"/>
          <w:szCs w:val="24"/>
        </w:rPr>
        <w:t xml:space="preserve">июля </w:t>
      </w:r>
      <w:r w:rsidR="0049522F" w:rsidRPr="000F62C7">
        <w:rPr>
          <w:b/>
          <w:sz w:val="24"/>
          <w:szCs w:val="24"/>
        </w:rPr>
        <w:t>20</w:t>
      </w:r>
      <w:r w:rsidR="00017B26" w:rsidRPr="000F62C7">
        <w:rPr>
          <w:b/>
          <w:sz w:val="24"/>
          <w:szCs w:val="24"/>
        </w:rPr>
        <w:t>2</w:t>
      </w:r>
      <w:r w:rsidR="0007481B">
        <w:rPr>
          <w:b/>
          <w:sz w:val="24"/>
          <w:szCs w:val="24"/>
        </w:rPr>
        <w:t>5</w:t>
      </w:r>
      <w:r w:rsidR="0049522F" w:rsidRPr="000F62C7">
        <w:rPr>
          <w:b/>
          <w:sz w:val="24"/>
          <w:szCs w:val="24"/>
        </w:rPr>
        <w:t xml:space="preserve"> года</w:t>
      </w:r>
    </w:p>
    <w:p w:rsidR="00F73984" w:rsidRPr="000F62C7" w:rsidRDefault="00F73984" w:rsidP="00766470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0"/>
        <w:gridCol w:w="6905"/>
        <w:gridCol w:w="4180"/>
        <w:gridCol w:w="1514"/>
        <w:gridCol w:w="1637"/>
      </w:tblGrid>
      <w:tr w:rsidR="0006427D" w:rsidTr="00EF7B69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470" w:rsidRDefault="0076647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470" w:rsidRDefault="0076647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подпрограмм, основных мероприятий</w:t>
            </w:r>
          </w:p>
        </w:tc>
        <w:tc>
          <w:tcPr>
            <w:tcW w:w="4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470" w:rsidRDefault="0076647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Источники ресурсного обеспечения</w:t>
            </w:r>
          </w:p>
        </w:tc>
        <w:tc>
          <w:tcPr>
            <w:tcW w:w="3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470" w:rsidRDefault="00766470" w:rsidP="0066380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Расходы </w:t>
            </w:r>
            <w:proofErr w:type="gramStart"/>
            <w:r>
              <w:rPr>
                <w:sz w:val="24"/>
                <w:szCs w:val="24"/>
              </w:rPr>
              <w:t xml:space="preserve">( </w:t>
            </w:r>
            <w:proofErr w:type="gramEnd"/>
            <w:r>
              <w:rPr>
                <w:sz w:val="24"/>
                <w:szCs w:val="24"/>
              </w:rPr>
              <w:t>руб.)</w:t>
            </w:r>
          </w:p>
        </w:tc>
      </w:tr>
      <w:tr w:rsidR="0006427D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470" w:rsidRDefault="0076647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470" w:rsidRDefault="0076647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470" w:rsidRDefault="0076647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470" w:rsidRDefault="0076647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 отчетного года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470" w:rsidRDefault="00766470" w:rsidP="004757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Фактически за отчетный </w:t>
            </w:r>
            <w:r w:rsidR="004757BF">
              <w:rPr>
                <w:sz w:val="24"/>
                <w:szCs w:val="24"/>
              </w:rPr>
              <w:t>период</w:t>
            </w:r>
          </w:p>
        </w:tc>
      </w:tr>
      <w:tr w:rsidR="00D275A5" w:rsidTr="00EF7B69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470" w:rsidRDefault="0076647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470" w:rsidRDefault="0076647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470" w:rsidRDefault="0076647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470" w:rsidRDefault="0076647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470" w:rsidRDefault="0076647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D275A5" w:rsidTr="00466B17">
        <w:trPr>
          <w:trHeight w:val="322"/>
        </w:trPr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22F" w:rsidRPr="00F6142A" w:rsidRDefault="004952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6142A">
              <w:rPr>
                <w:sz w:val="24"/>
                <w:szCs w:val="24"/>
              </w:rPr>
              <w:t>1</w:t>
            </w:r>
          </w:p>
        </w:tc>
        <w:tc>
          <w:tcPr>
            <w:tcW w:w="6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22F" w:rsidRDefault="0049522F" w:rsidP="0007481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2031B">
              <w:rPr>
                <w:b/>
                <w:sz w:val="24"/>
                <w:szCs w:val="24"/>
              </w:rPr>
              <w:t>Муниципальная программа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«Устойчивое развитие территории сельского поселения </w:t>
            </w:r>
            <w:proofErr w:type="spellStart"/>
            <w:r>
              <w:rPr>
                <w:sz w:val="24"/>
                <w:szCs w:val="24"/>
              </w:rPr>
              <w:t>Хворостянский</w:t>
            </w:r>
            <w:proofErr w:type="spellEnd"/>
            <w:r>
              <w:rPr>
                <w:sz w:val="24"/>
                <w:szCs w:val="24"/>
              </w:rPr>
              <w:t xml:space="preserve"> сельсовет на 201</w:t>
            </w:r>
            <w:r w:rsidR="0066380F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-202</w:t>
            </w:r>
            <w:r w:rsidR="0007481B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22F" w:rsidRDefault="004952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22F" w:rsidRPr="004F3971" w:rsidRDefault="004F3971" w:rsidP="00EE291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4F3971">
              <w:rPr>
                <w:b/>
                <w:sz w:val="22"/>
                <w:szCs w:val="22"/>
              </w:rPr>
              <w:t>5016993,69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22F" w:rsidRPr="004F3971" w:rsidRDefault="004F397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4F3971">
              <w:rPr>
                <w:b/>
                <w:sz w:val="24"/>
                <w:szCs w:val="24"/>
              </w:rPr>
              <w:t>2705178,57</w:t>
            </w:r>
          </w:p>
          <w:p w:rsidR="00206A18" w:rsidRPr="004F3971" w:rsidRDefault="00206A1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</w:tc>
      </w:tr>
      <w:tr w:rsidR="0006427D" w:rsidTr="00466B17">
        <w:trPr>
          <w:trHeight w:val="199"/>
        </w:trPr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470" w:rsidRPr="00F6142A" w:rsidRDefault="0076647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470" w:rsidRDefault="0076647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470" w:rsidRDefault="0076647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470" w:rsidRPr="00466B17" w:rsidRDefault="0076647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470" w:rsidRPr="00466B17" w:rsidRDefault="0076647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color w:val="FF0000"/>
                <w:sz w:val="24"/>
                <w:szCs w:val="24"/>
              </w:rPr>
            </w:pPr>
          </w:p>
        </w:tc>
      </w:tr>
      <w:tr w:rsidR="00E36ABA" w:rsidTr="00466B17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ABA" w:rsidRPr="00F6142A" w:rsidRDefault="00E36AB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ABA" w:rsidRDefault="00E36AB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ABA" w:rsidRDefault="00E36AB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BA" w:rsidRPr="00466B17" w:rsidRDefault="0007481B" w:rsidP="004A12B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47742,46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BA" w:rsidRPr="00466B17" w:rsidRDefault="0007481B" w:rsidP="004A12B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36726,73</w:t>
            </w:r>
          </w:p>
        </w:tc>
      </w:tr>
      <w:tr w:rsidR="00767569" w:rsidTr="00466B17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569" w:rsidRPr="00F6142A" w:rsidRDefault="00767569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569" w:rsidRDefault="00767569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569" w:rsidRDefault="0076756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69" w:rsidRPr="00466B17" w:rsidRDefault="0007481B" w:rsidP="004464B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1028852,00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569" w:rsidRPr="00466B17" w:rsidRDefault="00466B17" w:rsidP="004464B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703604,56</w:t>
            </w:r>
          </w:p>
        </w:tc>
      </w:tr>
      <w:tr w:rsidR="0006427D" w:rsidTr="00466B17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470" w:rsidRPr="00F6142A" w:rsidRDefault="0076647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470" w:rsidRDefault="0076647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470" w:rsidRDefault="0066380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б</w:t>
            </w:r>
            <w:r w:rsidR="00766470">
              <w:rPr>
                <w:sz w:val="24"/>
                <w:szCs w:val="24"/>
              </w:rPr>
              <w:t>юджет</w:t>
            </w:r>
            <w:r>
              <w:rPr>
                <w:sz w:val="24"/>
                <w:szCs w:val="24"/>
              </w:rPr>
              <w:t xml:space="preserve"> сельского</w:t>
            </w:r>
            <w:r w:rsidR="00766470">
              <w:rPr>
                <w:sz w:val="24"/>
                <w:szCs w:val="24"/>
              </w:rPr>
              <w:t xml:space="preserve"> поселения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470" w:rsidRPr="00466B17" w:rsidRDefault="00466B1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3940399,23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470" w:rsidRPr="00466B17" w:rsidRDefault="00466B1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1964847,28</w:t>
            </w:r>
          </w:p>
        </w:tc>
      </w:tr>
      <w:tr w:rsidR="0066380F" w:rsidTr="00466B17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80F" w:rsidRPr="00F6142A" w:rsidRDefault="0066380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80F" w:rsidRDefault="0066380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80F" w:rsidRPr="006A5DA6" w:rsidRDefault="0066380F" w:rsidP="001822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0F" w:rsidRPr="00466B17" w:rsidRDefault="0066380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0F" w:rsidRPr="00466B17" w:rsidRDefault="0066380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color w:val="FF0000"/>
                <w:sz w:val="24"/>
                <w:szCs w:val="24"/>
              </w:rPr>
            </w:pPr>
          </w:p>
        </w:tc>
      </w:tr>
      <w:tr w:rsidR="0066380F" w:rsidTr="00466B17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80F" w:rsidRPr="00F6142A" w:rsidRDefault="0066380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80F" w:rsidRDefault="0066380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80F" w:rsidRDefault="0066380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0F" w:rsidRPr="00466B17" w:rsidRDefault="0066380F" w:rsidP="00412AC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0F" w:rsidRPr="00466B17" w:rsidRDefault="0066380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66380F" w:rsidTr="00EF7B69">
        <w:trPr>
          <w:trHeight w:val="348"/>
        </w:trPr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80F" w:rsidRPr="00F6142A" w:rsidRDefault="0066380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6142A">
              <w:rPr>
                <w:sz w:val="24"/>
                <w:szCs w:val="24"/>
              </w:rPr>
              <w:t>2</w:t>
            </w:r>
          </w:p>
        </w:tc>
        <w:tc>
          <w:tcPr>
            <w:tcW w:w="6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80F" w:rsidRPr="00581B3E" w:rsidRDefault="0066380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1790F">
              <w:rPr>
                <w:b/>
                <w:color w:val="000000"/>
                <w:sz w:val="24"/>
                <w:szCs w:val="28"/>
              </w:rPr>
              <w:t>Подпрограмма 1</w:t>
            </w:r>
            <w:r>
              <w:rPr>
                <w:color w:val="000000"/>
                <w:sz w:val="24"/>
                <w:szCs w:val="28"/>
              </w:rPr>
              <w:t xml:space="preserve"> Обеспечение населения качественной, развитой инфраструктурой и повышение уровня благоустройства территории сельского поселения </w:t>
            </w:r>
            <w:proofErr w:type="spellStart"/>
            <w:r>
              <w:rPr>
                <w:color w:val="000000"/>
                <w:sz w:val="24"/>
                <w:szCs w:val="28"/>
              </w:rPr>
              <w:t>Хворостянский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сельсовет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80F" w:rsidRDefault="0066380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E" w:rsidRPr="004F3971" w:rsidRDefault="00466B1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4F3971">
              <w:rPr>
                <w:b/>
                <w:sz w:val="22"/>
                <w:szCs w:val="22"/>
              </w:rPr>
              <w:t>2482666,59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0F" w:rsidRPr="004F3971" w:rsidRDefault="004F3971" w:rsidP="009D627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4F3971">
              <w:rPr>
                <w:b/>
                <w:sz w:val="24"/>
                <w:szCs w:val="24"/>
              </w:rPr>
              <w:t>1414599,07</w:t>
            </w:r>
          </w:p>
        </w:tc>
      </w:tr>
      <w:tr w:rsidR="003F44A4" w:rsidTr="00EF7B69">
        <w:trPr>
          <w:trHeight w:val="174"/>
        </w:trPr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Pr="00F6142A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466B17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466B17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3F44A4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Pr="00F6142A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466B17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466B17" w:rsidRDefault="003F44A4" w:rsidP="00EF7B6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7378C5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8C5" w:rsidRPr="00F6142A" w:rsidRDefault="007378C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8C5" w:rsidRPr="003F44A4" w:rsidRDefault="007378C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8C5" w:rsidRDefault="007378C5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8C5" w:rsidRPr="00466B17" w:rsidRDefault="0007481B" w:rsidP="0007481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1028852,00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8C5" w:rsidRPr="00466B17" w:rsidRDefault="00466B17" w:rsidP="0007481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703604,56</w:t>
            </w:r>
          </w:p>
        </w:tc>
      </w:tr>
      <w:tr w:rsidR="003F44A4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Pr="00F6142A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466B17" w:rsidRDefault="00466B17" w:rsidP="0007481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1453814,59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466B17" w:rsidRDefault="00466B17" w:rsidP="0007481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710994,51</w:t>
            </w:r>
          </w:p>
        </w:tc>
      </w:tr>
      <w:tr w:rsidR="003F44A4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Pr="00F6142A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Pr="006A5DA6" w:rsidRDefault="003F44A4" w:rsidP="001822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466B17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466B17" w:rsidRDefault="003F44A4" w:rsidP="00412AC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3F44A4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Pr="00F6142A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P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466B17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466B17" w:rsidRDefault="003F44A4" w:rsidP="00412AC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466B17" w:rsidTr="000F62C7">
        <w:trPr>
          <w:trHeight w:val="229"/>
        </w:trPr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B17" w:rsidRPr="00F6142A" w:rsidRDefault="00466B1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6142A">
              <w:rPr>
                <w:sz w:val="24"/>
                <w:szCs w:val="24"/>
              </w:rPr>
              <w:t>3</w:t>
            </w:r>
          </w:p>
        </w:tc>
        <w:tc>
          <w:tcPr>
            <w:tcW w:w="6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B17" w:rsidRDefault="00466B17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  <w:r w:rsidRPr="00F1790F">
              <w:rPr>
                <w:b/>
                <w:sz w:val="20"/>
              </w:rPr>
              <w:t>Основное мероприятие</w:t>
            </w:r>
            <w:r w:rsidRPr="00F1790F">
              <w:rPr>
                <w:sz w:val="20"/>
              </w:rPr>
              <w:t xml:space="preserve"> </w:t>
            </w:r>
            <w:r w:rsidRPr="00DB5F37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 xml:space="preserve"> </w:t>
            </w:r>
          </w:p>
          <w:p w:rsidR="00466B17" w:rsidRPr="00DB5F37" w:rsidRDefault="00466B17" w:rsidP="003C0DD2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подпрограммы 1</w:t>
            </w:r>
          </w:p>
          <w:p w:rsidR="00466B17" w:rsidRDefault="00466B17" w:rsidP="00E97791">
            <w:pPr>
              <w:spacing w:line="240" w:lineRule="auto"/>
              <w:ind w:firstLine="33"/>
              <w:rPr>
                <w:sz w:val="24"/>
                <w:szCs w:val="24"/>
              </w:rPr>
            </w:pPr>
            <w:r>
              <w:rPr>
                <w:sz w:val="20"/>
              </w:rPr>
              <w:t>«</w:t>
            </w:r>
            <w:r w:rsidRPr="00F1790F">
              <w:rPr>
                <w:sz w:val="20"/>
              </w:rPr>
              <w:t>Содержание</w:t>
            </w:r>
            <w:r>
              <w:rPr>
                <w:sz w:val="20"/>
              </w:rPr>
              <w:t xml:space="preserve"> инженерной инфраструктуры сельского поселения»</w:t>
            </w:r>
          </w:p>
          <w:p w:rsidR="00466B17" w:rsidRDefault="00466B17" w:rsidP="00581B3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B17" w:rsidRDefault="00466B1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B17" w:rsidRPr="00466B17" w:rsidRDefault="00466B17" w:rsidP="0001517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1028852,00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B17" w:rsidRPr="00466B17" w:rsidRDefault="00466B17" w:rsidP="0001517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703604,56</w:t>
            </w:r>
          </w:p>
        </w:tc>
      </w:tr>
      <w:tr w:rsidR="003F44A4" w:rsidTr="00EF7B69">
        <w:trPr>
          <w:trHeight w:val="149"/>
        </w:trPr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466B17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466B17" w:rsidRDefault="003F44A4" w:rsidP="00412AC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3F44A4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466B17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466B17" w:rsidRDefault="003F44A4" w:rsidP="00412AC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9D6278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278" w:rsidRDefault="009D627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278" w:rsidRDefault="009D627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278" w:rsidRDefault="009D6278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78" w:rsidRPr="00466B17" w:rsidRDefault="0007481B" w:rsidP="0035542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1028852,00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78" w:rsidRPr="00466B17" w:rsidRDefault="00466B17" w:rsidP="00412AC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703604,56</w:t>
            </w:r>
          </w:p>
        </w:tc>
      </w:tr>
      <w:tr w:rsidR="003F44A4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466B17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466B17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3F44A4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Pr="006A5DA6" w:rsidRDefault="003F44A4" w:rsidP="001822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466B17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466B17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3F44A4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466B17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466B17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07481B" w:rsidTr="00EF7B69">
        <w:trPr>
          <w:trHeight w:val="318"/>
        </w:trPr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481B" w:rsidRDefault="0007481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9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481B" w:rsidRDefault="0007481B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2450D3">
              <w:rPr>
                <w:b/>
                <w:sz w:val="20"/>
              </w:rPr>
              <w:t>Основное мероприятие</w:t>
            </w:r>
            <w:r>
              <w:rPr>
                <w:b/>
                <w:sz w:val="20"/>
              </w:rPr>
              <w:t xml:space="preserve"> 2</w:t>
            </w:r>
          </w:p>
          <w:p w:rsidR="0007481B" w:rsidRPr="002450D3" w:rsidRDefault="0007481B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>
              <w:rPr>
                <w:b/>
                <w:sz w:val="20"/>
              </w:rPr>
              <w:t>подпрограммы 1</w:t>
            </w:r>
          </w:p>
          <w:p w:rsidR="0007481B" w:rsidRDefault="0007481B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0"/>
              </w:rPr>
            </w:pPr>
          </w:p>
          <w:p w:rsidR="0007481B" w:rsidRDefault="0007481B" w:rsidP="003C0DD2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jc w:val="left"/>
              <w:rPr>
                <w:sz w:val="20"/>
              </w:rPr>
            </w:pPr>
            <w:r w:rsidRPr="0004235B">
              <w:rPr>
                <w:sz w:val="20"/>
              </w:rPr>
              <w:t>«Текущие расходы на содержание</w:t>
            </w:r>
            <w:r>
              <w:rPr>
                <w:sz w:val="20"/>
              </w:rPr>
              <w:t>, реконструкцию</w:t>
            </w:r>
            <w:r w:rsidRPr="0004235B">
              <w:rPr>
                <w:sz w:val="20"/>
              </w:rPr>
              <w:t xml:space="preserve"> и поддержание в рабочем состоянии систем уличного освещения сельского поселения»</w:t>
            </w:r>
          </w:p>
          <w:p w:rsidR="0007481B" w:rsidRDefault="0007481B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0"/>
              </w:rPr>
            </w:pPr>
          </w:p>
          <w:p w:rsidR="0007481B" w:rsidRPr="006217C4" w:rsidRDefault="0007481B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81B" w:rsidRDefault="0007481B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81B" w:rsidRPr="00466B17" w:rsidRDefault="0007481B" w:rsidP="004E003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736109,00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81B" w:rsidRPr="00466B17" w:rsidRDefault="00466B17" w:rsidP="004E003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259575,44</w:t>
            </w:r>
          </w:p>
        </w:tc>
      </w:tr>
      <w:tr w:rsidR="003F44A4" w:rsidTr="00EF7B69">
        <w:trPr>
          <w:trHeight w:val="318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F44A4" w:rsidRPr="002450D3" w:rsidRDefault="003F44A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466B17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466B17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F44A4" w:rsidTr="00EF7B69">
        <w:trPr>
          <w:trHeight w:val="218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F44A4" w:rsidRPr="002450D3" w:rsidRDefault="003F44A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466B17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466B17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F44A4" w:rsidTr="000F62C7">
        <w:trPr>
          <w:trHeight w:val="335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F44A4" w:rsidRPr="002450D3" w:rsidRDefault="003F44A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466B17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466B17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F44A4" w:rsidTr="00EF7B69">
        <w:trPr>
          <w:trHeight w:val="201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F44A4" w:rsidRPr="002450D3" w:rsidRDefault="003F44A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466B17" w:rsidRDefault="0007481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736109,00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466B17" w:rsidRDefault="00466B1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259575,44</w:t>
            </w:r>
          </w:p>
        </w:tc>
      </w:tr>
      <w:tr w:rsidR="003F44A4" w:rsidTr="00EF7B69">
        <w:trPr>
          <w:trHeight w:val="201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F44A4" w:rsidRPr="002450D3" w:rsidRDefault="003F44A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Pr="006A5DA6" w:rsidRDefault="003F44A4" w:rsidP="001822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466B17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466B17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3F44A4" w:rsidTr="00EF7B69">
        <w:trPr>
          <w:trHeight w:val="268"/>
        </w:trPr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Pr="002450D3" w:rsidRDefault="003F44A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466B17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466B17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466B17" w:rsidTr="00F6142A">
        <w:trPr>
          <w:trHeight w:val="277"/>
        </w:trPr>
        <w:tc>
          <w:tcPr>
            <w:tcW w:w="5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66B17" w:rsidRDefault="00466B17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905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66B17" w:rsidRDefault="00466B17" w:rsidP="00473F9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Основное мероприятие 3 </w:t>
            </w:r>
          </w:p>
          <w:p w:rsidR="00466B17" w:rsidRPr="002450D3" w:rsidRDefault="00466B17" w:rsidP="00473F9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подпрограммы 1.</w:t>
            </w:r>
          </w:p>
          <w:p w:rsidR="00466B17" w:rsidRPr="006217C4" w:rsidRDefault="00466B17" w:rsidP="00473F9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04235B">
              <w:rPr>
                <w:sz w:val="20"/>
              </w:rPr>
              <w:t>«</w:t>
            </w:r>
            <w:r>
              <w:rPr>
                <w:sz w:val="20"/>
              </w:rPr>
              <w:t>Прочие мероприятия по благоустройству</w:t>
            </w:r>
            <w:r w:rsidRPr="0004235B">
              <w:rPr>
                <w:sz w:val="20"/>
              </w:rPr>
              <w:t xml:space="preserve"> сельского поселения»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B17" w:rsidRDefault="00466B17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B17" w:rsidRPr="00466B17" w:rsidRDefault="00466B17" w:rsidP="0001517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597382,59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B17" w:rsidRPr="00466B17" w:rsidRDefault="00466B17" w:rsidP="0001517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404195,00</w:t>
            </w:r>
          </w:p>
        </w:tc>
      </w:tr>
      <w:tr w:rsidR="003F44A4" w:rsidTr="00EF7B69">
        <w:trPr>
          <w:trHeight w:val="284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F44A4" w:rsidRDefault="003F44A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466B17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466B17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3F44A4" w:rsidTr="00EF7B69">
        <w:trPr>
          <w:trHeight w:val="319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F44A4" w:rsidRDefault="003F44A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466B17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466B17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3F44A4" w:rsidTr="00EF7B69">
        <w:trPr>
          <w:trHeight w:val="234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F44A4" w:rsidRDefault="003F44A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466B17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466B17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3F44A4" w:rsidTr="00EF7B69">
        <w:trPr>
          <w:trHeight w:val="268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F44A4" w:rsidRDefault="003F44A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466B17" w:rsidRDefault="00466B1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597382,59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466B17" w:rsidRDefault="00466B1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404195,00</w:t>
            </w:r>
          </w:p>
        </w:tc>
      </w:tr>
      <w:tr w:rsidR="003F44A4" w:rsidTr="00EF7B69">
        <w:trPr>
          <w:trHeight w:val="268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F44A4" w:rsidRDefault="003F44A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Pr="006A5DA6" w:rsidRDefault="003F44A4" w:rsidP="001822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466B17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466B17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419"/>
        </w:trPr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53F3" w:rsidRDefault="00F353F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 w:rsidP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07481B" w:rsidTr="00EF7B69">
        <w:trPr>
          <w:trHeight w:val="330"/>
        </w:trPr>
        <w:tc>
          <w:tcPr>
            <w:tcW w:w="5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481B" w:rsidRDefault="0007481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905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7481B" w:rsidRDefault="0007481B" w:rsidP="00CF53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 мероприятие 6</w:t>
            </w:r>
          </w:p>
          <w:p w:rsidR="0007481B" w:rsidRDefault="0007481B" w:rsidP="00CF53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подпрограммы 1.</w:t>
            </w:r>
          </w:p>
          <w:p w:rsidR="0007481B" w:rsidRPr="00CF532F" w:rsidRDefault="0007481B" w:rsidP="00CF53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«Развитие газификации в сельском поселении </w:t>
            </w:r>
            <w:proofErr w:type="spellStart"/>
            <w:r>
              <w:rPr>
                <w:sz w:val="20"/>
              </w:rPr>
              <w:t>Хворостянский</w:t>
            </w:r>
            <w:proofErr w:type="spellEnd"/>
            <w:r>
              <w:rPr>
                <w:sz w:val="20"/>
              </w:rPr>
              <w:t xml:space="preserve"> сельсовет </w:t>
            </w:r>
            <w:proofErr w:type="spellStart"/>
            <w:r>
              <w:rPr>
                <w:sz w:val="20"/>
              </w:rPr>
              <w:t>Добринского</w:t>
            </w:r>
            <w:proofErr w:type="spellEnd"/>
            <w:r>
              <w:rPr>
                <w:sz w:val="20"/>
              </w:rPr>
              <w:t xml:space="preserve"> муниципального района» </w:t>
            </w:r>
          </w:p>
          <w:p w:rsidR="0007481B" w:rsidRDefault="0007481B" w:rsidP="00E415F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81B" w:rsidRDefault="0007481B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81B" w:rsidRPr="00466B17" w:rsidRDefault="0007481B" w:rsidP="004E003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120323,00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81B" w:rsidRPr="00466B17" w:rsidRDefault="00466B17" w:rsidP="004E003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47224,07</w:t>
            </w:r>
          </w:p>
        </w:tc>
      </w:tr>
      <w:tr w:rsidR="00F353F3" w:rsidTr="00EF7B69">
        <w:trPr>
          <w:trHeight w:val="366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53F3" w:rsidRDefault="00F353F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CF53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353F3" w:rsidTr="00EF7B69">
        <w:trPr>
          <w:trHeight w:val="255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53F3" w:rsidRDefault="00F353F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CF53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353F3" w:rsidTr="00EF7B69">
        <w:trPr>
          <w:trHeight w:val="270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53F3" w:rsidRDefault="00F353F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CF53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353F3" w:rsidTr="00EF7B69">
        <w:trPr>
          <w:trHeight w:val="285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53F3" w:rsidRDefault="00F353F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CF53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92788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120323,00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466B1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47224,07</w:t>
            </w:r>
          </w:p>
        </w:tc>
      </w:tr>
      <w:tr w:rsidR="00F353F3" w:rsidTr="00EF7B69">
        <w:trPr>
          <w:trHeight w:val="240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53F3" w:rsidRDefault="00F353F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CF53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6A5DA6" w:rsidRDefault="00F353F3" w:rsidP="001822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165"/>
        </w:trPr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53F3" w:rsidRDefault="00F353F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CF53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07481B" w:rsidTr="00EF7B69">
        <w:trPr>
          <w:trHeight w:val="252"/>
        </w:trPr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481B" w:rsidRPr="00581B3E" w:rsidRDefault="0007481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69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481B" w:rsidRPr="00355961" w:rsidRDefault="0007481B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8"/>
              </w:rPr>
            </w:pPr>
            <w:r w:rsidRPr="00355961">
              <w:rPr>
                <w:b/>
                <w:color w:val="000000"/>
                <w:sz w:val="24"/>
                <w:szCs w:val="28"/>
              </w:rPr>
              <w:t>Подпрограмма 2</w:t>
            </w:r>
          </w:p>
          <w:p w:rsidR="0007481B" w:rsidRDefault="0007481B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4"/>
                <w:szCs w:val="24"/>
              </w:rPr>
            </w:pPr>
            <w:r w:rsidRPr="00355961">
              <w:rPr>
                <w:color w:val="000000"/>
                <w:sz w:val="24"/>
                <w:szCs w:val="28"/>
              </w:rPr>
              <w:t xml:space="preserve">Развитие социальной сферы на территории сельского поселения </w:t>
            </w:r>
            <w:proofErr w:type="spellStart"/>
            <w:r w:rsidRPr="00355961">
              <w:rPr>
                <w:color w:val="000000"/>
                <w:sz w:val="24"/>
                <w:szCs w:val="28"/>
              </w:rPr>
              <w:t>Хворостянский</w:t>
            </w:r>
            <w:proofErr w:type="spellEnd"/>
            <w:r w:rsidRPr="00355961">
              <w:rPr>
                <w:color w:val="000000"/>
                <w:sz w:val="24"/>
                <w:szCs w:val="28"/>
              </w:rPr>
              <w:t xml:space="preserve"> сельсовет</w:t>
            </w:r>
            <w:r w:rsidRPr="00355961">
              <w:rPr>
                <w:sz w:val="24"/>
                <w:szCs w:val="24"/>
              </w:rPr>
              <w:t xml:space="preserve"> </w:t>
            </w:r>
          </w:p>
          <w:p w:rsidR="0007481B" w:rsidRPr="004D035A" w:rsidRDefault="0007481B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81B" w:rsidRDefault="0007481B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81B" w:rsidRPr="00466B17" w:rsidRDefault="0007481B" w:rsidP="004E003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466B17">
              <w:rPr>
                <w:b/>
                <w:sz w:val="24"/>
                <w:szCs w:val="24"/>
              </w:rPr>
              <w:t>2424505,00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81B" w:rsidRPr="00466B17" w:rsidRDefault="00466B17" w:rsidP="004E003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466B17">
              <w:rPr>
                <w:b/>
                <w:sz w:val="24"/>
                <w:szCs w:val="24"/>
              </w:rPr>
              <w:t>1212252,00</w:t>
            </w:r>
          </w:p>
        </w:tc>
      </w:tr>
      <w:tr w:rsidR="00154B8E" w:rsidTr="00EF7B69">
        <w:trPr>
          <w:trHeight w:val="301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54B8E" w:rsidRPr="00581B3E" w:rsidRDefault="00154B8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54B8E" w:rsidRPr="00355961" w:rsidRDefault="00154B8E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8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B8E" w:rsidRDefault="00154B8E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E" w:rsidRPr="00466B17" w:rsidRDefault="00154B8E" w:rsidP="007378C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E" w:rsidRPr="00466B17" w:rsidRDefault="00154B8E" w:rsidP="007378C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</w:tc>
      </w:tr>
      <w:tr w:rsidR="00154B8E" w:rsidTr="00EF7B69">
        <w:trPr>
          <w:trHeight w:val="335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54B8E" w:rsidRPr="00581B3E" w:rsidRDefault="00154B8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54B8E" w:rsidRPr="00355961" w:rsidRDefault="00154B8E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8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B8E" w:rsidRDefault="00154B8E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E" w:rsidRPr="00466B17" w:rsidRDefault="00154B8E" w:rsidP="007378C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E" w:rsidRPr="00466B17" w:rsidRDefault="00154B8E" w:rsidP="007378C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</w:tc>
      </w:tr>
      <w:tr w:rsidR="00154B8E" w:rsidTr="00EF7B69">
        <w:trPr>
          <w:trHeight w:val="201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54B8E" w:rsidRPr="00581B3E" w:rsidRDefault="00154B8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54B8E" w:rsidRPr="00355961" w:rsidRDefault="00154B8E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8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B8E" w:rsidRDefault="00154B8E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E" w:rsidRPr="00466B17" w:rsidRDefault="00154B8E" w:rsidP="007378C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E" w:rsidRPr="00466B17" w:rsidRDefault="00154B8E" w:rsidP="007378C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</w:tc>
      </w:tr>
      <w:tr w:rsidR="0007481B" w:rsidTr="00EF7B69">
        <w:trPr>
          <w:trHeight w:val="108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7481B" w:rsidRPr="00581B3E" w:rsidRDefault="0007481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7481B" w:rsidRPr="00355961" w:rsidRDefault="0007481B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8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81B" w:rsidRDefault="0007481B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81B" w:rsidRPr="00466B17" w:rsidRDefault="0007481B" w:rsidP="004E003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2424505,00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81B" w:rsidRPr="00466B17" w:rsidRDefault="00466B17" w:rsidP="004E003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1212252,00</w:t>
            </w:r>
          </w:p>
        </w:tc>
      </w:tr>
      <w:tr w:rsidR="00F353F3" w:rsidTr="00EF7B69">
        <w:trPr>
          <w:trHeight w:val="108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355961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8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6A5DA6" w:rsidRDefault="00F353F3" w:rsidP="001822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353F3" w:rsidTr="00EF7B69">
        <w:trPr>
          <w:trHeight w:val="151"/>
        </w:trPr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355961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8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466B17" w:rsidTr="00EF7B69">
        <w:trPr>
          <w:trHeight w:val="251"/>
        </w:trPr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66B17" w:rsidRPr="00581B3E" w:rsidRDefault="00466B1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9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66B17" w:rsidRDefault="00466B17" w:rsidP="00E525D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4E36D2">
              <w:rPr>
                <w:b/>
                <w:sz w:val="20"/>
              </w:rPr>
              <w:t xml:space="preserve">Основное мероприятие 2 </w:t>
            </w:r>
          </w:p>
          <w:p w:rsidR="00466B17" w:rsidRPr="004E36D2" w:rsidRDefault="00466B17" w:rsidP="00E525D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0"/>
              </w:rPr>
            </w:pPr>
            <w:r w:rsidRPr="004E36D2">
              <w:rPr>
                <w:b/>
                <w:sz w:val="20"/>
              </w:rPr>
              <w:t>подпрограммы 2.</w:t>
            </w:r>
          </w:p>
          <w:p w:rsidR="00466B17" w:rsidRDefault="00466B17" w:rsidP="00E525D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  <w:r w:rsidRPr="004E36D2">
              <w:rPr>
                <w:sz w:val="20"/>
              </w:rPr>
              <w:t>«Создание условий и проведение мероприятий</w:t>
            </w:r>
            <w:proofErr w:type="gramStart"/>
            <w:r w:rsidRPr="004E36D2">
              <w:rPr>
                <w:sz w:val="20"/>
              </w:rPr>
              <w:t xml:space="preserve"> ,</w:t>
            </w:r>
            <w:proofErr w:type="gramEnd"/>
            <w:r w:rsidRPr="004E36D2">
              <w:rPr>
                <w:sz w:val="20"/>
              </w:rPr>
              <w:t xml:space="preserve"> направленных на развитие культуры сельского поселения</w:t>
            </w:r>
            <w:r>
              <w:rPr>
                <w:sz w:val="20"/>
              </w:rPr>
              <w:t>»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B17" w:rsidRDefault="00466B17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B17" w:rsidRPr="00466B17" w:rsidRDefault="00466B17" w:rsidP="004E003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2424505,00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B17" w:rsidRPr="00466B17" w:rsidRDefault="00466B17" w:rsidP="0001517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1212252,00</w:t>
            </w:r>
          </w:p>
        </w:tc>
      </w:tr>
      <w:tr w:rsidR="00F353F3" w:rsidTr="00EF7B69">
        <w:trPr>
          <w:trHeight w:val="201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9745B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353F3" w:rsidTr="00EF7B69">
        <w:trPr>
          <w:trHeight w:val="317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9745B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353F3" w:rsidTr="00EF7B69">
        <w:trPr>
          <w:trHeight w:val="218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9745B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466B17" w:rsidTr="00EF7B69">
        <w:trPr>
          <w:trHeight w:val="201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66B17" w:rsidRPr="00581B3E" w:rsidRDefault="00466B1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66B17" w:rsidRPr="0059745B" w:rsidRDefault="00466B17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B17" w:rsidRDefault="00466B17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B17" w:rsidRPr="00466B17" w:rsidRDefault="00466B17" w:rsidP="00747D6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2424505,00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B17" w:rsidRPr="00466B17" w:rsidRDefault="00466B17" w:rsidP="0001517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1212252,00</w:t>
            </w:r>
          </w:p>
        </w:tc>
      </w:tr>
      <w:tr w:rsidR="00F353F3" w:rsidTr="00EF7B69">
        <w:trPr>
          <w:trHeight w:val="201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9745B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6A5DA6" w:rsidRDefault="00F353F3" w:rsidP="001822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353F3" w:rsidTr="00EF7B69">
        <w:trPr>
          <w:trHeight w:val="415"/>
        </w:trPr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59745B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466B17" w:rsidTr="00AD7898">
        <w:trPr>
          <w:trHeight w:val="330"/>
        </w:trPr>
        <w:tc>
          <w:tcPr>
            <w:tcW w:w="55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66B17" w:rsidRPr="00581B3E" w:rsidRDefault="00466B17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905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66B17" w:rsidRDefault="00466B17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Подпрограмма 3</w:t>
            </w:r>
          </w:p>
          <w:p w:rsidR="00466B17" w:rsidRPr="00163E86" w:rsidRDefault="00466B17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Обеспечение безопасности человека и природной среды на территории сельского поселения </w:t>
            </w:r>
            <w:proofErr w:type="spellStart"/>
            <w:r>
              <w:rPr>
                <w:color w:val="000000"/>
                <w:sz w:val="24"/>
                <w:szCs w:val="24"/>
              </w:rPr>
              <w:t>Хворостянский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сельсовет</w:t>
            </w:r>
          </w:p>
          <w:p w:rsidR="00466B17" w:rsidRPr="004E36D2" w:rsidRDefault="00466B17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B17" w:rsidRDefault="00466B17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6B17" w:rsidRPr="00466B17" w:rsidRDefault="00466B17" w:rsidP="0001517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466B17">
              <w:rPr>
                <w:b/>
                <w:sz w:val="24"/>
                <w:szCs w:val="24"/>
              </w:rPr>
              <w:t>20000,00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6B17" w:rsidRPr="00466B17" w:rsidRDefault="00466B17" w:rsidP="0001517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466B17">
              <w:rPr>
                <w:b/>
                <w:sz w:val="24"/>
                <w:szCs w:val="24"/>
              </w:rPr>
              <w:t>20000,00</w:t>
            </w:r>
          </w:p>
        </w:tc>
      </w:tr>
      <w:tr w:rsidR="00F353F3" w:rsidTr="00AD7898">
        <w:trPr>
          <w:trHeight w:val="330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left w:val="single" w:sz="4" w:space="0" w:color="auto"/>
              <w:right w:val="single" w:sz="4" w:space="0" w:color="auto"/>
            </w:tcBorders>
          </w:tcPr>
          <w:p w:rsidR="00F353F3" w:rsidRPr="00466B17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left w:val="single" w:sz="4" w:space="0" w:color="auto"/>
              <w:right w:val="single" w:sz="4" w:space="0" w:color="auto"/>
            </w:tcBorders>
          </w:tcPr>
          <w:p w:rsidR="00F353F3" w:rsidRPr="00466B17" w:rsidRDefault="00F353F3" w:rsidP="0089337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353F3" w:rsidTr="00AD7898">
        <w:trPr>
          <w:trHeight w:val="330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left w:val="single" w:sz="4" w:space="0" w:color="auto"/>
              <w:right w:val="single" w:sz="4" w:space="0" w:color="auto"/>
            </w:tcBorders>
          </w:tcPr>
          <w:p w:rsidR="00F353F3" w:rsidRPr="00466B17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left w:val="single" w:sz="4" w:space="0" w:color="auto"/>
              <w:right w:val="single" w:sz="4" w:space="0" w:color="auto"/>
            </w:tcBorders>
          </w:tcPr>
          <w:p w:rsidR="00F353F3" w:rsidRPr="00466B17" w:rsidRDefault="00F353F3" w:rsidP="0089337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353F3" w:rsidTr="00AD7898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left w:val="single" w:sz="4" w:space="0" w:color="auto"/>
              <w:right w:val="single" w:sz="4" w:space="0" w:color="auto"/>
            </w:tcBorders>
          </w:tcPr>
          <w:p w:rsidR="00F353F3" w:rsidRPr="00466B17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left w:val="single" w:sz="4" w:space="0" w:color="auto"/>
              <w:right w:val="single" w:sz="4" w:space="0" w:color="auto"/>
            </w:tcBorders>
          </w:tcPr>
          <w:p w:rsidR="00F353F3" w:rsidRPr="00466B17" w:rsidRDefault="00F353F3" w:rsidP="0089337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466B17" w:rsidTr="00AD7898">
        <w:trPr>
          <w:trHeight w:val="359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66B17" w:rsidRDefault="00466B17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66B17" w:rsidRDefault="00466B17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B17" w:rsidRDefault="00466B17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514" w:type="dxa"/>
            <w:tcBorders>
              <w:left w:val="single" w:sz="4" w:space="0" w:color="auto"/>
              <w:right w:val="single" w:sz="4" w:space="0" w:color="auto"/>
            </w:tcBorders>
          </w:tcPr>
          <w:p w:rsidR="00466B17" w:rsidRPr="00466B17" w:rsidRDefault="00466B17" w:rsidP="0001517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20000,00</w:t>
            </w:r>
          </w:p>
        </w:tc>
        <w:tc>
          <w:tcPr>
            <w:tcW w:w="1637" w:type="dxa"/>
            <w:tcBorders>
              <w:left w:val="single" w:sz="4" w:space="0" w:color="auto"/>
              <w:right w:val="single" w:sz="4" w:space="0" w:color="auto"/>
            </w:tcBorders>
          </w:tcPr>
          <w:p w:rsidR="00466B17" w:rsidRPr="00466B17" w:rsidRDefault="00466B17" w:rsidP="0001517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20000,00</w:t>
            </w:r>
          </w:p>
        </w:tc>
      </w:tr>
      <w:tr w:rsidR="00F353F3" w:rsidTr="00AD7898">
        <w:trPr>
          <w:trHeight w:val="555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6A5DA6" w:rsidRDefault="00F353F3" w:rsidP="00AD789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left w:val="single" w:sz="4" w:space="0" w:color="auto"/>
              <w:right w:val="single" w:sz="4" w:space="0" w:color="auto"/>
            </w:tcBorders>
          </w:tcPr>
          <w:p w:rsidR="00F353F3" w:rsidRPr="00466B17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left w:val="single" w:sz="4" w:space="0" w:color="auto"/>
              <w:right w:val="single" w:sz="4" w:space="0" w:color="auto"/>
            </w:tcBorders>
          </w:tcPr>
          <w:p w:rsidR="00F353F3" w:rsidRPr="00466B17" w:rsidRDefault="00F353F3" w:rsidP="0089337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353F3" w:rsidTr="00AD7898">
        <w:trPr>
          <w:trHeight w:val="449"/>
        </w:trPr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5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 w:rsidP="0089337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466B17" w:rsidTr="00D6792E">
        <w:trPr>
          <w:trHeight w:val="303"/>
        </w:trPr>
        <w:tc>
          <w:tcPr>
            <w:tcW w:w="55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66B17" w:rsidRPr="00581B3E" w:rsidRDefault="00466B17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905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66B17" w:rsidRDefault="00466B17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9716CA">
              <w:rPr>
                <w:b/>
                <w:sz w:val="20"/>
              </w:rPr>
              <w:t xml:space="preserve">Основное мероприятие </w:t>
            </w:r>
            <w:r>
              <w:rPr>
                <w:b/>
                <w:sz w:val="20"/>
              </w:rPr>
              <w:t>1 подпрограммы 3</w:t>
            </w:r>
          </w:p>
          <w:p w:rsidR="00466B17" w:rsidRPr="00B55D52" w:rsidRDefault="00466B17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0"/>
              </w:rPr>
            </w:pPr>
            <w:r>
              <w:rPr>
                <w:sz w:val="20"/>
              </w:rPr>
              <w:t>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</w:t>
            </w:r>
          </w:p>
          <w:p w:rsidR="00466B17" w:rsidRPr="00355961" w:rsidRDefault="00466B17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8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B17" w:rsidRDefault="00466B17" w:rsidP="00D6792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B17" w:rsidRPr="00466B17" w:rsidRDefault="00466B17" w:rsidP="0001517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20000,00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B17" w:rsidRPr="00466B17" w:rsidRDefault="00466B17" w:rsidP="0001517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20000,00</w:t>
            </w:r>
          </w:p>
        </w:tc>
      </w:tr>
      <w:tr w:rsidR="00F353F3" w:rsidTr="00D6792E">
        <w:trPr>
          <w:trHeight w:val="240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9716CA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D6792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 w:rsidP="0089337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353F3" w:rsidTr="00D6792E">
        <w:trPr>
          <w:trHeight w:val="345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9716CA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D6792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 w:rsidP="0089337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E36ABA" w:rsidRPr="00466B17" w:rsidRDefault="00E36ABA" w:rsidP="0089337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353F3" w:rsidTr="00D6792E">
        <w:trPr>
          <w:trHeight w:val="285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9716CA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D6792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 w:rsidP="0089337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927885" w:rsidTr="00D6792E">
        <w:trPr>
          <w:trHeight w:val="150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27885" w:rsidRDefault="00927885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27885" w:rsidRPr="009716CA" w:rsidRDefault="00927885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885" w:rsidRDefault="00927885" w:rsidP="00D6792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885" w:rsidRPr="00466B17" w:rsidRDefault="00466B17" w:rsidP="00747D6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20000,00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885" w:rsidRPr="00466B17" w:rsidRDefault="00466B17" w:rsidP="00747D6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20000,00</w:t>
            </w:r>
          </w:p>
        </w:tc>
      </w:tr>
      <w:tr w:rsidR="00F353F3" w:rsidTr="00D6792E">
        <w:trPr>
          <w:trHeight w:val="135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9716CA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6A5DA6" w:rsidRDefault="00F353F3" w:rsidP="00D679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4F0C1F">
        <w:trPr>
          <w:trHeight w:val="180"/>
        </w:trPr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9716CA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D6792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185"/>
        </w:trPr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6142A">
              <w:rPr>
                <w:sz w:val="24"/>
                <w:szCs w:val="24"/>
              </w:rPr>
              <w:t>1</w:t>
            </w:r>
          </w:p>
        </w:tc>
        <w:tc>
          <w:tcPr>
            <w:tcW w:w="69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353F3" w:rsidRPr="006E0237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</w:rPr>
            </w:pPr>
            <w:r w:rsidRPr="006E0237">
              <w:rPr>
                <w:b/>
                <w:color w:val="000000"/>
                <w:sz w:val="24"/>
              </w:rPr>
              <w:t>Подпрограмма 4</w:t>
            </w:r>
          </w:p>
          <w:p w:rsidR="00F353F3" w:rsidRPr="001E5C4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1E5C43">
              <w:rPr>
                <w:color w:val="000000"/>
                <w:sz w:val="20"/>
              </w:rPr>
              <w:t xml:space="preserve">Обеспечение реализации муниципальной политики на территории сельского поселения </w:t>
            </w:r>
            <w:proofErr w:type="spellStart"/>
            <w:r w:rsidRPr="001E5C43">
              <w:rPr>
                <w:color w:val="000000"/>
                <w:sz w:val="20"/>
              </w:rPr>
              <w:t>Хворостянский</w:t>
            </w:r>
            <w:proofErr w:type="spellEnd"/>
            <w:r w:rsidRPr="001E5C43">
              <w:rPr>
                <w:color w:val="000000"/>
                <w:sz w:val="20"/>
              </w:rPr>
              <w:t xml:space="preserve"> сельсовет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F3971" w:rsidRDefault="00206A1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4F3971">
              <w:rPr>
                <w:b/>
                <w:sz w:val="24"/>
                <w:szCs w:val="24"/>
              </w:rPr>
              <w:t>89 822,10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F3971" w:rsidRDefault="00206A1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4F3971">
              <w:rPr>
                <w:b/>
                <w:sz w:val="24"/>
                <w:szCs w:val="24"/>
              </w:rPr>
              <w:t>58 327,50</w:t>
            </w:r>
          </w:p>
        </w:tc>
      </w:tr>
      <w:tr w:rsidR="00F353F3" w:rsidTr="00EF7B69">
        <w:trPr>
          <w:trHeight w:val="234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6E0237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217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6E0237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206A1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47742,46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206A1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36726,73</w:t>
            </w:r>
          </w:p>
        </w:tc>
      </w:tr>
      <w:tr w:rsidR="00F353F3" w:rsidTr="00EF7B69">
        <w:trPr>
          <w:trHeight w:val="201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6E0237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352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6E0237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07481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42079,64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07481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21600,77</w:t>
            </w:r>
          </w:p>
        </w:tc>
      </w:tr>
      <w:tr w:rsidR="00F353F3" w:rsidTr="00EF7B69">
        <w:trPr>
          <w:trHeight w:val="352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6E0237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6A5DA6" w:rsidRDefault="00F353F3" w:rsidP="001822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435"/>
        </w:trPr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6E0237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285"/>
        </w:trPr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 w:rsidP="00BD586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6142A">
              <w:rPr>
                <w:sz w:val="24"/>
                <w:szCs w:val="24"/>
              </w:rPr>
              <w:t>2</w:t>
            </w:r>
          </w:p>
        </w:tc>
        <w:tc>
          <w:tcPr>
            <w:tcW w:w="69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473F9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9716CA">
              <w:rPr>
                <w:b/>
                <w:sz w:val="20"/>
              </w:rPr>
              <w:t xml:space="preserve">Основное мероприятие 2 </w:t>
            </w:r>
          </w:p>
          <w:p w:rsidR="00F353F3" w:rsidRDefault="00F353F3" w:rsidP="00473F9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9716CA">
              <w:rPr>
                <w:b/>
                <w:sz w:val="20"/>
              </w:rPr>
              <w:t>подпрограммы 4</w:t>
            </w:r>
          </w:p>
          <w:p w:rsidR="00F353F3" w:rsidRPr="009716CA" w:rsidRDefault="00F353F3" w:rsidP="00473F9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0"/>
              </w:rPr>
            </w:pPr>
            <w:r w:rsidRPr="009716CA">
              <w:rPr>
                <w:sz w:val="20"/>
              </w:rPr>
              <w:t xml:space="preserve"> «Приобретение</w:t>
            </w:r>
            <w:r>
              <w:rPr>
                <w:sz w:val="20"/>
              </w:rPr>
              <w:t xml:space="preserve"> программного обеспечения, </w:t>
            </w:r>
            <w:r w:rsidRPr="009716CA">
              <w:rPr>
                <w:sz w:val="20"/>
              </w:rPr>
              <w:t>услуг по</w:t>
            </w:r>
            <w:r w:rsidRPr="009716CA">
              <w:rPr>
                <w:b/>
                <w:sz w:val="20"/>
              </w:rPr>
              <w:t xml:space="preserve"> </w:t>
            </w:r>
            <w:r w:rsidRPr="009716CA">
              <w:rPr>
                <w:sz w:val="20"/>
              </w:rPr>
              <w:t>сопровождению сетевого программного обеспечения</w:t>
            </w:r>
            <w:r w:rsidR="00927885">
              <w:rPr>
                <w:sz w:val="20"/>
              </w:rPr>
              <w:t xml:space="preserve"> </w:t>
            </w:r>
            <w:proofErr w:type="spellStart"/>
            <w:r w:rsidR="00927885">
              <w:rPr>
                <w:sz w:val="20"/>
              </w:rPr>
              <w:t>похозяйственный</w:t>
            </w:r>
            <w:proofErr w:type="spellEnd"/>
            <w:r w:rsidR="00927885">
              <w:rPr>
                <w:sz w:val="20"/>
              </w:rPr>
              <w:t xml:space="preserve"> учет</w:t>
            </w:r>
            <w:r>
              <w:rPr>
                <w:sz w:val="20"/>
              </w:rPr>
              <w:t xml:space="preserve"> </w:t>
            </w:r>
            <w:r w:rsidRPr="009716CA">
              <w:rPr>
                <w:sz w:val="20"/>
              </w:rPr>
              <w:t>в сельском поселении</w:t>
            </w:r>
          </w:p>
          <w:p w:rsidR="00F353F3" w:rsidRPr="001E5C43" w:rsidRDefault="00F353F3" w:rsidP="00473F9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206A18" w:rsidP="00646652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17 494,60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412AC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0,00</w:t>
            </w:r>
          </w:p>
        </w:tc>
      </w:tr>
      <w:tr w:rsidR="00F353F3" w:rsidTr="00EF7B69">
        <w:trPr>
          <w:trHeight w:val="251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285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206A18" w:rsidP="00646652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11015,73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ED4E1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0,00</w:t>
            </w:r>
          </w:p>
        </w:tc>
      </w:tr>
      <w:tr w:rsidR="00F353F3" w:rsidTr="00EF7B69">
        <w:trPr>
          <w:trHeight w:val="250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F6142A">
        <w:trPr>
          <w:trHeight w:val="305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07481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6478,87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412AC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0,00</w:t>
            </w:r>
          </w:p>
        </w:tc>
      </w:tr>
      <w:tr w:rsidR="00F353F3" w:rsidTr="00EF7B69">
        <w:trPr>
          <w:trHeight w:val="234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6A5DA6" w:rsidRDefault="00F353F3" w:rsidP="001822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235"/>
        </w:trPr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206A18" w:rsidTr="00EF7B69">
        <w:trPr>
          <w:trHeight w:val="217"/>
        </w:trPr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06A18" w:rsidRPr="00581B3E" w:rsidRDefault="00206A1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69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06A18" w:rsidRDefault="00206A18" w:rsidP="00473F9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A84AE2">
              <w:rPr>
                <w:b/>
                <w:sz w:val="20"/>
              </w:rPr>
              <w:t xml:space="preserve">Основное мероприятие </w:t>
            </w:r>
            <w:r>
              <w:rPr>
                <w:b/>
                <w:sz w:val="20"/>
              </w:rPr>
              <w:t>4</w:t>
            </w:r>
            <w:r w:rsidRPr="00A84AE2">
              <w:rPr>
                <w:b/>
                <w:sz w:val="20"/>
              </w:rPr>
              <w:t xml:space="preserve"> </w:t>
            </w:r>
          </w:p>
          <w:p w:rsidR="00206A18" w:rsidRPr="00A84AE2" w:rsidRDefault="00206A18" w:rsidP="00473F9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A84AE2">
              <w:rPr>
                <w:b/>
                <w:sz w:val="20"/>
              </w:rPr>
              <w:t>подпрограммы 4.</w:t>
            </w:r>
          </w:p>
          <w:p w:rsidR="00206A18" w:rsidRPr="009716CA" w:rsidRDefault="00206A18" w:rsidP="0007481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  <w:r w:rsidRPr="00A84AE2">
              <w:rPr>
                <w:sz w:val="20"/>
              </w:rPr>
              <w:t>«</w:t>
            </w:r>
            <w:r>
              <w:rPr>
                <w:sz w:val="20"/>
              </w:rPr>
              <w:t>Прочие мероприятия в сельском поселении»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A18" w:rsidRDefault="00206A18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A18" w:rsidRPr="00466B17" w:rsidRDefault="00206A18" w:rsidP="004E003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14000,00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A18" w:rsidRPr="00466B17" w:rsidRDefault="00206A18" w:rsidP="004E003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0,00</w:t>
            </w:r>
          </w:p>
        </w:tc>
      </w:tr>
      <w:tr w:rsidR="00F353F3" w:rsidTr="00EF7B69">
        <w:trPr>
          <w:trHeight w:val="318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268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267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353F3" w:rsidTr="00EF7B69">
        <w:trPr>
          <w:trHeight w:val="201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07481B" w:rsidP="004525F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14000,00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7411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0,00</w:t>
            </w:r>
          </w:p>
        </w:tc>
      </w:tr>
      <w:tr w:rsidR="00F353F3" w:rsidTr="00EF7B69">
        <w:trPr>
          <w:trHeight w:val="201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6A5DA6" w:rsidRDefault="00F353F3" w:rsidP="001822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F6142A">
        <w:trPr>
          <w:trHeight w:val="294"/>
        </w:trPr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F6142A" w:rsidRDefault="00F353F3" w:rsidP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466B17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412AC9" w:rsidTr="00C40D39">
        <w:trPr>
          <w:trHeight w:val="265"/>
        </w:trPr>
        <w:tc>
          <w:tcPr>
            <w:tcW w:w="55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12AC9" w:rsidRPr="00581B3E" w:rsidRDefault="00412AC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6905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12AC9" w:rsidRDefault="00412AC9" w:rsidP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Основное мероприятие </w:t>
            </w:r>
            <w:r w:rsidRPr="00A84AE2">
              <w:rPr>
                <w:b/>
                <w:sz w:val="20"/>
              </w:rPr>
              <w:t xml:space="preserve"> </w:t>
            </w:r>
            <w:r w:rsidR="00927885">
              <w:rPr>
                <w:b/>
                <w:sz w:val="20"/>
              </w:rPr>
              <w:t>9</w:t>
            </w:r>
          </w:p>
          <w:p w:rsidR="00412AC9" w:rsidRDefault="00412AC9" w:rsidP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A84AE2">
              <w:rPr>
                <w:b/>
                <w:sz w:val="20"/>
              </w:rPr>
              <w:t>подпрограммы 4</w:t>
            </w:r>
          </w:p>
          <w:p w:rsidR="00412AC9" w:rsidRPr="00F73984" w:rsidRDefault="00412AC9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0"/>
              </w:rPr>
            </w:pPr>
            <w:r>
              <w:rPr>
                <w:sz w:val="20"/>
              </w:rPr>
              <w:t>«</w:t>
            </w:r>
            <w:r w:rsidR="00927885">
              <w:rPr>
                <w:sz w:val="20"/>
              </w:rPr>
              <w:t>Информационные услуги с использованием информационно-справочных электронных систем</w:t>
            </w:r>
            <w:r>
              <w:rPr>
                <w:sz w:val="20"/>
              </w:rPr>
              <w:t>»</w:t>
            </w:r>
          </w:p>
          <w:p w:rsidR="00412AC9" w:rsidRDefault="00412AC9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  <w:p w:rsidR="00412AC9" w:rsidRDefault="00412AC9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  <w:p w:rsidR="00412AC9" w:rsidRDefault="00412AC9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  <w:p w:rsidR="00412AC9" w:rsidRDefault="00412AC9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  <w:p w:rsidR="00412AC9" w:rsidRDefault="00412AC9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AC9" w:rsidRDefault="00412AC9" w:rsidP="0035542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AC9" w:rsidRPr="00466B17" w:rsidRDefault="00206A18" w:rsidP="004F25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58327,50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AC9" w:rsidRPr="00466B17" w:rsidRDefault="00206A18" w:rsidP="004F25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58327,50</w:t>
            </w:r>
          </w:p>
        </w:tc>
      </w:tr>
      <w:tr w:rsidR="00F73984" w:rsidTr="00B127D3">
        <w:trPr>
          <w:trHeight w:val="285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73984" w:rsidRDefault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73984" w:rsidRDefault="00F7398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984" w:rsidRDefault="00F73984" w:rsidP="0035542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984" w:rsidRPr="00466B17" w:rsidRDefault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984" w:rsidRPr="00466B17" w:rsidRDefault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73984" w:rsidRPr="00466B17" w:rsidTr="00D273CB">
        <w:trPr>
          <w:trHeight w:val="244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73984" w:rsidRDefault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73984" w:rsidRDefault="00F7398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984" w:rsidRDefault="00F73984" w:rsidP="0035542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984" w:rsidRPr="00466B17" w:rsidRDefault="00206A1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36726,73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984" w:rsidRPr="00466B17" w:rsidRDefault="00206A1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36726,73</w:t>
            </w:r>
          </w:p>
        </w:tc>
      </w:tr>
      <w:tr w:rsidR="00F73984" w:rsidTr="0089143D">
        <w:trPr>
          <w:trHeight w:val="244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73984" w:rsidRDefault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73984" w:rsidRDefault="00F7398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984" w:rsidRDefault="00F73984" w:rsidP="0035542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984" w:rsidRPr="00466B17" w:rsidRDefault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984" w:rsidRPr="00466B17" w:rsidRDefault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73984" w:rsidTr="006A19C1">
        <w:trPr>
          <w:trHeight w:val="176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73984" w:rsidRDefault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73984" w:rsidRDefault="00F7398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984" w:rsidRDefault="00F73984" w:rsidP="0035542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984" w:rsidRPr="00466B17" w:rsidRDefault="0007481B" w:rsidP="0035542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21600,77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984" w:rsidRPr="00466B17" w:rsidRDefault="0007481B" w:rsidP="0035542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66B17">
              <w:rPr>
                <w:sz w:val="24"/>
                <w:szCs w:val="24"/>
              </w:rPr>
              <w:t>21600,77</w:t>
            </w:r>
          </w:p>
        </w:tc>
      </w:tr>
      <w:tr w:rsidR="00F73984" w:rsidTr="00626183">
        <w:trPr>
          <w:trHeight w:val="190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73984" w:rsidRDefault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73984" w:rsidRDefault="00F7398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984" w:rsidRPr="006A5DA6" w:rsidRDefault="00F73984" w:rsidP="003554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984" w:rsidRPr="00466B17" w:rsidRDefault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984" w:rsidRPr="00466B17" w:rsidRDefault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73984" w:rsidTr="00F6142A">
        <w:trPr>
          <w:trHeight w:val="190"/>
        </w:trPr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984" w:rsidRDefault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984" w:rsidRDefault="00F7398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984" w:rsidRDefault="00F73984" w:rsidP="0035542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  <w:p w:rsidR="00F73984" w:rsidRPr="00F6142A" w:rsidRDefault="00F73984" w:rsidP="0035542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984" w:rsidRPr="0007481B" w:rsidRDefault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984" w:rsidRPr="0007481B" w:rsidRDefault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</w:tbl>
    <w:p w:rsidR="005A2DF4" w:rsidRPr="00F6142A" w:rsidRDefault="005A2DF4" w:rsidP="005A2DF4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2"/>
          <w:szCs w:val="22"/>
        </w:rPr>
      </w:pPr>
      <w:r w:rsidRPr="00F6142A">
        <w:rPr>
          <w:sz w:val="22"/>
          <w:szCs w:val="22"/>
        </w:rPr>
        <w:t>Глава администрации______________   В.Г. Курилов</w:t>
      </w:r>
    </w:p>
    <w:p w:rsidR="005A2DF4" w:rsidRPr="00F6142A" w:rsidRDefault="00542928" w:rsidP="005A2DF4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2"/>
          <w:szCs w:val="22"/>
        </w:rPr>
      </w:pPr>
      <w:r w:rsidRPr="00F6142A">
        <w:rPr>
          <w:sz w:val="22"/>
          <w:szCs w:val="22"/>
        </w:rPr>
        <w:t>Г</w:t>
      </w:r>
      <w:r w:rsidR="00BB5754" w:rsidRPr="00F6142A">
        <w:rPr>
          <w:sz w:val="22"/>
          <w:szCs w:val="22"/>
        </w:rPr>
        <w:t>лавный специалист-эксперт</w:t>
      </w:r>
      <w:r w:rsidR="005A2DF4" w:rsidRPr="00F6142A">
        <w:rPr>
          <w:sz w:val="22"/>
          <w:szCs w:val="22"/>
        </w:rPr>
        <w:t xml:space="preserve"> ________________ Е.Я. Демина</w:t>
      </w:r>
    </w:p>
    <w:p w:rsidR="00C93C9C" w:rsidRPr="00F6142A" w:rsidRDefault="00766470" w:rsidP="00766470">
      <w:r w:rsidRPr="00F6142A">
        <w:rPr>
          <w:sz w:val="24"/>
          <w:szCs w:val="24"/>
        </w:rPr>
        <w:br w:type="page"/>
      </w:r>
    </w:p>
    <w:sectPr w:rsidR="00C93C9C" w:rsidRPr="00F6142A" w:rsidSect="00646652">
      <w:pgSz w:w="16838" w:h="11906" w:orient="landscape" w:code="9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D36E2"/>
    <w:rsid w:val="00003FBB"/>
    <w:rsid w:val="00004E49"/>
    <w:rsid w:val="0000549F"/>
    <w:rsid w:val="00017B26"/>
    <w:rsid w:val="0002391F"/>
    <w:rsid w:val="000252D0"/>
    <w:rsid w:val="000275F0"/>
    <w:rsid w:val="000377C6"/>
    <w:rsid w:val="00055E9F"/>
    <w:rsid w:val="0006427D"/>
    <w:rsid w:val="0007481B"/>
    <w:rsid w:val="000A7D56"/>
    <w:rsid w:val="000B04C2"/>
    <w:rsid w:val="000B2887"/>
    <w:rsid w:val="000F62C7"/>
    <w:rsid w:val="00115C14"/>
    <w:rsid w:val="00122529"/>
    <w:rsid w:val="00154B8E"/>
    <w:rsid w:val="00162EBF"/>
    <w:rsid w:val="00182288"/>
    <w:rsid w:val="001E5C43"/>
    <w:rsid w:val="001F7158"/>
    <w:rsid w:val="00206A18"/>
    <w:rsid w:val="00206E67"/>
    <w:rsid w:val="00220ED5"/>
    <w:rsid w:val="00221521"/>
    <w:rsid w:val="00282CC8"/>
    <w:rsid w:val="00284A02"/>
    <w:rsid w:val="002C51BE"/>
    <w:rsid w:val="002F2211"/>
    <w:rsid w:val="003056F8"/>
    <w:rsid w:val="0032386A"/>
    <w:rsid w:val="00327277"/>
    <w:rsid w:val="003312D3"/>
    <w:rsid w:val="003407BC"/>
    <w:rsid w:val="00355961"/>
    <w:rsid w:val="003617C1"/>
    <w:rsid w:val="003859B2"/>
    <w:rsid w:val="003A4FE1"/>
    <w:rsid w:val="003C0DD2"/>
    <w:rsid w:val="003F44A4"/>
    <w:rsid w:val="00402156"/>
    <w:rsid w:val="00404E4F"/>
    <w:rsid w:val="00412AC9"/>
    <w:rsid w:val="004525FD"/>
    <w:rsid w:val="00455FEC"/>
    <w:rsid w:val="00466209"/>
    <w:rsid w:val="00466B17"/>
    <w:rsid w:val="00470461"/>
    <w:rsid w:val="00473F9B"/>
    <w:rsid w:val="004757BF"/>
    <w:rsid w:val="004879BF"/>
    <w:rsid w:val="0049522F"/>
    <w:rsid w:val="004958A9"/>
    <w:rsid w:val="004E2A1D"/>
    <w:rsid w:val="004F0C1F"/>
    <w:rsid w:val="004F1AA9"/>
    <w:rsid w:val="004F3971"/>
    <w:rsid w:val="00505B38"/>
    <w:rsid w:val="00505E58"/>
    <w:rsid w:val="00535BE6"/>
    <w:rsid w:val="00542928"/>
    <w:rsid w:val="00567654"/>
    <w:rsid w:val="00581B3E"/>
    <w:rsid w:val="0059745B"/>
    <w:rsid w:val="005A2DF4"/>
    <w:rsid w:val="005B3C09"/>
    <w:rsid w:val="005C6A14"/>
    <w:rsid w:val="005C729D"/>
    <w:rsid w:val="005F26B2"/>
    <w:rsid w:val="005F66EC"/>
    <w:rsid w:val="00646652"/>
    <w:rsid w:val="006576FB"/>
    <w:rsid w:val="0066380F"/>
    <w:rsid w:val="00677F9E"/>
    <w:rsid w:val="006848F9"/>
    <w:rsid w:val="00693D01"/>
    <w:rsid w:val="006C3787"/>
    <w:rsid w:val="006D4FA5"/>
    <w:rsid w:val="006E0170"/>
    <w:rsid w:val="006E0237"/>
    <w:rsid w:val="006F48F9"/>
    <w:rsid w:val="007378C5"/>
    <w:rsid w:val="007411B6"/>
    <w:rsid w:val="00766470"/>
    <w:rsid w:val="00767569"/>
    <w:rsid w:val="00767CC9"/>
    <w:rsid w:val="00770BF9"/>
    <w:rsid w:val="00790795"/>
    <w:rsid w:val="007A6589"/>
    <w:rsid w:val="007D0CF5"/>
    <w:rsid w:val="007E19EE"/>
    <w:rsid w:val="00806142"/>
    <w:rsid w:val="008705A2"/>
    <w:rsid w:val="00893374"/>
    <w:rsid w:val="008B1F12"/>
    <w:rsid w:val="009057F3"/>
    <w:rsid w:val="00905F4E"/>
    <w:rsid w:val="00910D1B"/>
    <w:rsid w:val="00927885"/>
    <w:rsid w:val="009575CA"/>
    <w:rsid w:val="009867FF"/>
    <w:rsid w:val="00987CC5"/>
    <w:rsid w:val="009A73AC"/>
    <w:rsid w:val="009C29FC"/>
    <w:rsid w:val="009D4897"/>
    <w:rsid w:val="009D6278"/>
    <w:rsid w:val="009D6918"/>
    <w:rsid w:val="009E058E"/>
    <w:rsid w:val="009E2F80"/>
    <w:rsid w:val="009F3020"/>
    <w:rsid w:val="00A041D3"/>
    <w:rsid w:val="00A205B2"/>
    <w:rsid w:val="00A25A95"/>
    <w:rsid w:val="00A653C0"/>
    <w:rsid w:val="00AD7898"/>
    <w:rsid w:val="00B11889"/>
    <w:rsid w:val="00B201D7"/>
    <w:rsid w:val="00B269AD"/>
    <w:rsid w:val="00B345B8"/>
    <w:rsid w:val="00B36BBD"/>
    <w:rsid w:val="00B82303"/>
    <w:rsid w:val="00BB5658"/>
    <w:rsid w:val="00BB5754"/>
    <w:rsid w:val="00BC4182"/>
    <w:rsid w:val="00BD3C16"/>
    <w:rsid w:val="00BD5869"/>
    <w:rsid w:val="00BD618E"/>
    <w:rsid w:val="00BF38FF"/>
    <w:rsid w:val="00BF66EF"/>
    <w:rsid w:val="00C01D1D"/>
    <w:rsid w:val="00C06CDF"/>
    <w:rsid w:val="00C17699"/>
    <w:rsid w:val="00C2178A"/>
    <w:rsid w:val="00C5085C"/>
    <w:rsid w:val="00C74C32"/>
    <w:rsid w:val="00C86BE1"/>
    <w:rsid w:val="00C93C9C"/>
    <w:rsid w:val="00CA5E76"/>
    <w:rsid w:val="00CB46A9"/>
    <w:rsid w:val="00CC1B4E"/>
    <w:rsid w:val="00CD6E0C"/>
    <w:rsid w:val="00CF532F"/>
    <w:rsid w:val="00D03D5D"/>
    <w:rsid w:val="00D04458"/>
    <w:rsid w:val="00D07D22"/>
    <w:rsid w:val="00D21FE0"/>
    <w:rsid w:val="00D275A5"/>
    <w:rsid w:val="00D60A0C"/>
    <w:rsid w:val="00D6792E"/>
    <w:rsid w:val="00D80EE5"/>
    <w:rsid w:val="00D85B17"/>
    <w:rsid w:val="00D9749C"/>
    <w:rsid w:val="00DA19EE"/>
    <w:rsid w:val="00DA38B2"/>
    <w:rsid w:val="00DC2940"/>
    <w:rsid w:val="00DC4218"/>
    <w:rsid w:val="00DE26D6"/>
    <w:rsid w:val="00DE45A7"/>
    <w:rsid w:val="00E3692B"/>
    <w:rsid w:val="00E36ABA"/>
    <w:rsid w:val="00E415F4"/>
    <w:rsid w:val="00E525DB"/>
    <w:rsid w:val="00E62734"/>
    <w:rsid w:val="00E860AC"/>
    <w:rsid w:val="00E87A02"/>
    <w:rsid w:val="00E97791"/>
    <w:rsid w:val="00E979D9"/>
    <w:rsid w:val="00EA5952"/>
    <w:rsid w:val="00ED4E1A"/>
    <w:rsid w:val="00EE2916"/>
    <w:rsid w:val="00EF361C"/>
    <w:rsid w:val="00EF7B69"/>
    <w:rsid w:val="00F1320A"/>
    <w:rsid w:val="00F26252"/>
    <w:rsid w:val="00F32BF5"/>
    <w:rsid w:val="00F353F3"/>
    <w:rsid w:val="00F46B89"/>
    <w:rsid w:val="00F6142A"/>
    <w:rsid w:val="00F66F36"/>
    <w:rsid w:val="00F73984"/>
    <w:rsid w:val="00F74E0A"/>
    <w:rsid w:val="00F94FA4"/>
    <w:rsid w:val="00FA36F8"/>
    <w:rsid w:val="00FB4BAE"/>
    <w:rsid w:val="00FC63E9"/>
    <w:rsid w:val="00FD2C9D"/>
    <w:rsid w:val="00FD36E2"/>
    <w:rsid w:val="00FE35E5"/>
    <w:rsid w:val="00FF7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6E2"/>
    <w:pPr>
      <w:spacing w:after="0" w:line="480" w:lineRule="atLeast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638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01D1D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EA28BB-58F8-4DA5-B785-8AFCD404D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2270</TotalTime>
  <Pages>1</Pages>
  <Words>1012</Words>
  <Characters>5773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58</cp:revision>
  <cp:lastPrinted>2025-07-22T15:13:00Z</cp:lastPrinted>
  <dcterms:created xsi:type="dcterms:W3CDTF">2016-08-15T07:23:00Z</dcterms:created>
  <dcterms:modified xsi:type="dcterms:W3CDTF">2025-07-22T15:14:00Z</dcterms:modified>
</cp:coreProperties>
</file>