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87" w:rsidRDefault="000B2887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49522F" w:rsidRPr="000F62C7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F62C7">
        <w:rPr>
          <w:b/>
          <w:sz w:val="24"/>
          <w:szCs w:val="24"/>
        </w:rPr>
        <w:t>Отчет о финансовом обеспечении муниципальной программы сельского поселения</w:t>
      </w:r>
      <w:r w:rsidR="007378C5">
        <w:rPr>
          <w:b/>
          <w:sz w:val="24"/>
          <w:szCs w:val="24"/>
        </w:rPr>
        <w:t xml:space="preserve"> </w:t>
      </w:r>
      <w:proofErr w:type="spellStart"/>
      <w:r w:rsidRPr="000F62C7">
        <w:rPr>
          <w:b/>
          <w:sz w:val="24"/>
          <w:szCs w:val="24"/>
        </w:rPr>
        <w:t>Хворостянский</w:t>
      </w:r>
      <w:proofErr w:type="spellEnd"/>
      <w:r w:rsidRPr="000F62C7">
        <w:rPr>
          <w:b/>
          <w:sz w:val="24"/>
          <w:szCs w:val="24"/>
        </w:rPr>
        <w:t xml:space="preserve"> сельсовет</w:t>
      </w:r>
    </w:p>
    <w:p w:rsidR="0049522F" w:rsidRPr="000F62C7" w:rsidRDefault="0049522F" w:rsidP="0049522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F62C7">
        <w:rPr>
          <w:b/>
          <w:sz w:val="24"/>
          <w:szCs w:val="24"/>
        </w:rPr>
        <w:t xml:space="preserve">«Устойчивое развитие территории сельского поселения </w:t>
      </w:r>
      <w:proofErr w:type="spellStart"/>
      <w:r w:rsidRPr="000F62C7">
        <w:rPr>
          <w:b/>
          <w:sz w:val="24"/>
          <w:szCs w:val="24"/>
        </w:rPr>
        <w:t>Хворостянский</w:t>
      </w:r>
      <w:proofErr w:type="spellEnd"/>
      <w:r w:rsidRPr="000F62C7">
        <w:rPr>
          <w:b/>
          <w:sz w:val="24"/>
          <w:szCs w:val="24"/>
        </w:rPr>
        <w:t xml:space="preserve"> сельсовет на 201</w:t>
      </w:r>
      <w:r w:rsidR="0066380F" w:rsidRPr="000F62C7">
        <w:rPr>
          <w:b/>
          <w:sz w:val="24"/>
          <w:szCs w:val="24"/>
        </w:rPr>
        <w:t>9</w:t>
      </w:r>
      <w:r w:rsidRPr="000F62C7">
        <w:rPr>
          <w:b/>
          <w:sz w:val="24"/>
          <w:szCs w:val="24"/>
        </w:rPr>
        <w:t>-202</w:t>
      </w:r>
      <w:r w:rsidR="00927885">
        <w:rPr>
          <w:b/>
          <w:sz w:val="24"/>
          <w:szCs w:val="24"/>
        </w:rPr>
        <w:t>6</w:t>
      </w:r>
      <w:r w:rsidRPr="000F62C7">
        <w:rPr>
          <w:b/>
          <w:sz w:val="24"/>
          <w:szCs w:val="24"/>
        </w:rPr>
        <w:t xml:space="preserve"> годы»</w:t>
      </w:r>
    </w:p>
    <w:p w:rsidR="0049522F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F62C7">
        <w:rPr>
          <w:b/>
          <w:sz w:val="24"/>
          <w:szCs w:val="24"/>
        </w:rPr>
        <w:t>за счет сре</w:t>
      </w:r>
      <w:proofErr w:type="gramStart"/>
      <w:r w:rsidRPr="000F62C7">
        <w:rPr>
          <w:b/>
          <w:sz w:val="24"/>
          <w:szCs w:val="24"/>
        </w:rPr>
        <w:t>дств вс</w:t>
      </w:r>
      <w:proofErr w:type="gramEnd"/>
      <w:r w:rsidRPr="000F62C7">
        <w:rPr>
          <w:b/>
          <w:sz w:val="24"/>
          <w:szCs w:val="24"/>
        </w:rPr>
        <w:t>ех источников</w:t>
      </w:r>
      <w:r w:rsidR="000F62C7">
        <w:rPr>
          <w:b/>
          <w:sz w:val="24"/>
          <w:szCs w:val="24"/>
        </w:rPr>
        <w:t xml:space="preserve"> </w:t>
      </w:r>
      <w:r w:rsidR="0049522F" w:rsidRPr="000F62C7">
        <w:rPr>
          <w:b/>
          <w:sz w:val="24"/>
          <w:szCs w:val="24"/>
        </w:rPr>
        <w:t xml:space="preserve">на 01 </w:t>
      </w:r>
      <w:r w:rsidR="005C14E1">
        <w:rPr>
          <w:b/>
          <w:sz w:val="24"/>
          <w:szCs w:val="24"/>
        </w:rPr>
        <w:t>июля</w:t>
      </w:r>
      <w:r w:rsidR="00505B38" w:rsidRPr="000F62C7">
        <w:rPr>
          <w:b/>
          <w:sz w:val="24"/>
          <w:szCs w:val="24"/>
        </w:rPr>
        <w:t xml:space="preserve"> </w:t>
      </w:r>
      <w:r w:rsidR="0049522F" w:rsidRPr="000F62C7">
        <w:rPr>
          <w:b/>
          <w:sz w:val="24"/>
          <w:szCs w:val="24"/>
        </w:rPr>
        <w:t>20</w:t>
      </w:r>
      <w:r w:rsidR="00017B26" w:rsidRPr="000F62C7">
        <w:rPr>
          <w:b/>
          <w:sz w:val="24"/>
          <w:szCs w:val="24"/>
        </w:rPr>
        <w:t>2</w:t>
      </w:r>
      <w:r w:rsidR="00927885">
        <w:rPr>
          <w:b/>
          <w:sz w:val="24"/>
          <w:szCs w:val="24"/>
        </w:rPr>
        <w:t>4</w:t>
      </w:r>
      <w:r w:rsidR="0049522F" w:rsidRPr="000F62C7">
        <w:rPr>
          <w:b/>
          <w:sz w:val="24"/>
          <w:szCs w:val="24"/>
        </w:rPr>
        <w:t xml:space="preserve"> года</w:t>
      </w:r>
    </w:p>
    <w:p w:rsidR="00F73984" w:rsidRPr="000F62C7" w:rsidRDefault="00F73984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6905"/>
        <w:gridCol w:w="4180"/>
        <w:gridCol w:w="1514"/>
        <w:gridCol w:w="1637"/>
      </w:tblGrid>
      <w:tr w:rsidR="0006427D" w:rsidTr="00EF7B6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 w:rsidP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</w:tr>
      <w:tr w:rsidR="0006427D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отчетного года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 w:rsidP="004757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за отчетный </w:t>
            </w:r>
            <w:r w:rsidR="004757BF">
              <w:rPr>
                <w:sz w:val="24"/>
                <w:szCs w:val="24"/>
              </w:rPr>
              <w:t>период</w:t>
            </w:r>
          </w:p>
        </w:tc>
      </w:tr>
      <w:tr w:rsidR="00D275A5" w:rsidTr="00EF7B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75A5" w:rsidTr="00EF7B69">
        <w:trPr>
          <w:trHeight w:val="32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2F" w:rsidRPr="00F6142A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42A">
              <w:rPr>
                <w:sz w:val="24"/>
                <w:szCs w:val="24"/>
              </w:rPr>
              <w:t>1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Default="0049522F" w:rsidP="009278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</w:t>
            </w:r>
            <w:r w:rsidR="006638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92788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2F" w:rsidRDefault="004952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Pr="00AA20E0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A20E0">
              <w:rPr>
                <w:b/>
                <w:sz w:val="22"/>
                <w:szCs w:val="22"/>
              </w:rPr>
              <w:t>4991125,89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2F" w:rsidRPr="00AA20E0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0E0">
              <w:rPr>
                <w:b/>
                <w:sz w:val="24"/>
                <w:szCs w:val="24"/>
              </w:rPr>
              <w:t>2435758,39</w:t>
            </w:r>
          </w:p>
        </w:tc>
      </w:tr>
      <w:tr w:rsidR="0006427D" w:rsidTr="00EF7B69">
        <w:trPr>
          <w:trHeight w:val="19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Pr="00F6142A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766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5C14E1" w:rsidRDefault="0076647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5C14E1" w:rsidRDefault="0076647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E36ABA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A" w:rsidRPr="00F6142A" w:rsidRDefault="00E36A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A" w:rsidRDefault="00E36A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BA" w:rsidRDefault="00E36A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A" w:rsidRPr="00AA20E0" w:rsidRDefault="00ED4E1A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42063,37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A" w:rsidRPr="00AA20E0" w:rsidRDefault="00ED4E1A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30955,55</w:t>
            </w:r>
          </w:p>
        </w:tc>
      </w:tr>
      <w:tr w:rsidR="00767569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69" w:rsidRPr="00F6142A" w:rsidRDefault="007675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69" w:rsidRDefault="007675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9" w:rsidRDefault="007675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9" w:rsidRPr="00AA20E0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A20E0">
              <w:rPr>
                <w:sz w:val="24"/>
                <w:szCs w:val="24"/>
              </w:rPr>
              <w:t>4</w:t>
            </w:r>
            <w:r w:rsidR="00ED4E1A" w:rsidRPr="00AA20E0">
              <w:rPr>
                <w:sz w:val="24"/>
                <w:szCs w:val="24"/>
              </w:rPr>
              <w:t>2315,00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9" w:rsidRPr="00AA20E0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764931,60</w:t>
            </w:r>
          </w:p>
        </w:tc>
      </w:tr>
      <w:tr w:rsidR="0006427D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Pr="00F6142A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70" w:rsidRDefault="007664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0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</w:t>
            </w:r>
            <w:r w:rsidR="00766470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сельского</w:t>
            </w:r>
            <w:r w:rsidR="00766470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5C14E1" w:rsidRDefault="00927885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3639515,52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0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1522639,24</w:t>
            </w:r>
          </w:p>
        </w:tc>
      </w:tr>
      <w:tr w:rsidR="0066380F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F" w:rsidRPr="00F6142A" w:rsidRDefault="006638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F" w:rsidRDefault="006638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F" w:rsidRPr="006A5DA6" w:rsidRDefault="0066380F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F" w:rsidRPr="005C14E1" w:rsidRDefault="0066380F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F" w:rsidRPr="005C14E1" w:rsidRDefault="0066380F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A20E0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0" w:rsidRPr="00F6142A" w:rsidRDefault="00AA20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0" w:rsidRDefault="00AA20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Default="00AA20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0" w:rsidRPr="005C14E1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367232,00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0" w:rsidRPr="005C14E1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117232,00</w:t>
            </w:r>
          </w:p>
        </w:tc>
      </w:tr>
      <w:tr w:rsidR="0066380F" w:rsidTr="00EF7B69">
        <w:trPr>
          <w:trHeight w:val="34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F" w:rsidRPr="00F6142A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42A">
              <w:rPr>
                <w:sz w:val="24"/>
                <w:szCs w:val="24"/>
              </w:rPr>
              <w:t>2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F" w:rsidRPr="00581B3E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F" w:rsidRDefault="00663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AA20E0" w:rsidRDefault="00FC5BAB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2866085,89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F" w:rsidRPr="00AA20E0" w:rsidRDefault="00FC5BAB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1353666,39</w:t>
            </w:r>
          </w:p>
        </w:tc>
      </w:tr>
      <w:tr w:rsidR="003F44A4" w:rsidTr="00EF7B69">
        <w:trPr>
          <w:trHeight w:val="17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8C5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F6142A" w:rsidRDefault="00737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3F44A4" w:rsidRDefault="00737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5" w:rsidRPr="00AA20E0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942315,00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5" w:rsidRPr="00AA20E0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764931,60</w:t>
            </w: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927885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1556538,89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471502,79</w:t>
            </w: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Pr="00F6142A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6A5DA6" w:rsidRDefault="003F44A4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5BAB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AB" w:rsidRPr="00F6142A" w:rsidRDefault="00FC5B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AB" w:rsidRPr="003F44A4" w:rsidRDefault="00FC5B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AB" w:rsidRDefault="00FC5BAB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AB" w:rsidRPr="005C14E1" w:rsidRDefault="00FC5BAB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367232,00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AB" w:rsidRPr="005C14E1" w:rsidRDefault="00FC5BAB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117232,00</w:t>
            </w:r>
          </w:p>
        </w:tc>
      </w:tr>
      <w:tr w:rsidR="00AA20E0" w:rsidTr="000F62C7">
        <w:trPr>
          <w:trHeight w:val="22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Pr="00F6142A" w:rsidRDefault="00AA20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42A">
              <w:rPr>
                <w:sz w:val="24"/>
                <w:szCs w:val="24"/>
              </w:rPr>
              <w:t>3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Default="00AA20E0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</w:p>
          <w:p w:rsidR="00AA20E0" w:rsidRPr="00DB5F37" w:rsidRDefault="00AA20E0" w:rsidP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</w:t>
            </w:r>
          </w:p>
          <w:p w:rsidR="00AA20E0" w:rsidRDefault="00AA20E0" w:rsidP="00E97791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инженерной инфраструктуры сельского поселения»</w:t>
            </w:r>
          </w:p>
          <w:p w:rsidR="00AA20E0" w:rsidRDefault="00AA20E0" w:rsidP="00581B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Default="00AA20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0" w:rsidRPr="00AA20E0" w:rsidRDefault="00AA20E0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942315,00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0" w:rsidRPr="00AA20E0" w:rsidRDefault="00AA20E0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764931,60</w:t>
            </w:r>
          </w:p>
        </w:tc>
      </w:tr>
      <w:tr w:rsidR="003F44A4" w:rsidTr="00EF7B69">
        <w:trPr>
          <w:trHeight w:val="14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412A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412A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6278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8" w:rsidRDefault="009D62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8" w:rsidRDefault="009D62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78" w:rsidRDefault="009D6278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78" w:rsidRPr="00AA20E0" w:rsidRDefault="00AA20E0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942</w:t>
            </w:r>
            <w:r w:rsidR="00ED4E1A" w:rsidRPr="00AA20E0">
              <w:rPr>
                <w:sz w:val="24"/>
                <w:szCs w:val="24"/>
              </w:rPr>
              <w:t>315,00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78" w:rsidRPr="00AA20E0" w:rsidRDefault="00AA20E0" w:rsidP="00412A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764931,60</w:t>
            </w: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6A5DA6" w:rsidRDefault="003F44A4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A20E0" w:rsidTr="00EF7B69">
        <w:trPr>
          <w:trHeight w:val="31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0E0" w:rsidRDefault="00AA20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0E0" w:rsidRDefault="00AA20E0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450D3">
              <w:rPr>
                <w:b/>
                <w:sz w:val="20"/>
              </w:rPr>
              <w:t>Основное мероприятие</w:t>
            </w:r>
            <w:r>
              <w:rPr>
                <w:b/>
                <w:sz w:val="20"/>
              </w:rPr>
              <w:t xml:space="preserve"> 2</w:t>
            </w:r>
          </w:p>
          <w:p w:rsidR="00AA20E0" w:rsidRPr="002450D3" w:rsidRDefault="00AA20E0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</w:t>
            </w:r>
          </w:p>
          <w:p w:rsidR="00AA20E0" w:rsidRDefault="00AA20E0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AA20E0" w:rsidRDefault="00AA20E0" w:rsidP="003C0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04235B">
              <w:rPr>
                <w:sz w:val="20"/>
              </w:rPr>
              <w:t>«Текущие расходы на содержание</w:t>
            </w:r>
            <w:r>
              <w:rPr>
                <w:sz w:val="20"/>
              </w:rPr>
              <w:t>, реконструкцию</w:t>
            </w:r>
            <w:r w:rsidRPr="0004235B">
              <w:rPr>
                <w:sz w:val="20"/>
              </w:rPr>
              <w:t xml:space="preserve"> и поддержание в рабочем состоянии систем уличного освещения сельского поселения»</w:t>
            </w:r>
          </w:p>
          <w:p w:rsidR="00AA20E0" w:rsidRDefault="00AA20E0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  <w:p w:rsidR="00AA20E0" w:rsidRPr="006217C4" w:rsidRDefault="00AA20E0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E0" w:rsidRDefault="00AA20E0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0" w:rsidRPr="005C14E1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863842,00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E0" w:rsidRPr="005C14E1" w:rsidRDefault="00AA20E0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270612,53</w:t>
            </w:r>
          </w:p>
        </w:tc>
      </w:tr>
      <w:tr w:rsidR="003F44A4" w:rsidTr="00EF7B69">
        <w:trPr>
          <w:trHeight w:val="31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1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44A4" w:rsidTr="000F62C7">
        <w:trPr>
          <w:trHeight w:val="33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927885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863842,00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270612,53</w:t>
            </w:r>
          </w:p>
        </w:tc>
      </w:tr>
      <w:tr w:rsidR="003F44A4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6A5DA6" w:rsidRDefault="003F44A4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2450D3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4E1A" w:rsidTr="00F6142A">
        <w:trPr>
          <w:trHeight w:val="277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E1A" w:rsidRDefault="00ED4E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E1A" w:rsidRDefault="00ED4E1A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Основное мероприятие 3 </w:t>
            </w:r>
          </w:p>
          <w:p w:rsidR="00ED4E1A" w:rsidRPr="002450D3" w:rsidRDefault="00ED4E1A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1.</w:t>
            </w:r>
          </w:p>
          <w:p w:rsidR="00ED4E1A" w:rsidRPr="006217C4" w:rsidRDefault="00ED4E1A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4235B">
              <w:rPr>
                <w:sz w:val="20"/>
              </w:rPr>
              <w:t>«</w:t>
            </w:r>
            <w:r>
              <w:rPr>
                <w:sz w:val="20"/>
              </w:rPr>
              <w:t>Прочие мероприятия по благоустройству</w:t>
            </w:r>
            <w:r w:rsidRPr="0004235B">
              <w:rPr>
                <w:sz w:val="20"/>
              </w:rPr>
              <w:t xml:space="preserve"> сельского поселения»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A" w:rsidRDefault="00ED4E1A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A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939605,89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A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279400,00</w:t>
            </w:r>
          </w:p>
        </w:tc>
      </w:tr>
      <w:tr w:rsidR="003F44A4" w:rsidTr="00EF7B69">
        <w:trPr>
          <w:trHeight w:val="28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31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3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44A4" w:rsidTr="00EF7B69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Default="003F44A4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927885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572373,89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162168,00</w:t>
            </w:r>
          </w:p>
        </w:tc>
      </w:tr>
      <w:tr w:rsidR="003F44A4" w:rsidTr="00EF7B69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A4" w:rsidRDefault="003F44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44A4" w:rsidRDefault="003F44A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A4" w:rsidRPr="006A5DA6" w:rsidRDefault="003F44A4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A4" w:rsidRPr="005C14E1" w:rsidRDefault="003F44A4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41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367232,00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117232,00</w:t>
            </w:r>
          </w:p>
        </w:tc>
      </w:tr>
      <w:tr w:rsidR="005C14E1" w:rsidTr="00EF7B69">
        <w:trPr>
          <w:trHeight w:val="330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4E1" w:rsidRDefault="005C14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4E1" w:rsidRDefault="005C14E1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6</w:t>
            </w:r>
          </w:p>
          <w:p w:rsidR="005C14E1" w:rsidRDefault="005C14E1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подпрограммы 1.</w:t>
            </w:r>
          </w:p>
          <w:p w:rsidR="005C14E1" w:rsidRPr="00CF532F" w:rsidRDefault="005C14E1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«Развитие газификации в сельском поселении </w:t>
            </w:r>
            <w:proofErr w:type="spellStart"/>
            <w:r>
              <w:rPr>
                <w:sz w:val="20"/>
              </w:rPr>
              <w:t>Хворостянский</w:t>
            </w:r>
            <w:proofErr w:type="spellEnd"/>
            <w:r>
              <w:rPr>
                <w:sz w:val="20"/>
              </w:rPr>
              <w:t xml:space="preserve"> сельсовет </w:t>
            </w:r>
            <w:proofErr w:type="spellStart"/>
            <w:r>
              <w:rPr>
                <w:sz w:val="20"/>
              </w:rPr>
              <w:t>Добринского</w:t>
            </w:r>
            <w:proofErr w:type="spellEnd"/>
            <w:r>
              <w:rPr>
                <w:sz w:val="20"/>
              </w:rPr>
              <w:t xml:space="preserve"> муниципального района» </w:t>
            </w:r>
          </w:p>
          <w:p w:rsidR="005C14E1" w:rsidRDefault="005C14E1" w:rsidP="00E415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E1" w:rsidRDefault="005C14E1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120323,00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38722,26</w:t>
            </w:r>
          </w:p>
        </w:tc>
      </w:tr>
      <w:tr w:rsidR="00F353F3" w:rsidTr="00EF7B69">
        <w:trPr>
          <w:trHeight w:val="36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5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7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120323,00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38722,26</w:t>
            </w:r>
          </w:p>
        </w:tc>
      </w:tr>
      <w:tr w:rsidR="00F353F3" w:rsidTr="00EF7B69">
        <w:trPr>
          <w:trHeight w:val="24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F3" w:rsidRDefault="00F353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CF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14E1" w:rsidTr="00EF7B69">
        <w:trPr>
          <w:trHeight w:val="25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4E1" w:rsidRPr="00581B3E" w:rsidRDefault="005C1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4E1" w:rsidRPr="00355961" w:rsidRDefault="005C14E1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  <w:r w:rsidRPr="00355961">
              <w:rPr>
                <w:b/>
                <w:color w:val="000000"/>
                <w:sz w:val="24"/>
                <w:szCs w:val="28"/>
              </w:rPr>
              <w:t>Подпрограмма 2</w:t>
            </w:r>
          </w:p>
          <w:p w:rsidR="005C14E1" w:rsidRDefault="005C14E1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355961">
              <w:rPr>
                <w:color w:val="000000"/>
                <w:sz w:val="24"/>
                <w:szCs w:val="28"/>
              </w:rPr>
              <w:lastRenderedPageBreak/>
              <w:t xml:space="preserve">Развитие социальной сферы на территории сельского поселения </w:t>
            </w:r>
            <w:proofErr w:type="spellStart"/>
            <w:r w:rsidRPr="00355961"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 w:rsidRPr="00355961">
              <w:rPr>
                <w:color w:val="000000"/>
                <w:sz w:val="24"/>
                <w:szCs w:val="28"/>
              </w:rPr>
              <w:t xml:space="preserve"> сельсовет</w:t>
            </w:r>
            <w:r w:rsidRPr="00355961">
              <w:rPr>
                <w:sz w:val="24"/>
                <w:szCs w:val="24"/>
              </w:rPr>
              <w:t xml:space="preserve"> </w:t>
            </w:r>
          </w:p>
          <w:p w:rsidR="005C14E1" w:rsidRPr="004D035A" w:rsidRDefault="005C14E1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E1" w:rsidRDefault="005C14E1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14E1">
              <w:rPr>
                <w:b/>
                <w:sz w:val="24"/>
                <w:szCs w:val="24"/>
              </w:rPr>
              <w:t>2041512,00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FC5B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14E1">
              <w:rPr>
                <w:b/>
                <w:sz w:val="24"/>
                <w:szCs w:val="24"/>
              </w:rPr>
              <w:t>1020756,00</w:t>
            </w:r>
          </w:p>
        </w:tc>
      </w:tr>
      <w:tr w:rsidR="00154B8E" w:rsidTr="00EF7B69">
        <w:trPr>
          <w:trHeight w:val="3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581B3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355961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8E" w:rsidRDefault="00154B8E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5C14E1" w:rsidRDefault="00154B8E" w:rsidP="007378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5C14E1" w:rsidRDefault="00154B8E" w:rsidP="007378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154B8E" w:rsidTr="00EF7B69">
        <w:trPr>
          <w:trHeight w:val="33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581B3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355961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8E" w:rsidRDefault="00154B8E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5C14E1" w:rsidRDefault="00154B8E" w:rsidP="007378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5C14E1" w:rsidRDefault="00154B8E" w:rsidP="007378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154B8E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581B3E" w:rsidRDefault="00154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B8E" w:rsidRPr="00355961" w:rsidRDefault="00154B8E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8E" w:rsidRDefault="00154B8E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5C14E1" w:rsidRDefault="00154B8E" w:rsidP="007378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E" w:rsidRPr="005C14E1" w:rsidRDefault="00154B8E" w:rsidP="007378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5C14E1" w:rsidTr="00EF7B69">
        <w:trPr>
          <w:trHeight w:val="10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4E1" w:rsidRPr="00581B3E" w:rsidRDefault="005C1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4E1" w:rsidRPr="00355961" w:rsidRDefault="005C14E1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E1" w:rsidRDefault="005C14E1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2041512,00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1020756,00</w:t>
            </w:r>
          </w:p>
        </w:tc>
      </w:tr>
      <w:tr w:rsidR="00F353F3" w:rsidTr="00EF7B69">
        <w:trPr>
          <w:trHeight w:val="10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355961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151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355961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C14E1" w:rsidTr="00EF7B69">
        <w:trPr>
          <w:trHeight w:val="25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4E1" w:rsidRPr="00581B3E" w:rsidRDefault="005C1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4E1" w:rsidRDefault="005C14E1" w:rsidP="00E52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4E36D2">
              <w:rPr>
                <w:b/>
                <w:sz w:val="20"/>
              </w:rPr>
              <w:t xml:space="preserve">Основное мероприятие 2 </w:t>
            </w:r>
          </w:p>
          <w:p w:rsidR="005C14E1" w:rsidRPr="004E36D2" w:rsidRDefault="005C14E1" w:rsidP="00E52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4E36D2">
              <w:rPr>
                <w:b/>
                <w:sz w:val="20"/>
              </w:rPr>
              <w:t>подпрограммы 2.</w:t>
            </w:r>
          </w:p>
          <w:p w:rsidR="005C14E1" w:rsidRDefault="005C14E1" w:rsidP="00E52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E36D2">
              <w:rPr>
                <w:sz w:val="20"/>
              </w:rPr>
              <w:t>«Создание условий и проведение мероприятий</w:t>
            </w:r>
            <w:proofErr w:type="gramStart"/>
            <w:r w:rsidRPr="004E36D2">
              <w:rPr>
                <w:sz w:val="20"/>
              </w:rPr>
              <w:t xml:space="preserve"> ,</w:t>
            </w:r>
            <w:proofErr w:type="gramEnd"/>
            <w:r w:rsidRPr="004E36D2">
              <w:rPr>
                <w:sz w:val="20"/>
              </w:rPr>
              <w:t xml:space="preserve"> направленных на развитие культуры сельского поселения</w:t>
            </w:r>
            <w:r>
              <w:rPr>
                <w:sz w:val="20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E1" w:rsidRDefault="005C14E1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2041512,00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1020756,00</w:t>
            </w: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31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1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927885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885" w:rsidRPr="00581B3E" w:rsidRDefault="009278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885" w:rsidRPr="0059745B" w:rsidRDefault="00927885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85" w:rsidRDefault="00927885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85" w:rsidRPr="005C14E1" w:rsidRDefault="00927885" w:rsidP="00747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2041512,00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85" w:rsidRPr="005C14E1" w:rsidRDefault="005C14E1" w:rsidP="00747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1020756,00</w:t>
            </w: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9745B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C14E1" w:rsidTr="00AD7898">
        <w:trPr>
          <w:trHeight w:val="330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4E1" w:rsidRPr="00581B3E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4E1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Подпрограмма 3</w:t>
            </w:r>
          </w:p>
          <w:p w:rsidR="005C14E1" w:rsidRPr="00163E86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</w:t>
            </w:r>
          </w:p>
          <w:p w:rsidR="005C14E1" w:rsidRPr="004E36D2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E1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C14E1">
              <w:rPr>
                <w:b/>
                <w:sz w:val="24"/>
                <w:szCs w:val="24"/>
              </w:rPr>
              <w:t>13960,00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14E1">
              <w:rPr>
                <w:b/>
                <w:sz w:val="24"/>
                <w:szCs w:val="24"/>
              </w:rPr>
              <w:t>13960,00</w:t>
            </w:r>
          </w:p>
        </w:tc>
      </w:tr>
      <w:tr w:rsidR="00F353F3" w:rsidTr="00AD7898">
        <w:trPr>
          <w:trHeight w:val="33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5C14E1" w:rsidRDefault="00F353F3" w:rsidP="00893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AD7898">
        <w:trPr>
          <w:trHeight w:val="33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5C14E1" w:rsidRDefault="00F353F3" w:rsidP="00893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AD789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5C14E1" w:rsidRDefault="00F353F3" w:rsidP="00893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14E1" w:rsidTr="00AD7898">
        <w:trPr>
          <w:trHeight w:val="35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4E1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4E1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E1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13960,00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13960,00</w:t>
            </w:r>
          </w:p>
        </w:tc>
      </w:tr>
      <w:tr w:rsidR="00F353F3" w:rsidTr="00AD7898">
        <w:trPr>
          <w:trHeight w:val="55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AD7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F353F3" w:rsidRPr="005C14E1" w:rsidRDefault="00F353F3" w:rsidP="00893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AD7898">
        <w:trPr>
          <w:trHeight w:val="44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893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14E1" w:rsidTr="00D6792E">
        <w:trPr>
          <w:trHeight w:val="303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4E1" w:rsidRPr="00581B3E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4E1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1 подпрограммы 3</w:t>
            </w:r>
          </w:p>
          <w:p w:rsidR="005C14E1" w:rsidRPr="00B55D52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  <w:p w:rsidR="005C14E1" w:rsidRPr="00355961" w:rsidRDefault="005C14E1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E1" w:rsidRDefault="005C14E1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13960,00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1" w:rsidRPr="005C14E1" w:rsidRDefault="005C14E1" w:rsidP="00564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13960,00</w:t>
            </w:r>
          </w:p>
        </w:tc>
      </w:tr>
      <w:tr w:rsidR="00F353F3" w:rsidTr="00D6792E">
        <w:trPr>
          <w:trHeight w:val="24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893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D6792E">
        <w:trPr>
          <w:trHeight w:val="34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893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E36ABA" w:rsidRPr="005C14E1" w:rsidRDefault="00E36ABA" w:rsidP="00893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53F3" w:rsidTr="00D6792E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8933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27885" w:rsidTr="00D6792E">
        <w:trPr>
          <w:trHeight w:val="15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885" w:rsidRDefault="00927885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885" w:rsidRPr="009716CA" w:rsidRDefault="00927885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85" w:rsidRDefault="00927885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85" w:rsidRPr="005C14E1" w:rsidRDefault="00927885" w:rsidP="00747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13960,00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85" w:rsidRPr="005C14E1" w:rsidRDefault="005C14E1" w:rsidP="00747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13960,00</w:t>
            </w:r>
          </w:p>
        </w:tc>
      </w:tr>
      <w:tr w:rsidR="00F353F3" w:rsidTr="00D6792E">
        <w:trPr>
          <w:trHeight w:val="13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D679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4F0C1F">
        <w:trPr>
          <w:trHeight w:val="18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9716CA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D679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 w:rsidP="00AD78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1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42A">
              <w:rPr>
                <w:sz w:val="24"/>
                <w:szCs w:val="24"/>
              </w:rPr>
              <w:t>1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  <w:r w:rsidRPr="006E0237">
              <w:rPr>
                <w:b/>
                <w:color w:val="000000"/>
                <w:sz w:val="24"/>
              </w:rPr>
              <w:t>Подпрограмма 4</w:t>
            </w:r>
          </w:p>
          <w:p w:rsidR="00F353F3" w:rsidRPr="001E5C4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1E5C43">
              <w:rPr>
                <w:color w:val="000000"/>
                <w:sz w:val="20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1E5C43">
              <w:rPr>
                <w:color w:val="000000"/>
                <w:sz w:val="20"/>
              </w:rPr>
              <w:t>Хворостянский</w:t>
            </w:r>
            <w:proofErr w:type="spellEnd"/>
            <w:r w:rsidRPr="001E5C43">
              <w:rPr>
                <w:color w:val="000000"/>
                <w:sz w:val="20"/>
              </w:rPr>
              <w:t xml:space="preserve"> сельсовет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AA20E0" w:rsidRDefault="00ED4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A20E0">
              <w:rPr>
                <w:b/>
                <w:sz w:val="24"/>
                <w:szCs w:val="24"/>
              </w:rPr>
              <w:t>69568,00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AA20E0" w:rsidRDefault="00ED4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A20E0">
              <w:rPr>
                <w:b/>
                <w:sz w:val="24"/>
                <w:szCs w:val="24"/>
              </w:rPr>
              <w:t>47376,00</w:t>
            </w:r>
          </w:p>
        </w:tc>
      </w:tr>
      <w:tr w:rsidR="00F353F3" w:rsidTr="00EF7B69">
        <w:trPr>
          <w:trHeight w:val="23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1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AA20E0" w:rsidRDefault="00ED4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42063,37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AA20E0" w:rsidRDefault="00ED4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30955,55</w:t>
            </w: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35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9278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27504,63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9278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16420,45</w:t>
            </w:r>
          </w:p>
        </w:tc>
      </w:tr>
      <w:tr w:rsidR="00F353F3" w:rsidTr="00EF7B69">
        <w:trPr>
          <w:trHeight w:val="35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43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E0237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 w:rsidP="00BD58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42A">
              <w:rPr>
                <w:sz w:val="24"/>
                <w:szCs w:val="24"/>
              </w:rPr>
              <w:t>2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2 </w:t>
            </w:r>
          </w:p>
          <w:p w:rsidR="00F353F3" w:rsidRDefault="00F353F3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>подпрограммы 4</w:t>
            </w:r>
          </w:p>
          <w:p w:rsidR="00F353F3" w:rsidRPr="009716CA" w:rsidRDefault="00F353F3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9716CA">
              <w:rPr>
                <w:sz w:val="20"/>
              </w:rPr>
              <w:t xml:space="preserve"> «Приобретение</w:t>
            </w:r>
            <w:r>
              <w:rPr>
                <w:sz w:val="20"/>
              </w:rPr>
              <w:t xml:space="preserve"> программного обеспечения, </w:t>
            </w:r>
            <w:r w:rsidRPr="009716CA">
              <w:rPr>
                <w:sz w:val="20"/>
              </w:rPr>
              <w:t>услуг по</w:t>
            </w:r>
            <w:r w:rsidRPr="009716CA">
              <w:rPr>
                <w:b/>
                <w:sz w:val="20"/>
              </w:rPr>
              <w:t xml:space="preserve"> </w:t>
            </w:r>
            <w:r w:rsidRPr="009716CA">
              <w:rPr>
                <w:sz w:val="20"/>
              </w:rPr>
              <w:t>сопровождению сетевого программного обеспечения</w:t>
            </w:r>
            <w:r w:rsidR="00927885">
              <w:rPr>
                <w:sz w:val="20"/>
              </w:rPr>
              <w:t xml:space="preserve"> </w:t>
            </w:r>
            <w:proofErr w:type="spellStart"/>
            <w:r w:rsidR="00927885">
              <w:rPr>
                <w:sz w:val="20"/>
              </w:rPr>
              <w:t>похозяйственный</w:t>
            </w:r>
            <w:proofErr w:type="spellEnd"/>
            <w:r w:rsidR="00927885">
              <w:rPr>
                <w:sz w:val="20"/>
              </w:rPr>
              <w:t xml:space="preserve"> учет</w:t>
            </w:r>
            <w:r>
              <w:rPr>
                <w:sz w:val="20"/>
              </w:rPr>
              <w:t xml:space="preserve"> </w:t>
            </w:r>
            <w:r w:rsidRPr="009716CA">
              <w:rPr>
                <w:sz w:val="20"/>
              </w:rPr>
              <w:t>в сельском поселении</w:t>
            </w:r>
          </w:p>
          <w:p w:rsidR="00F353F3" w:rsidRPr="001E5C43" w:rsidRDefault="00F353F3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AA20E0" w:rsidRDefault="00ED4E1A" w:rsidP="006466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17000,00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AA20E0" w:rsidRDefault="00412A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25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AA20E0" w:rsidRDefault="00ED4E1A" w:rsidP="006466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11107,82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AA20E0" w:rsidRDefault="00ED4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25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F6142A">
        <w:trPr>
          <w:trHeight w:val="30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9278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5892,18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412A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23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3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412AC9" w:rsidTr="00EF7B69">
        <w:trPr>
          <w:trHeight w:val="21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C9" w:rsidRPr="00581B3E" w:rsidRDefault="00412A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AC9" w:rsidRDefault="00412AC9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 xml:space="preserve">Основное мероприятие 3 </w:t>
            </w:r>
          </w:p>
          <w:p w:rsidR="00412AC9" w:rsidRPr="00A84AE2" w:rsidRDefault="00412AC9" w:rsidP="00473F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t>подпрограммы 4.</w:t>
            </w:r>
          </w:p>
          <w:p w:rsidR="00412AC9" w:rsidRPr="009716CA" w:rsidRDefault="00412AC9" w:rsidP="00F66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A84AE2">
              <w:rPr>
                <w:sz w:val="20"/>
              </w:rPr>
              <w:t>«Ежегодные членские взносы</w:t>
            </w:r>
            <w:r>
              <w:rPr>
                <w:sz w:val="20"/>
              </w:rPr>
              <w:t>»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C9" w:rsidRDefault="00412AC9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C9" w:rsidRPr="005C14E1" w:rsidRDefault="00412AC9" w:rsidP="004F25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5 192,00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C9" w:rsidRPr="005C14E1" w:rsidRDefault="00412AC9" w:rsidP="004F25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31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1822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412AC9" w:rsidP="004525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5 192,00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7411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0,00</w:t>
            </w:r>
          </w:p>
        </w:tc>
      </w:tr>
      <w:tr w:rsidR="00F353F3" w:rsidTr="00EF7B69">
        <w:trPr>
          <w:trHeight w:val="2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6A5DA6" w:rsidRDefault="00F353F3" w:rsidP="0018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353F3" w:rsidTr="00F6142A">
        <w:trPr>
          <w:trHeight w:val="294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581B3E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Default="00F353F3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F3" w:rsidRPr="00F6142A" w:rsidRDefault="00F353F3" w:rsidP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3" w:rsidRPr="005C14E1" w:rsidRDefault="00F353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412AC9" w:rsidTr="00C40D39">
        <w:trPr>
          <w:trHeight w:val="265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AC9" w:rsidRPr="00581B3E" w:rsidRDefault="00412A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AC9" w:rsidRDefault="00412AC9" w:rsidP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Основное мероприятие </w:t>
            </w:r>
            <w:r w:rsidRPr="00A84AE2">
              <w:rPr>
                <w:b/>
                <w:sz w:val="20"/>
              </w:rPr>
              <w:t xml:space="preserve"> </w:t>
            </w:r>
            <w:r w:rsidR="00927885">
              <w:rPr>
                <w:b/>
                <w:sz w:val="20"/>
              </w:rPr>
              <w:t>9</w:t>
            </w:r>
          </w:p>
          <w:p w:rsidR="00412AC9" w:rsidRDefault="00412AC9" w:rsidP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A84AE2">
              <w:rPr>
                <w:b/>
                <w:sz w:val="20"/>
              </w:rPr>
              <w:lastRenderedPageBreak/>
              <w:t>подпрограммы 4</w:t>
            </w:r>
          </w:p>
          <w:p w:rsidR="00412AC9" w:rsidRPr="00F73984" w:rsidRDefault="00412AC9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«</w:t>
            </w:r>
            <w:r w:rsidR="00927885">
              <w:rPr>
                <w:sz w:val="20"/>
              </w:rPr>
              <w:t>Информационные услуги с использованием информационно-справочных электронных систем</w:t>
            </w:r>
            <w:r>
              <w:rPr>
                <w:sz w:val="20"/>
              </w:rPr>
              <w:t>»</w:t>
            </w:r>
          </w:p>
          <w:p w:rsidR="00412AC9" w:rsidRDefault="00412AC9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  <w:p w:rsidR="00412AC9" w:rsidRDefault="00412AC9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  <w:p w:rsidR="00412AC9" w:rsidRDefault="00412AC9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  <w:p w:rsidR="00412AC9" w:rsidRDefault="00412AC9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  <w:p w:rsidR="00412AC9" w:rsidRDefault="00412AC9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C9" w:rsidRDefault="00412AC9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C9" w:rsidRPr="00AA20E0" w:rsidRDefault="00ED4E1A" w:rsidP="004F25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47376,00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C9" w:rsidRPr="00AA20E0" w:rsidRDefault="00ED4E1A" w:rsidP="004F25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47376,00</w:t>
            </w:r>
          </w:p>
        </w:tc>
      </w:tr>
      <w:tr w:rsidR="00F73984" w:rsidTr="00B127D3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84" w:rsidRDefault="00F73984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5C14E1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5C14E1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73984" w:rsidTr="00D273CB">
        <w:trPr>
          <w:trHeight w:val="24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84" w:rsidRDefault="00F73984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AA20E0" w:rsidRDefault="00ED4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30955,55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AA20E0" w:rsidRDefault="00ED4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0E0">
              <w:rPr>
                <w:sz w:val="24"/>
                <w:szCs w:val="24"/>
              </w:rPr>
              <w:t>30955,55</w:t>
            </w:r>
          </w:p>
        </w:tc>
      </w:tr>
      <w:tr w:rsidR="00F73984" w:rsidTr="0089143D">
        <w:trPr>
          <w:trHeight w:val="24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84" w:rsidRDefault="00F73984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5C14E1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5C14E1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73984" w:rsidTr="006A19C1">
        <w:trPr>
          <w:trHeight w:val="17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84" w:rsidRDefault="00F73984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5C14E1" w:rsidRDefault="00ED4E1A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16420,45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5C14E1" w:rsidRDefault="00ED4E1A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14E1">
              <w:rPr>
                <w:sz w:val="24"/>
                <w:szCs w:val="24"/>
              </w:rPr>
              <w:t>16420,45</w:t>
            </w:r>
          </w:p>
        </w:tc>
      </w:tr>
      <w:tr w:rsidR="00F73984" w:rsidTr="00626183">
        <w:trPr>
          <w:trHeight w:val="19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84" w:rsidRDefault="00F7398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84" w:rsidRPr="006A5DA6" w:rsidRDefault="00F73984" w:rsidP="00355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5C14E1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5C14E1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73984" w:rsidTr="00F6142A">
        <w:trPr>
          <w:trHeight w:val="19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84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84" w:rsidRDefault="00F73984" w:rsidP="00E977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84" w:rsidRDefault="00F73984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средства внебюджетных источников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F73984" w:rsidRPr="00F6142A" w:rsidRDefault="00F73984" w:rsidP="00355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927885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4" w:rsidRPr="00927885" w:rsidRDefault="00F7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5A2DF4" w:rsidRPr="00F6142A" w:rsidRDefault="005A2DF4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F6142A">
        <w:rPr>
          <w:sz w:val="22"/>
          <w:szCs w:val="22"/>
        </w:rPr>
        <w:t>Глава администрации______________   В.Г. Курилов</w:t>
      </w:r>
    </w:p>
    <w:p w:rsidR="005A2DF4" w:rsidRPr="00F6142A" w:rsidRDefault="00542928" w:rsidP="005A2DF4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F6142A">
        <w:rPr>
          <w:sz w:val="22"/>
          <w:szCs w:val="22"/>
        </w:rPr>
        <w:t>Г</w:t>
      </w:r>
      <w:r w:rsidR="00BB5754" w:rsidRPr="00F6142A">
        <w:rPr>
          <w:sz w:val="22"/>
          <w:szCs w:val="22"/>
        </w:rPr>
        <w:t>лавный специалист-эксперт</w:t>
      </w:r>
      <w:r w:rsidR="005A2DF4" w:rsidRPr="00F6142A">
        <w:rPr>
          <w:sz w:val="22"/>
          <w:szCs w:val="22"/>
        </w:rPr>
        <w:t xml:space="preserve"> ________________ Е.Я. Демина</w:t>
      </w:r>
    </w:p>
    <w:p w:rsidR="00C93C9C" w:rsidRPr="00F6142A" w:rsidRDefault="00766470" w:rsidP="00766470">
      <w:r w:rsidRPr="00F6142A">
        <w:rPr>
          <w:sz w:val="24"/>
          <w:szCs w:val="24"/>
        </w:rPr>
        <w:br w:type="page"/>
      </w:r>
    </w:p>
    <w:sectPr w:rsidR="00C93C9C" w:rsidRPr="00F6142A" w:rsidSect="00646652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6E2"/>
    <w:rsid w:val="00003FBB"/>
    <w:rsid w:val="00004E49"/>
    <w:rsid w:val="0000549F"/>
    <w:rsid w:val="00017B26"/>
    <w:rsid w:val="0002391F"/>
    <w:rsid w:val="000252D0"/>
    <w:rsid w:val="00025437"/>
    <w:rsid w:val="000275F0"/>
    <w:rsid w:val="000377C6"/>
    <w:rsid w:val="00055E9F"/>
    <w:rsid w:val="0006427D"/>
    <w:rsid w:val="000A7D56"/>
    <w:rsid w:val="000B04C2"/>
    <w:rsid w:val="000B2887"/>
    <w:rsid w:val="000F62C7"/>
    <w:rsid w:val="00115C14"/>
    <w:rsid w:val="00122529"/>
    <w:rsid w:val="00154B8E"/>
    <w:rsid w:val="00162EBF"/>
    <w:rsid w:val="00182288"/>
    <w:rsid w:val="001E5C43"/>
    <w:rsid w:val="001F7158"/>
    <w:rsid w:val="00206E67"/>
    <w:rsid w:val="00220ED5"/>
    <w:rsid w:val="00221521"/>
    <w:rsid w:val="00282CC8"/>
    <w:rsid w:val="00284A02"/>
    <w:rsid w:val="002C51BE"/>
    <w:rsid w:val="002F2211"/>
    <w:rsid w:val="003056F8"/>
    <w:rsid w:val="0032386A"/>
    <w:rsid w:val="00327277"/>
    <w:rsid w:val="003312D3"/>
    <w:rsid w:val="003407BC"/>
    <w:rsid w:val="00355961"/>
    <w:rsid w:val="003617C1"/>
    <w:rsid w:val="003859B2"/>
    <w:rsid w:val="003A4FE1"/>
    <w:rsid w:val="003C0DD2"/>
    <w:rsid w:val="003F44A4"/>
    <w:rsid w:val="00402156"/>
    <w:rsid w:val="00404E4F"/>
    <w:rsid w:val="00412AC9"/>
    <w:rsid w:val="004525FD"/>
    <w:rsid w:val="00455FEC"/>
    <w:rsid w:val="00466209"/>
    <w:rsid w:val="00470461"/>
    <w:rsid w:val="00473F9B"/>
    <w:rsid w:val="004757BF"/>
    <w:rsid w:val="004879BF"/>
    <w:rsid w:val="0049522F"/>
    <w:rsid w:val="004958A9"/>
    <w:rsid w:val="004E2A1D"/>
    <w:rsid w:val="004F0C1F"/>
    <w:rsid w:val="004F1AA9"/>
    <w:rsid w:val="00505B38"/>
    <w:rsid w:val="00505E58"/>
    <w:rsid w:val="00535BE6"/>
    <w:rsid w:val="00542928"/>
    <w:rsid w:val="00567654"/>
    <w:rsid w:val="00581B3E"/>
    <w:rsid w:val="0059745B"/>
    <w:rsid w:val="005A2DF4"/>
    <w:rsid w:val="005B3C09"/>
    <w:rsid w:val="005C14E1"/>
    <w:rsid w:val="005C6A14"/>
    <w:rsid w:val="005C729D"/>
    <w:rsid w:val="005F26B2"/>
    <w:rsid w:val="005F66EC"/>
    <w:rsid w:val="00646652"/>
    <w:rsid w:val="006576FB"/>
    <w:rsid w:val="0066380F"/>
    <w:rsid w:val="00677F9E"/>
    <w:rsid w:val="006848F9"/>
    <w:rsid w:val="00693D01"/>
    <w:rsid w:val="006C3787"/>
    <w:rsid w:val="006D4FA5"/>
    <w:rsid w:val="006E0170"/>
    <w:rsid w:val="006E0237"/>
    <w:rsid w:val="006F48F9"/>
    <w:rsid w:val="007378C5"/>
    <w:rsid w:val="007411B6"/>
    <w:rsid w:val="00766470"/>
    <w:rsid w:val="00767569"/>
    <w:rsid w:val="00767CC9"/>
    <w:rsid w:val="00770BF9"/>
    <w:rsid w:val="00790795"/>
    <w:rsid w:val="007A6589"/>
    <w:rsid w:val="007D0CF5"/>
    <w:rsid w:val="007E19EE"/>
    <w:rsid w:val="00806142"/>
    <w:rsid w:val="008705A2"/>
    <w:rsid w:val="00893374"/>
    <w:rsid w:val="008B1F12"/>
    <w:rsid w:val="009057F3"/>
    <w:rsid w:val="00905F4E"/>
    <w:rsid w:val="00910D1B"/>
    <w:rsid w:val="00927885"/>
    <w:rsid w:val="009575CA"/>
    <w:rsid w:val="009867FF"/>
    <w:rsid w:val="009A73AC"/>
    <w:rsid w:val="009C29FC"/>
    <w:rsid w:val="009D4897"/>
    <w:rsid w:val="009D6278"/>
    <w:rsid w:val="009D6918"/>
    <w:rsid w:val="009E058E"/>
    <w:rsid w:val="009E2F80"/>
    <w:rsid w:val="009F3020"/>
    <w:rsid w:val="00A041D3"/>
    <w:rsid w:val="00A205B2"/>
    <w:rsid w:val="00A25A95"/>
    <w:rsid w:val="00A653C0"/>
    <w:rsid w:val="00AA20E0"/>
    <w:rsid w:val="00AD7898"/>
    <w:rsid w:val="00B11889"/>
    <w:rsid w:val="00B201D7"/>
    <w:rsid w:val="00B269AD"/>
    <w:rsid w:val="00B345B8"/>
    <w:rsid w:val="00B36BBD"/>
    <w:rsid w:val="00B82303"/>
    <w:rsid w:val="00BB5658"/>
    <w:rsid w:val="00BB5754"/>
    <w:rsid w:val="00BC4182"/>
    <w:rsid w:val="00BD3C16"/>
    <w:rsid w:val="00BD5869"/>
    <w:rsid w:val="00BD618E"/>
    <w:rsid w:val="00BF38FF"/>
    <w:rsid w:val="00BF66EF"/>
    <w:rsid w:val="00C01D1D"/>
    <w:rsid w:val="00C06CDF"/>
    <w:rsid w:val="00C17699"/>
    <w:rsid w:val="00C2178A"/>
    <w:rsid w:val="00C5085C"/>
    <w:rsid w:val="00C74C32"/>
    <w:rsid w:val="00C93C9C"/>
    <w:rsid w:val="00CA5E76"/>
    <w:rsid w:val="00CB46A9"/>
    <w:rsid w:val="00CC1B4E"/>
    <w:rsid w:val="00CD6E0C"/>
    <w:rsid w:val="00CF532F"/>
    <w:rsid w:val="00D03D5D"/>
    <w:rsid w:val="00D04458"/>
    <w:rsid w:val="00D07D22"/>
    <w:rsid w:val="00D21FE0"/>
    <w:rsid w:val="00D275A5"/>
    <w:rsid w:val="00D60A0C"/>
    <w:rsid w:val="00D6792E"/>
    <w:rsid w:val="00D80EE5"/>
    <w:rsid w:val="00D85B17"/>
    <w:rsid w:val="00D9749C"/>
    <w:rsid w:val="00DA19EE"/>
    <w:rsid w:val="00DA38B2"/>
    <w:rsid w:val="00DC2940"/>
    <w:rsid w:val="00DC4218"/>
    <w:rsid w:val="00DE26D6"/>
    <w:rsid w:val="00DE45A7"/>
    <w:rsid w:val="00E3692B"/>
    <w:rsid w:val="00E36ABA"/>
    <w:rsid w:val="00E415F4"/>
    <w:rsid w:val="00E525DB"/>
    <w:rsid w:val="00E62734"/>
    <w:rsid w:val="00E860AC"/>
    <w:rsid w:val="00E87A02"/>
    <w:rsid w:val="00E97791"/>
    <w:rsid w:val="00E979D9"/>
    <w:rsid w:val="00EA5952"/>
    <w:rsid w:val="00ED4E1A"/>
    <w:rsid w:val="00EE2916"/>
    <w:rsid w:val="00EF361C"/>
    <w:rsid w:val="00EF7B69"/>
    <w:rsid w:val="00F1320A"/>
    <w:rsid w:val="00F26252"/>
    <w:rsid w:val="00F32BF5"/>
    <w:rsid w:val="00F353F3"/>
    <w:rsid w:val="00F46B89"/>
    <w:rsid w:val="00F6142A"/>
    <w:rsid w:val="00F66F36"/>
    <w:rsid w:val="00F73984"/>
    <w:rsid w:val="00F74E0A"/>
    <w:rsid w:val="00F94FA4"/>
    <w:rsid w:val="00FA36F8"/>
    <w:rsid w:val="00FB4BAE"/>
    <w:rsid w:val="00FC5BAB"/>
    <w:rsid w:val="00FC63E9"/>
    <w:rsid w:val="00FD2C9D"/>
    <w:rsid w:val="00FD36E2"/>
    <w:rsid w:val="00FE35E5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3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D1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28BB-58F8-4DA5-B785-8AFCD404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2024-08-29T08:30:00Z</cp:lastPrinted>
  <dcterms:created xsi:type="dcterms:W3CDTF">2016-08-15T07:23:00Z</dcterms:created>
  <dcterms:modified xsi:type="dcterms:W3CDTF">2024-08-29T08:31:00Z</dcterms:modified>
</cp:coreProperties>
</file>