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66380F" w:rsidRPr="000F62C7">
        <w:rPr>
          <w:b/>
          <w:sz w:val="24"/>
          <w:szCs w:val="24"/>
        </w:rPr>
        <w:t>4</w:t>
      </w:r>
      <w:r w:rsidRPr="000F62C7">
        <w:rPr>
          <w:b/>
          <w:sz w:val="24"/>
          <w:szCs w:val="24"/>
        </w:rPr>
        <w:t xml:space="preserve"> годы»</w:t>
      </w:r>
    </w:p>
    <w:p w:rsidR="0049522F" w:rsidRPr="000F62C7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A23AC6">
        <w:rPr>
          <w:b/>
          <w:sz w:val="24"/>
          <w:szCs w:val="24"/>
        </w:rPr>
        <w:t>июля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F353F3">
        <w:rPr>
          <w:b/>
          <w:sz w:val="24"/>
          <w:szCs w:val="24"/>
        </w:rPr>
        <w:t>1</w:t>
      </w:r>
      <w:r w:rsidR="0049522F" w:rsidRPr="000F62C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F6142A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DE4C24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DE4C24">
              <w:rPr>
                <w:b/>
                <w:sz w:val="22"/>
                <w:szCs w:val="22"/>
              </w:rPr>
              <w:t>7 845 693,51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DE4C24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E4C24">
              <w:rPr>
                <w:b/>
                <w:sz w:val="24"/>
                <w:szCs w:val="24"/>
              </w:rPr>
              <w:t>1 702 312,80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23AC6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23AC6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70BF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Pr="00F6142A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A23AC6" w:rsidRDefault="00154B8E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1 712 685,51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A23AC6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21 203,51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23AC6" w:rsidRDefault="00154B8E" w:rsidP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138 646,00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F6142A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735CC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35CC">
              <w:rPr>
                <w:sz w:val="24"/>
                <w:szCs w:val="24"/>
              </w:rPr>
              <w:t>5 307 649,00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735CC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35CC">
              <w:rPr>
                <w:sz w:val="24"/>
                <w:szCs w:val="24"/>
              </w:rPr>
              <w:t>1 542 463,29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23AC6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23AC6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F6142A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23AC6" w:rsidRDefault="0066380F" w:rsidP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23AC6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F6142A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7735CC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35CC">
              <w:rPr>
                <w:b/>
                <w:sz w:val="22"/>
                <w:szCs w:val="22"/>
              </w:rPr>
              <w:t>3 795 746,00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7735CC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35CC">
              <w:rPr>
                <w:b/>
                <w:sz w:val="24"/>
                <w:szCs w:val="24"/>
              </w:rPr>
              <w:t>688 329,9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735CC" w:rsidRDefault="00154B8E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35CC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735CC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35CC">
              <w:rPr>
                <w:sz w:val="24"/>
                <w:szCs w:val="24"/>
              </w:rPr>
              <w:t>138 646,00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735CC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35CC">
              <w:rPr>
                <w:sz w:val="24"/>
                <w:szCs w:val="24"/>
              </w:rPr>
              <w:t>2 970 387,00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7735CC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35CC">
              <w:rPr>
                <w:sz w:val="24"/>
                <w:szCs w:val="24"/>
              </w:rPr>
              <w:t>549 683,90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F6142A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Pr="00F6142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6142A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C2178A" w:rsidRPr="00DB5F37" w:rsidRDefault="00C2178A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C2178A" w:rsidRDefault="00C2178A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C2178A" w:rsidRDefault="00C2178A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7735CC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35CC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7735CC" w:rsidRDefault="007735CC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35CC">
              <w:rPr>
                <w:sz w:val="24"/>
                <w:szCs w:val="24"/>
              </w:rPr>
              <w:t>138 646,00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6792E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2E" w:rsidRDefault="00D6792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A23AC6" w:rsidRDefault="00C2178A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825 359,00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A23AC6" w:rsidRDefault="00A23AC6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138 646,00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бюджетов государственных внебюджетных фондов, средства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A23AC6" w:rsidRPr="002450D3" w:rsidRDefault="00A23AC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A23AC6" w:rsidRDefault="00A23AC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A23AC6" w:rsidRDefault="00A23AC6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A23AC6" w:rsidRDefault="00A23AC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A23AC6" w:rsidRPr="006217C4" w:rsidRDefault="00A23AC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661 127,00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402 919,98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661 127,00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402 919,98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F6142A">
        <w:trPr>
          <w:trHeight w:val="27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A23AC6" w:rsidRPr="002450D3" w:rsidRDefault="00A23AC6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A23AC6" w:rsidRPr="006217C4" w:rsidRDefault="00A23AC6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504 162,00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96 203,50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504 162,00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96 203,50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23AC6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A23AC6">
        <w:trPr>
          <w:trHeight w:val="15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5 </w:t>
            </w:r>
          </w:p>
          <w:p w:rsidR="00A23AC6" w:rsidRPr="002450D3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A23AC6" w:rsidRPr="00A23AC6" w:rsidRDefault="00A23AC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 xml:space="preserve">Приобретение, организация строительства и содержание муниципального жилья для малоимущих семей на территории поселения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1 722 200,00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22 000,00</w:t>
            </w:r>
          </w:p>
        </w:tc>
      </w:tr>
      <w:tr w:rsidR="00A23AC6" w:rsidTr="00A23AC6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A23AC6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A23AC6">
        <w:trPr>
          <w:trHeight w:val="1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A23AC6">
        <w:trPr>
          <w:trHeight w:val="11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1 722 200,00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22 000,00</w:t>
            </w:r>
          </w:p>
        </w:tc>
      </w:tr>
      <w:tr w:rsidR="00A23AC6" w:rsidTr="00A23AC6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Pr="006A5DA6" w:rsidRDefault="00A23AC6" w:rsidP="00A23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EF7B69">
        <w:trPr>
          <w:trHeight w:val="8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AC6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78A" w:rsidRDefault="00A23AC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C2178A" w:rsidRDefault="00C2178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C2178A" w:rsidRPr="00CF532F" w:rsidRDefault="00C2178A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C2178A" w:rsidRDefault="00C2178A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A23AC6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A23AC6" w:rsidRDefault="00A23AC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28 560,42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82 898,00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28 560,42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35CC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5CC" w:rsidRPr="00581B3E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5CC" w:rsidRPr="00355961" w:rsidRDefault="007735CC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7735CC" w:rsidRDefault="007735CC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7735CC" w:rsidRPr="004D035A" w:rsidRDefault="007735CC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C" w:rsidRDefault="007735CC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C" w:rsidRPr="007735CC" w:rsidRDefault="007735CC" w:rsidP="001F3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35CC">
              <w:rPr>
                <w:b/>
                <w:sz w:val="24"/>
                <w:szCs w:val="24"/>
              </w:rPr>
              <w:t>2 042 452,00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C" w:rsidRPr="007735CC" w:rsidRDefault="007735CC" w:rsidP="001F3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35CC">
              <w:rPr>
                <w:b/>
                <w:sz w:val="24"/>
                <w:szCs w:val="24"/>
              </w:rPr>
              <w:t>860 021,00</w:t>
            </w:r>
          </w:p>
        </w:tc>
      </w:tr>
      <w:tr w:rsidR="00154B8E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A23AC6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A23AC6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A23AC6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A23AC6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154B8E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581B3E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4B8E" w:rsidRPr="00355961" w:rsidRDefault="00154B8E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B8E" w:rsidRDefault="00154B8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A23AC6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8E" w:rsidRPr="00A23AC6" w:rsidRDefault="00154B8E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735CC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Pr="00581B3E" w:rsidRDefault="007735C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Pr="00355961" w:rsidRDefault="007735CC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C" w:rsidRDefault="007735CC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C" w:rsidRPr="00A23AC6" w:rsidRDefault="007735CC" w:rsidP="001F3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2 042 452,00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CC" w:rsidRPr="00A23AC6" w:rsidRDefault="007735CC" w:rsidP="001F3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860 021,00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AC6" w:rsidRPr="00581B3E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A23AC6" w:rsidRPr="004E36D2" w:rsidRDefault="00A23AC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A23AC6" w:rsidRDefault="00A23AC6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2 042 452,00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860 021,00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A23AC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2 042 452,00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A23AC6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860 021,00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35CC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Pr="00581B3E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7735CC" w:rsidRPr="00163E86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7735CC" w:rsidRPr="004E36D2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CC" w:rsidRPr="007735CC" w:rsidRDefault="007735CC" w:rsidP="001F3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35CC">
              <w:rPr>
                <w:b/>
                <w:sz w:val="24"/>
                <w:szCs w:val="24"/>
              </w:rPr>
              <w:t>15 165,00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5CC" w:rsidRPr="007735CC" w:rsidRDefault="007735CC" w:rsidP="001F3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735CC">
              <w:rPr>
                <w:b/>
                <w:sz w:val="24"/>
                <w:szCs w:val="24"/>
              </w:rPr>
              <w:t>15 165,00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735CC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5CC" w:rsidRDefault="007735CC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7735CC" w:rsidRPr="00A23AC6" w:rsidRDefault="007735CC" w:rsidP="001F3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15 165,00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7735CC" w:rsidRPr="00A23AC6" w:rsidRDefault="007735CC" w:rsidP="001F3A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15 165,00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A23AC6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Pr="00581B3E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3AC6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A23AC6" w:rsidRPr="00B55D52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A23AC6" w:rsidRPr="00355961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AC6" w:rsidRDefault="00A23AC6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15 165,00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6" w:rsidRPr="00A23AC6" w:rsidRDefault="00A23AC6" w:rsidP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15 165,00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15 165,00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A23AC6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15 165,00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1C50A8" w:rsidRDefault="00154B8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50A8">
              <w:rPr>
                <w:b/>
                <w:sz w:val="24"/>
                <w:szCs w:val="24"/>
              </w:rPr>
              <w:t>64 888,51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1C50A8" w:rsidRDefault="001C50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1C50A8">
              <w:rPr>
                <w:b/>
                <w:sz w:val="24"/>
                <w:szCs w:val="24"/>
              </w:rPr>
              <w:t>35 650,00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1C50A8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50A8">
              <w:rPr>
                <w:sz w:val="24"/>
                <w:szCs w:val="24"/>
              </w:rPr>
              <w:t>38 685,51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1C50A8" w:rsidRDefault="001C50A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C50A8">
              <w:rPr>
                <w:sz w:val="24"/>
                <w:szCs w:val="24"/>
              </w:rPr>
              <w:t>21 203,51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26 203,00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6E6B9A" w:rsidRDefault="006E6B9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6B9A">
              <w:rPr>
                <w:sz w:val="24"/>
                <w:szCs w:val="24"/>
              </w:rPr>
              <w:t>14 446,49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D2C9D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15 </w:t>
            </w:r>
            <w:r w:rsidR="007411B6" w:rsidRPr="00F36FB6">
              <w:rPr>
                <w:sz w:val="24"/>
                <w:szCs w:val="24"/>
              </w:rPr>
              <w:t>5</w:t>
            </w:r>
            <w:r w:rsidRPr="00F36FB6">
              <w:rPr>
                <w:sz w:val="24"/>
                <w:szCs w:val="24"/>
              </w:rPr>
              <w:t>00,</w:t>
            </w:r>
            <w:r w:rsidR="007411B6" w:rsidRPr="00F36FB6">
              <w:rPr>
                <w:sz w:val="24"/>
                <w:szCs w:val="24"/>
              </w:rPr>
              <w:t>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6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15 500,00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10 583,51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10 583,51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4 917,00</w:t>
            </w:r>
          </w:p>
          <w:p w:rsidR="00F353F3" w:rsidRPr="00F36FB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6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4 916,49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D2C9D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Pr="00581B3E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Default="00FD2C9D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FD2C9D" w:rsidRPr="00A84AE2" w:rsidRDefault="00FD2C9D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D2C9D" w:rsidRPr="009716CA" w:rsidRDefault="00FD2C9D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D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36FB6" w:rsidRDefault="00FD2C9D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5 228,00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36F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D2C9D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5 228,00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0,00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6FB6">
        <w:trPr>
          <w:trHeight w:val="5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353F3" w:rsidRPr="00F6142A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C2178A" w:rsidTr="00F6142A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Pr="00581B3E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178A" w:rsidRDefault="00C2178A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C2178A" w:rsidRDefault="00C2178A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C2178A" w:rsidRPr="00327277" w:rsidRDefault="00C2178A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C2178A" w:rsidRDefault="00C2178A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8A" w:rsidRDefault="00C2178A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F36FB6" w:rsidRDefault="00C2178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3 000,00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8A" w:rsidRPr="00F36FB6" w:rsidRDefault="00F36F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3 000,00</w:t>
            </w:r>
          </w:p>
        </w:tc>
      </w:tr>
      <w:tr w:rsidR="00F353F3" w:rsidTr="00EF7B69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C2178A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3 000,00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6FB6" w:rsidP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3 000,00</w:t>
            </w: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6E0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6142A">
        <w:trPr>
          <w:trHeight w:val="38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41 160,00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6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17 150,00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28 102,00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A23AC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10 620,00</w:t>
            </w:r>
          </w:p>
        </w:tc>
      </w:tr>
      <w:tr w:rsidR="00F353F3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C217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13 058,00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6FB6" w:rsidRDefault="00F36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6 530,00</w:t>
            </w: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A23AC6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30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F6142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5</w:t>
            </w:r>
          </w:p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7411B6" w:rsidRDefault="007411B6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F36FB6" w:rsidP="00F36F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6FB6">
              <w:rPr>
                <w:b/>
                <w:sz w:val="24"/>
                <w:szCs w:val="24"/>
              </w:rPr>
              <w:t>1 927 442,00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F36F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6FB6">
              <w:rPr>
                <w:b/>
                <w:sz w:val="24"/>
                <w:szCs w:val="24"/>
              </w:rPr>
              <w:t>103 146,90</w:t>
            </w:r>
          </w:p>
        </w:tc>
      </w:tr>
      <w:tr w:rsidR="007411B6" w:rsidTr="007411B6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1 674 000,00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0,00</w:t>
            </w:r>
          </w:p>
        </w:tc>
      </w:tr>
      <w:tr w:rsidR="007411B6" w:rsidTr="007411B6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11B6" w:rsidTr="00F6142A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F36F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253 442,00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F36F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103 146,90</w:t>
            </w:r>
          </w:p>
        </w:tc>
      </w:tr>
      <w:tr w:rsidR="007411B6" w:rsidTr="007411B6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Pr="006A5DA6" w:rsidRDefault="007411B6" w:rsidP="0074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411B6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246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F6142A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23AC6"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  <w:r w:rsidRPr="009716CA">
              <w:rPr>
                <w:b/>
                <w:sz w:val="20"/>
              </w:rPr>
              <w:t xml:space="preserve"> подпрограммы </w:t>
            </w:r>
            <w:r>
              <w:rPr>
                <w:b/>
                <w:sz w:val="20"/>
              </w:rPr>
              <w:t>5</w:t>
            </w:r>
          </w:p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color w:val="000000"/>
                <w:sz w:val="22"/>
              </w:rPr>
              <w:lastRenderedPageBreak/>
              <w:t>«</w:t>
            </w:r>
            <w:r w:rsidRPr="00EE5228">
              <w:rPr>
                <w:color w:val="000000"/>
                <w:sz w:val="22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  <w:r>
              <w:rPr>
                <w:color w:val="000000"/>
                <w:sz w:val="22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F36F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1 927 442,00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F36F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103 146,90</w:t>
            </w:r>
          </w:p>
        </w:tc>
      </w:tr>
      <w:tr w:rsidR="007411B6" w:rsidTr="007411B6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1 674 000,00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3AC6">
              <w:rPr>
                <w:sz w:val="24"/>
                <w:szCs w:val="24"/>
              </w:rPr>
              <w:t>0,00</w:t>
            </w:r>
          </w:p>
        </w:tc>
      </w:tr>
      <w:tr w:rsidR="007411B6" w:rsidTr="007411B6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A23AC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7411B6" w:rsidTr="007411B6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F36F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253 442,00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F36F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6FB6">
              <w:rPr>
                <w:sz w:val="24"/>
                <w:szCs w:val="24"/>
              </w:rPr>
              <w:t>103 146,90</w:t>
            </w:r>
          </w:p>
        </w:tc>
      </w:tr>
      <w:tr w:rsidR="007411B6" w:rsidTr="007411B6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Pr="006A5DA6" w:rsidRDefault="007411B6" w:rsidP="007411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F36F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411B6" w:rsidTr="00EF7B69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411B6" w:rsidRPr="009716CA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B6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B6" w:rsidRPr="00D6792E" w:rsidRDefault="007411B6" w:rsidP="007411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5A2DF4" w:rsidRPr="00F6142A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Глава администрации______________   В.Г. Курилов</w:t>
      </w:r>
    </w:p>
    <w:p w:rsidR="005A2DF4" w:rsidRPr="00F6142A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F6142A">
        <w:rPr>
          <w:sz w:val="22"/>
          <w:szCs w:val="22"/>
        </w:rPr>
        <w:t>Г</w:t>
      </w:r>
      <w:r w:rsidR="00BB5754" w:rsidRPr="00F6142A">
        <w:rPr>
          <w:sz w:val="22"/>
          <w:szCs w:val="22"/>
        </w:rPr>
        <w:t>лавный специалист-эксперт</w:t>
      </w:r>
      <w:r w:rsidR="005A2DF4" w:rsidRPr="00F6142A">
        <w:rPr>
          <w:sz w:val="22"/>
          <w:szCs w:val="22"/>
        </w:rPr>
        <w:t xml:space="preserve"> ________________ Е.Я. Демина</w:t>
      </w:r>
    </w:p>
    <w:p w:rsidR="00C93C9C" w:rsidRPr="00F6142A" w:rsidRDefault="00766470" w:rsidP="00766470">
      <w:r w:rsidRPr="00F6142A">
        <w:rPr>
          <w:sz w:val="24"/>
          <w:szCs w:val="24"/>
        </w:rPr>
        <w:br w:type="page"/>
      </w:r>
    </w:p>
    <w:sectPr w:rsidR="00C93C9C" w:rsidRPr="00F6142A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0F62C7"/>
    <w:rsid w:val="00115C14"/>
    <w:rsid w:val="00122529"/>
    <w:rsid w:val="00154B8E"/>
    <w:rsid w:val="00182288"/>
    <w:rsid w:val="001C50A8"/>
    <w:rsid w:val="001E5C43"/>
    <w:rsid w:val="001F7158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576FB"/>
    <w:rsid w:val="0066380F"/>
    <w:rsid w:val="006848F9"/>
    <w:rsid w:val="00693D01"/>
    <w:rsid w:val="006C3787"/>
    <w:rsid w:val="006D4FA5"/>
    <w:rsid w:val="006E0170"/>
    <w:rsid w:val="006E0237"/>
    <w:rsid w:val="006E6B9A"/>
    <w:rsid w:val="007411B6"/>
    <w:rsid w:val="00766470"/>
    <w:rsid w:val="00767CC9"/>
    <w:rsid w:val="00770BF9"/>
    <w:rsid w:val="007735CC"/>
    <w:rsid w:val="00790795"/>
    <w:rsid w:val="007A6589"/>
    <w:rsid w:val="007D0CF5"/>
    <w:rsid w:val="007E19EE"/>
    <w:rsid w:val="00806142"/>
    <w:rsid w:val="008705A2"/>
    <w:rsid w:val="008B1F12"/>
    <w:rsid w:val="009057F3"/>
    <w:rsid w:val="00905F4E"/>
    <w:rsid w:val="00910D1B"/>
    <w:rsid w:val="009575CA"/>
    <w:rsid w:val="009867FF"/>
    <w:rsid w:val="009A73AC"/>
    <w:rsid w:val="009C29FC"/>
    <w:rsid w:val="009D6918"/>
    <w:rsid w:val="009E058E"/>
    <w:rsid w:val="009E2F80"/>
    <w:rsid w:val="009F3020"/>
    <w:rsid w:val="00A041D3"/>
    <w:rsid w:val="00A205B2"/>
    <w:rsid w:val="00A23AC6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2178A"/>
    <w:rsid w:val="00C74C32"/>
    <w:rsid w:val="00C93C9C"/>
    <w:rsid w:val="00CA5E76"/>
    <w:rsid w:val="00CC1B4E"/>
    <w:rsid w:val="00CD6E0C"/>
    <w:rsid w:val="00CF532F"/>
    <w:rsid w:val="00D03D5D"/>
    <w:rsid w:val="00D04458"/>
    <w:rsid w:val="00D07D22"/>
    <w:rsid w:val="00D21FE0"/>
    <w:rsid w:val="00D275A5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DE4C24"/>
    <w:rsid w:val="00E3692B"/>
    <w:rsid w:val="00E415F4"/>
    <w:rsid w:val="00E525DB"/>
    <w:rsid w:val="00E62734"/>
    <w:rsid w:val="00E860AC"/>
    <w:rsid w:val="00E97791"/>
    <w:rsid w:val="00E979D9"/>
    <w:rsid w:val="00EA5952"/>
    <w:rsid w:val="00ED753F"/>
    <w:rsid w:val="00EF361C"/>
    <w:rsid w:val="00EF7B69"/>
    <w:rsid w:val="00F1320A"/>
    <w:rsid w:val="00F26252"/>
    <w:rsid w:val="00F32BF5"/>
    <w:rsid w:val="00F353F3"/>
    <w:rsid w:val="00F36FB6"/>
    <w:rsid w:val="00F6142A"/>
    <w:rsid w:val="00F66F36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DE88-4F04-4472-8851-74E71E71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2021-08-06T07:50:00Z</cp:lastPrinted>
  <dcterms:created xsi:type="dcterms:W3CDTF">2016-08-15T07:23:00Z</dcterms:created>
  <dcterms:modified xsi:type="dcterms:W3CDTF">2021-08-06T07:52:00Z</dcterms:modified>
</cp:coreProperties>
</file>