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66380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66380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01 </w:t>
      </w:r>
      <w:r w:rsidR="004757BF">
        <w:rPr>
          <w:b/>
          <w:szCs w:val="28"/>
        </w:rPr>
        <w:t>июля</w:t>
      </w:r>
      <w:r w:rsidR="00505B38">
        <w:rPr>
          <w:b/>
          <w:szCs w:val="28"/>
        </w:rPr>
        <w:t xml:space="preserve"> </w:t>
      </w:r>
      <w:r>
        <w:rPr>
          <w:b/>
          <w:szCs w:val="28"/>
        </w:rPr>
        <w:t>20</w:t>
      </w:r>
      <w:r w:rsidR="00017B26">
        <w:rPr>
          <w:b/>
          <w:szCs w:val="28"/>
        </w:rPr>
        <w:t>20</w:t>
      </w:r>
      <w:r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905"/>
        <w:gridCol w:w="4180"/>
        <w:gridCol w:w="1514"/>
        <w:gridCol w:w="1637"/>
      </w:tblGrid>
      <w:tr w:rsidR="0006427D" w:rsidTr="00EF7B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за отчетный </w:t>
            </w:r>
            <w:r w:rsidR="004757BF">
              <w:rPr>
                <w:sz w:val="24"/>
                <w:szCs w:val="24"/>
              </w:rPr>
              <w:t>период</w:t>
            </w:r>
          </w:p>
        </w:tc>
      </w:tr>
      <w:tr w:rsidR="00D275A5" w:rsidTr="00EF7B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EF7B69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638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757BF">
              <w:rPr>
                <w:b/>
                <w:sz w:val="22"/>
                <w:szCs w:val="22"/>
              </w:rPr>
              <w:t>7 664891,15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757BF">
              <w:rPr>
                <w:b/>
                <w:sz w:val="24"/>
                <w:szCs w:val="24"/>
              </w:rPr>
              <w:t>2642175,18</w:t>
            </w:r>
          </w:p>
        </w:tc>
      </w:tr>
      <w:tr w:rsidR="0006427D" w:rsidTr="00EF7B69">
        <w:trPr>
          <w:trHeight w:val="1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757B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757B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770BF9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4757BF" w:rsidRDefault="00770BF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42 496,15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4757BF" w:rsidRDefault="004757B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12 800,00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757BF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316 200,00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19 800,00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7180005,00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2609575,18</w:t>
            </w: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757B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757B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126 190,00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0,00</w:t>
            </w:r>
          </w:p>
        </w:tc>
      </w:tr>
      <w:tr w:rsidR="0066380F" w:rsidTr="00EF7B69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D7898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D7898">
              <w:rPr>
                <w:b/>
                <w:sz w:val="22"/>
                <w:szCs w:val="22"/>
              </w:rPr>
              <w:t>4 993 540,00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D7898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7898">
              <w:rPr>
                <w:b/>
                <w:sz w:val="24"/>
                <w:szCs w:val="24"/>
              </w:rPr>
              <w:t>1 235 527,73</w:t>
            </w:r>
          </w:p>
        </w:tc>
      </w:tr>
      <w:tr w:rsidR="003F44A4" w:rsidTr="00EF7B69">
        <w:trPr>
          <w:trHeight w:val="17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D789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D789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D789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D7898" w:rsidRDefault="003F44A4" w:rsidP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D7898" w:rsidRDefault="00B36B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898">
              <w:rPr>
                <w:sz w:val="24"/>
                <w:szCs w:val="24"/>
              </w:rPr>
              <w:t>316 200,00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D7898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898">
              <w:rPr>
                <w:sz w:val="24"/>
                <w:szCs w:val="24"/>
              </w:rPr>
              <w:t>19 800,00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D7898" w:rsidRDefault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898">
              <w:rPr>
                <w:sz w:val="24"/>
                <w:szCs w:val="24"/>
              </w:rPr>
              <w:t>4 551 150,00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D7898" w:rsidRDefault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898">
              <w:rPr>
                <w:sz w:val="24"/>
                <w:szCs w:val="24"/>
              </w:rPr>
              <w:t>1 215 727,73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D789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D789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D7898" w:rsidRDefault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898">
              <w:rPr>
                <w:sz w:val="24"/>
                <w:szCs w:val="24"/>
              </w:rPr>
              <w:t>126 190,00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D7898" w:rsidRDefault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898">
              <w:rPr>
                <w:sz w:val="24"/>
                <w:szCs w:val="24"/>
              </w:rPr>
              <w:t>0,00</w:t>
            </w:r>
          </w:p>
        </w:tc>
      </w:tr>
      <w:tr w:rsidR="004757BF" w:rsidTr="00EF7B69">
        <w:trPr>
          <w:trHeight w:val="37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F" w:rsidRDefault="004757B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4757BF" w:rsidRPr="00DB5F37" w:rsidRDefault="004757BF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4757BF" w:rsidRDefault="004757BF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  <w:p w:rsidR="004757BF" w:rsidRDefault="004757BF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F" w:rsidRPr="004757BF" w:rsidRDefault="004757B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316 200,00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F" w:rsidRPr="004757BF" w:rsidRDefault="004757B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19 800,00</w:t>
            </w:r>
          </w:p>
        </w:tc>
      </w:tr>
      <w:tr w:rsidR="003F44A4" w:rsidTr="00EF7B69">
        <w:trPr>
          <w:trHeight w:val="1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B36BBD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316 200,00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19 800,00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36BBD" w:rsidTr="00EF7B69">
        <w:trPr>
          <w:trHeight w:val="31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BBD" w:rsidRDefault="00B36B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BBD" w:rsidRDefault="00B36BB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B36BBD" w:rsidRPr="002450D3" w:rsidRDefault="00B36BB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B36BBD" w:rsidRDefault="00B36BB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B36BBD" w:rsidRDefault="00B36BBD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B36BBD" w:rsidRDefault="00B36BB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B36BBD" w:rsidRPr="006217C4" w:rsidRDefault="00B36BB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BD" w:rsidRDefault="00B36BB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D" w:rsidRPr="004757BF" w:rsidRDefault="00B36BBD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598 830,00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D" w:rsidRPr="004757BF" w:rsidRDefault="004757BF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328 314,00</w:t>
            </w:r>
          </w:p>
        </w:tc>
      </w:tr>
      <w:tr w:rsidR="003F44A4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4A4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4A4" w:rsidTr="00EF7B69">
        <w:trPr>
          <w:trHeight w:val="4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B36B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598 830,00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328 314,00</w:t>
            </w: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D4FA5" w:rsidTr="00EF7B69">
        <w:trPr>
          <w:trHeight w:val="358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FA5" w:rsidRDefault="006D4F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A5" w:rsidRDefault="006D4FA5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3 </w:t>
            </w:r>
          </w:p>
          <w:p w:rsidR="006D4FA5" w:rsidRPr="002450D3" w:rsidRDefault="006D4FA5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6D4FA5" w:rsidRPr="006217C4" w:rsidRDefault="006D4FA5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5" w:rsidRDefault="006D4F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5" w:rsidRPr="004757BF" w:rsidRDefault="004757BF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465 410,00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5" w:rsidRPr="004757BF" w:rsidRDefault="004757BF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113 496,54</w:t>
            </w:r>
          </w:p>
        </w:tc>
      </w:tr>
      <w:tr w:rsidR="003F44A4" w:rsidTr="00EF7B69">
        <w:trPr>
          <w:trHeight w:val="2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3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339 220,00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113 496,54</w:t>
            </w: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4A4" w:rsidTr="00EF7B69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126 190,00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0,00</w:t>
            </w:r>
          </w:p>
        </w:tc>
      </w:tr>
      <w:tr w:rsidR="00182288" w:rsidTr="00EF7B69">
        <w:trPr>
          <w:trHeight w:val="30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288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</w:t>
            </w: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Pr="00E415F4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8" w:rsidRPr="004757BF" w:rsidRDefault="0018228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3 373</w:t>
            </w:r>
            <w:r w:rsidR="006D4FA5" w:rsidRPr="004757BF">
              <w:rPr>
                <w:sz w:val="24"/>
                <w:szCs w:val="24"/>
              </w:rPr>
              <w:t> </w:t>
            </w:r>
            <w:r w:rsidRPr="004757BF">
              <w:rPr>
                <w:sz w:val="24"/>
                <w:szCs w:val="24"/>
              </w:rPr>
              <w:t>100</w:t>
            </w:r>
            <w:r w:rsidR="006D4FA5" w:rsidRPr="004757BF">
              <w:rPr>
                <w:sz w:val="24"/>
                <w:szCs w:val="24"/>
              </w:rPr>
              <w:t>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8" w:rsidRP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727 608,00</w:t>
            </w:r>
          </w:p>
        </w:tc>
      </w:tr>
      <w:tr w:rsidR="00F66F36" w:rsidTr="00EF7B69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3 373</w:t>
            </w:r>
            <w:r w:rsidR="006D4FA5" w:rsidRPr="004757BF">
              <w:rPr>
                <w:sz w:val="24"/>
                <w:szCs w:val="24"/>
              </w:rPr>
              <w:t> </w:t>
            </w:r>
            <w:r w:rsidRPr="004757BF">
              <w:rPr>
                <w:sz w:val="24"/>
                <w:szCs w:val="24"/>
              </w:rPr>
              <w:t>100</w:t>
            </w:r>
            <w:r w:rsidR="006D4FA5" w:rsidRPr="004757BF">
              <w:rPr>
                <w:sz w:val="24"/>
                <w:szCs w:val="24"/>
              </w:rPr>
              <w:t>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727 608,00</w:t>
            </w:r>
          </w:p>
        </w:tc>
      </w:tr>
      <w:tr w:rsidR="00F66F36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8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D4FA5" w:rsidTr="00EF7B69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FA5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A5" w:rsidRDefault="006D4FA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6D4FA5" w:rsidRDefault="006D4FA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6D4FA5" w:rsidRPr="00CF532F" w:rsidRDefault="006D4FA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6D4FA5" w:rsidRDefault="006D4FA5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5" w:rsidRDefault="006D4FA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5" w:rsidRPr="004757BF" w:rsidRDefault="006D4FA5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240 000,00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5" w:rsidRPr="004757BF" w:rsidRDefault="004757BF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46 309,19</w:t>
            </w:r>
          </w:p>
        </w:tc>
      </w:tr>
      <w:tr w:rsidR="00FE35E5" w:rsidTr="00EF7B69">
        <w:trPr>
          <w:trHeight w:val="36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4757BF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4757BF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35E5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4757BF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4757BF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35E5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4757BF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4757BF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35E5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4757BF" w:rsidRDefault="006D4F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240 000,00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7BF">
              <w:rPr>
                <w:sz w:val="24"/>
                <w:szCs w:val="24"/>
              </w:rPr>
              <w:t>46 309,19</w:t>
            </w:r>
          </w:p>
        </w:tc>
      </w:tr>
      <w:tr w:rsidR="00FE35E5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Pr="006A5DA6" w:rsidRDefault="00FE35E5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4757BF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4757BF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4757BF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4757BF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D7898" w:rsidTr="00EF7B69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898" w:rsidRPr="00581B3E" w:rsidRDefault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898" w:rsidRPr="00355961" w:rsidRDefault="00AD789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D7898" w:rsidRDefault="00AD789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AD7898" w:rsidRPr="004D035A" w:rsidRDefault="00AD789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8" w:rsidRP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7898">
              <w:rPr>
                <w:b/>
                <w:sz w:val="24"/>
                <w:szCs w:val="24"/>
              </w:rPr>
              <w:t>2 520 076,00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8" w:rsidRP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7898">
              <w:rPr>
                <w:b/>
                <w:sz w:val="24"/>
                <w:szCs w:val="24"/>
              </w:rPr>
              <w:t>1 390 548,00</w:t>
            </w:r>
          </w:p>
        </w:tc>
      </w:tr>
      <w:tr w:rsidR="00F66F36" w:rsidTr="00EF7B69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7898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Pr="00581B3E" w:rsidRDefault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Pr="00355961" w:rsidRDefault="00AD789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8" w:rsidRP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898">
              <w:rPr>
                <w:sz w:val="24"/>
                <w:szCs w:val="24"/>
              </w:rPr>
              <w:t>2 520 076,00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8" w:rsidRP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898">
              <w:rPr>
                <w:sz w:val="24"/>
                <w:szCs w:val="24"/>
              </w:rPr>
              <w:t>1 390 548,00</w:t>
            </w:r>
          </w:p>
        </w:tc>
      </w:tr>
      <w:tr w:rsidR="00F66F36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F66F36" w:rsidRPr="004E36D2" w:rsidRDefault="00F66F3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F66F36" w:rsidRDefault="00F66F3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 w:rsidR="006D4FA5">
              <w:rPr>
                <w:sz w:val="20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CA5E7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898">
              <w:rPr>
                <w:sz w:val="24"/>
                <w:szCs w:val="24"/>
              </w:rPr>
              <w:t>2 520 076,00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AD789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898">
              <w:rPr>
                <w:sz w:val="24"/>
                <w:szCs w:val="24"/>
              </w:rPr>
              <w:t>1 390 548,00</w:t>
            </w: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CA5E7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898">
              <w:rPr>
                <w:sz w:val="24"/>
                <w:szCs w:val="24"/>
              </w:rPr>
              <w:t>2 520 076,00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AD789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898">
              <w:rPr>
                <w:sz w:val="24"/>
                <w:szCs w:val="24"/>
              </w:rPr>
              <w:t>1 390 548,00</w:t>
            </w: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D7898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D7898" w:rsidTr="00AD7898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Pr="00581B3E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AD7898" w:rsidRPr="00163E86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AD7898" w:rsidRPr="004E36D2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98" w:rsidRP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0C1F">
              <w:rPr>
                <w:b/>
                <w:sz w:val="24"/>
                <w:szCs w:val="24"/>
              </w:rPr>
              <w:t>4 500,00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98" w:rsidRP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0C1F">
              <w:rPr>
                <w:b/>
                <w:sz w:val="24"/>
                <w:szCs w:val="24"/>
              </w:rPr>
              <w:t>0,00</w:t>
            </w:r>
          </w:p>
        </w:tc>
      </w:tr>
      <w:tr w:rsidR="00AD7898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4F0C1F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4F0C1F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7898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4F0C1F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4F0C1F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7898" w:rsidTr="00AD789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4F0C1F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4F0C1F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7898" w:rsidTr="00AD7898">
        <w:trPr>
          <w:trHeight w:val="35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4 500,00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0,00</w:t>
            </w:r>
          </w:p>
        </w:tc>
      </w:tr>
      <w:tr w:rsidR="00AD7898" w:rsidTr="00AD7898">
        <w:trPr>
          <w:trHeight w:val="5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Pr="006A5DA6" w:rsidRDefault="00AD7898" w:rsidP="00AD7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4757BF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4757BF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D7898" w:rsidTr="00AD7898">
        <w:trPr>
          <w:trHeight w:val="44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8" w:rsidRPr="004757BF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8" w:rsidRPr="004757BF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F0C1F" w:rsidTr="009F7F5E">
        <w:trPr>
          <w:trHeight w:val="3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Pr="00581B3E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4F0C1F" w:rsidRPr="00B55D52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4F0C1F" w:rsidRPr="00355961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Default="004F0C1F" w:rsidP="00D03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4 500,00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0,00</w:t>
            </w:r>
          </w:p>
        </w:tc>
      </w:tr>
      <w:tr w:rsidR="004F0C1F" w:rsidTr="00E76647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Pr="009716CA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Default="004F0C1F" w:rsidP="00D03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0C1F" w:rsidTr="000D2BB0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Pr="009716CA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Default="004F0C1F" w:rsidP="00D03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0C1F" w:rsidTr="008C2543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Pr="009716CA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Default="004F0C1F" w:rsidP="00D03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0C1F" w:rsidTr="00401DF8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Pr="009716CA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Default="004F0C1F" w:rsidP="00D03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4 500,00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0,00</w:t>
            </w:r>
          </w:p>
        </w:tc>
      </w:tr>
      <w:tr w:rsidR="004F0C1F" w:rsidTr="0063055C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Pr="009716CA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Pr="006A5DA6" w:rsidRDefault="004F0C1F" w:rsidP="00D03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4757B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4757B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F0C1F" w:rsidTr="004F0C1F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Pr="009716CA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Default="004F0C1F" w:rsidP="00D03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4757B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4757B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7898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6E0237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66380F" w:rsidRPr="001E5C43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0C1F" w:rsidRDefault="004F0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0C1F">
              <w:rPr>
                <w:b/>
                <w:sz w:val="24"/>
                <w:szCs w:val="24"/>
              </w:rPr>
              <w:t>146 775,15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0C1F" w:rsidRDefault="004F0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F0C1F">
              <w:rPr>
                <w:b/>
                <w:sz w:val="24"/>
                <w:szCs w:val="24"/>
              </w:rPr>
              <w:t>16 099,45</w:t>
            </w:r>
          </w:p>
        </w:tc>
      </w:tr>
      <w:tr w:rsidR="00F66F36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42 496,15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4F0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12 800,00</w:t>
            </w: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4F0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104 279,00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4F0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3 299,45</w:t>
            </w:r>
          </w:p>
        </w:tc>
      </w:tr>
      <w:tr w:rsidR="00F66F36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7898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66380F" w:rsidRPr="009716CA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 w:rsidR="00F66F36"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 w:rsidR="00F66F36"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66380F" w:rsidRPr="001E5C43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0C1F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25 055,15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0C1F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0,00</w:t>
            </w:r>
          </w:p>
        </w:tc>
      </w:tr>
      <w:tr w:rsidR="00F66F36" w:rsidTr="00EF7B6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10 055,15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0,00</w:t>
            </w:r>
          </w:p>
        </w:tc>
      </w:tr>
      <w:tr w:rsidR="00F66F36" w:rsidTr="00EF7B69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15 000,00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0,00</w:t>
            </w:r>
          </w:p>
        </w:tc>
      </w:tr>
      <w:tr w:rsidR="00F66F36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70BF9" w:rsidTr="00EF7B6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BF9" w:rsidRPr="00581B3E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D7898"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BF9" w:rsidRDefault="00770BF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770BF9" w:rsidRPr="00A84AE2" w:rsidRDefault="00770BF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770BF9" w:rsidRPr="009716CA" w:rsidRDefault="00770BF9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F9" w:rsidRDefault="00770BF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4F0C1F" w:rsidRDefault="00770BF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3 918,00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4F0C1F" w:rsidRDefault="00770BF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0,00</w:t>
            </w:r>
          </w:p>
        </w:tc>
      </w:tr>
      <w:tr w:rsidR="00F66F36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770BF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3 918,00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0,00</w:t>
            </w: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F0C1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27277" w:rsidRDefault="00327277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4757BF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70BF9" w:rsidTr="00EF7B69">
        <w:trPr>
          <w:trHeight w:val="39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BF9" w:rsidRPr="00581B3E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7898"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BF9" w:rsidRDefault="00770BF9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770BF9" w:rsidRDefault="00770BF9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770BF9" w:rsidRPr="00327277" w:rsidRDefault="00770BF9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«Прочие мероприятия по реализации муниципальной политики в сельском поселении»</w:t>
            </w:r>
          </w:p>
          <w:p w:rsidR="00770BF9" w:rsidRDefault="00770BF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F9" w:rsidRDefault="00770BF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4F0C1F" w:rsidRDefault="00770BF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45 700,00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4F0C1F" w:rsidRDefault="00220ED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0,00</w:t>
            </w:r>
          </w:p>
        </w:tc>
      </w:tr>
      <w:tr w:rsidR="00327277" w:rsidTr="00EF7B69">
        <w:trPr>
          <w:trHeight w:val="19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4F0C1F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4F0C1F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7277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4F0C1F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4F0C1F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7277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4F0C1F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4F0C1F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7277" w:rsidTr="00EF7B69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4F0C1F" w:rsidRDefault="00770BF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45 700,00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4F0C1F" w:rsidRDefault="00220ED5" w:rsidP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0,00</w:t>
            </w:r>
          </w:p>
        </w:tc>
      </w:tr>
      <w:tr w:rsidR="00327277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Pr="006A5DA6" w:rsidRDefault="00327277" w:rsidP="006E0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4757BF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4757BF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27277" w:rsidTr="00EF7B69">
        <w:trPr>
          <w:trHeight w:val="4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4757BF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4757BF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42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7898"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770BF9">
              <w:rPr>
                <w:b/>
                <w:sz w:val="20"/>
              </w:rPr>
              <w:t>7</w:t>
            </w:r>
          </w:p>
          <w:p w:rsidR="0066380F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66380F" w:rsidRPr="009057F3" w:rsidRDefault="0066380F" w:rsidP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rPr>
                <w:sz w:val="20"/>
              </w:rPr>
            </w:pPr>
            <w:r w:rsidRPr="009057F3">
              <w:rPr>
                <w:sz w:val="20"/>
              </w:rPr>
              <w:t>«</w:t>
            </w:r>
            <w:r w:rsidR="00770BF9">
              <w:rPr>
                <w:sz w:val="20"/>
              </w:rPr>
              <w:t>Профессиональное развитие муниципальных служащих»</w:t>
            </w:r>
          </w:p>
          <w:p w:rsidR="0066380F" w:rsidRPr="00D21FE0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0C1F" w:rsidRDefault="00770BF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16 704,00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0C1F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0,00</w:t>
            </w:r>
          </w:p>
        </w:tc>
      </w:tr>
      <w:tr w:rsidR="009D6918" w:rsidTr="00EF7B69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4757BF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4757BF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D6918" w:rsidTr="00EF7B69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4F0C1F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6 704,00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4F0C1F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0,00</w:t>
            </w:r>
          </w:p>
          <w:p w:rsidR="00770BF9" w:rsidRPr="004F0C1F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918" w:rsidTr="00EF7B69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4757BF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4757BF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D6918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4F0C1F" w:rsidRDefault="00770BF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10 000,00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4F0C1F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0,00</w:t>
            </w:r>
          </w:p>
        </w:tc>
      </w:tr>
      <w:tr w:rsidR="009D6918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Pr="006A5DA6" w:rsidRDefault="009D6918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4757BF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4757BF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D6918" w:rsidTr="00EF7B69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4757BF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4757BF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70BF9" w:rsidTr="00EF7B69">
        <w:trPr>
          <w:trHeight w:val="32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BF9" w:rsidRPr="00581B3E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7898"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BF9" w:rsidRDefault="00770BF9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</w:t>
            </w:r>
          </w:p>
          <w:p w:rsidR="00770BF9" w:rsidRDefault="00770BF9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770BF9" w:rsidRPr="000252D0" w:rsidRDefault="00770BF9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770BF9" w:rsidRDefault="00770BF9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F9" w:rsidRDefault="00770BF9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4F0C1F" w:rsidRDefault="00770BF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99,45</w:t>
            </w:r>
          </w:p>
        </w:tc>
      </w:tr>
      <w:tr w:rsidR="000252D0" w:rsidTr="00EF7B69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F0C1F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F0C1F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F0C1F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F0C1F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EF7B69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F0C1F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F0C1F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EF7B69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F0C1F" w:rsidRDefault="00770BF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F0C1F" w:rsidRDefault="004F0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99 45</w:t>
            </w:r>
          </w:p>
        </w:tc>
      </w:tr>
      <w:tr w:rsidR="000252D0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Pr="006A5DA6" w:rsidRDefault="000252D0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757BF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757BF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757BF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757BF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7898"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P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770BF9">
              <w:rPr>
                <w:b/>
                <w:sz w:val="20"/>
              </w:rPr>
              <w:t>9</w:t>
            </w: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0252D0" w:rsidRP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</w:t>
            </w:r>
            <w:r w:rsidR="00770BF9">
              <w:rPr>
                <w:sz w:val="20"/>
              </w:rPr>
              <w:t>Приобретение информационных услуг с использованием информационно-правовых систем»</w:t>
            </w: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F0C1F" w:rsidRDefault="004F0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55 198,00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F0C1F" w:rsidRDefault="004F0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16 000,00</w:t>
            </w:r>
          </w:p>
        </w:tc>
      </w:tr>
      <w:tr w:rsidR="000252D0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757BF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757BF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F0C1F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25 737,00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F0C1F" w:rsidRDefault="004F0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12 800,00</w:t>
            </w:r>
          </w:p>
        </w:tc>
      </w:tr>
      <w:tr w:rsidR="000252D0" w:rsidTr="00EF7B69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757BF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757BF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F0C1F" w:rsidRDefault="004F0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29 461,00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F0C1F" w:rsidRDefault="004F0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C1F">
              <w:rPr>
                <w:sz w:val="24"/>
                <w:szCs w:val="24"/>
              </w:rPr>
              <w:t>3 200,00</w:t>
            </w:r>
          </w:p>
        </w:tc>
      </w:tr>
      <w:tr w:rsidR="000252D0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Pr="006A5DA6" w:rsidRDefault="000252D0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757BF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4757BF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B36BBD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B36BBD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Pr="00770BF9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70BF9">
        <w:rPr>
          <w:sz w:val="22"/>
          <w:szCs w:val="22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Pr="00770BF9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</w:p>
    <w:p w:rsidR="005A2DF4" w:rsidRPr="00770BF9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770BF9">
        <w:rPr>
          <w:sz w:val="22"/>
          <w:szCs w:val="22"/>
        </w:rPr>
        <w:t>Глава администрации______________   В.Г. Курилов</w:t>
      </w:r>
    </w:p>
    <w:p w:rsidR="005A2DF4" w:rsidRPr="00770BF9" w:rsidRDefault="00542928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Г</w:t>
      </w:r>
      <w:r w:rsidR="00BB5754" w:rsidRPr="00770BF9">
        <w:rPr>
          <w:sz w:val="22"/>
          <w:szCs w:val="22"/>
        </w:rPr>
        <w:t>лавный специалист-эксперт</w:t>
      </w:r>
      <w:r w:rsidR="005A2DF4" w:rsidRPr="00770BF9">
        <w:rPr>
          <w:sz w:val="22"/>
          <w:szCs w:val="22"/>
        </w:rPr>
        <w:t xml:space="preserve"> ________________ Е.Я. Демина</w:t>
      </w:r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7B26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82288"/>
    <w:rsid w:val="001E5C43"/>
    <w:rsid w:val="001F7158"/>
    <w:rsid w:val="00220ED5"/>
    <w:rsid w:val="00221521"/>
    <w:rsid w:val="00282CC8"/>
    <w:rsid w:val="002C51BE"/>
    <w:rsid w:val="002F2211"/>
    <w:rsid w:val="003056F8"/>
    <w:rsid w:val="0032386A"/>
    <w:rsid w:val="00327277"/>
    <w:rsid w:val="003312D3"/>
    <w:rsid w:val="003407BC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757BF"/>
    <w:rsid w:val="004879BF"/>
    <w:rsid w:val="0049522F"/>
    <w:rsid w:val="004958A9"/>
    <w:rsid w:val="004E2A1D"/>
    <w:rsid w:val="004F0C1F"/>
    <w:rsid w:val="004F1AA9"/>
    <w:rsid w:val="00505B38"/>
    <w:rsid w:val="00505E58"/>
    <w:rsid w:val="00535BE6"/>
    <w:rsid w:val="00542928"/>
    <w:rsid w:val="00567654"/>
    <w:rsid w:val="00581B3E"/>
    <w:rsid w:val="0059745B"/>
    <w:rsid w:val="005A2DF4"/>
    <w:rsid w:val="005B3C09"/>
    <w:rsid w:val="005C6A14"/>
    <w:rsid w:val="005C729D"/>
    <w:rsid w:val="005F26B2"/>
    <w:rsid w:val="005F66EC"/>
    <w:rsid w:val="006576FB"/>
    <w:rsid w:val="0066380F"/>
    <w:rsid w:val="006848F9"/>
    <w:rsid w:val="00693D01"/>
    <w:rsid w:val="006C3787"/>
    <w:rsid w:val="006D4FA5"/>
    <w:rsid w:val="006E0170"/>
    <w:rsid w:val="006E0237"/>
    <w:rsid w:val="00766470"/>
    <w:rsid w:val="00767CC9"/>
    <w:rsid w:val="00770BF9"/>
    <w:rsid w:val="007A6589"/>
    <w:rsid w:val="007E19EE"/>
    <w:rsid w:val="00806142"/>
    <w:rsid w:val="008705A2"/>
    <w:rsid w:val="008B1F12"/>
    <w:rsid w:val="009057F3"/>
    <w:rsid w:val="00905F4E"/>
    <w:rsid w:val="00910D1B"/>
    <w:rsid w:val="009575CA"/>
    <w:rsid w:val="009A73AC"/>
    <w:rsid w:val="009C29FC"/>
    <w:rsid w:val="009D6918"/>
    <w:rsid w:val="009E058E"/>
    <w:rsid w:val="009E2F80"/>
    <w:rsid w:val="009F3020"/>
    <w:rsid w:val="00A041D3"/>
    <w:rsid w:val="00A205B2"/>
    <w:rsid w:val="00A25A95"/>
    <w:rsid w:val="00A653C0"/>
    <w:rsid w:val="00AD7898"/>
    <w:rsid w:val="00B11889"/>
    <w:rsid w:val="00B201D7"/>
    <w:rsid w:val="00B269AD"/>
    <w:rsid w:val="00B345B8"/>
    <w:rsid w:val="00B36BBD"/>
    <w:rsid w:val="00B82303"/>
    <w:rsid w:val="00BB5658"/>
    <w:rsid w:val="00BB5754"/>
    <w:rsid w:val="00BD3C16"/>
    <w:rsid w:val="00BD5869"/>
    <w:rsid w:val="00BD618E"/>
    <w:rsid w:val="00BF38FF"/>
    <w:rsid w:val="00BF66EF"/>
    <w:rsid w:val="00C06CDF"/>
    <w:rsid w:val="00C17699"/>
    <w:rsid w:val="00C74C32"/>
    <w:rsid w:val="00C93C9C"/>
    <w:rsid w:val="00CA5E76"/>
    <w:rsid w:val="00CC1B4E"/>
    <w:rsid w:val="00CD6E0C"/>
    <w:rsid w:val="00CF532F"/>
    <w:rsid w:val="00D03D5D"/>
    <w:rsid w:val="00D04458"/>
    <w:rsid w:val="00D07D22"/>
    <w:rsid w:val="00D21FE0"/>
    <w:rsid w:val="00D275A5"/>
    <w:rsid w:val="00D80EE5"/>
    <w:rsid w:val="00D85B17"/>
    <w:rsid w:val="00D9749C"/>
    <w:rsid w:val="00DA19EE"/>
    <w:rsid w:val="00DA38B2"/>
    <w:rsid w:val="00DC2940"/>
    <w:rsid w:val="00DC4218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EF7B69"/>
    <w:rsid w:val="00F1320A"/>
    <w:rsid w:val="00F26252"/>
    <w:rsid w:val="00F32BF5"/>
    <w:rsid w:val="00F66F36"/>
    <w:rsid w:val="00F94FA4"/>
    <w:rsid w:val="00FA36F8"/>
    <w:rsid w:val="00FB4BAE"/>
    <w:rsid w:val="00FC63E9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AAA1-9E26-4E00-992E-4476CCA2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2020-07-30T17:16:00Z</cp:lastPrinted>
  <dcterms:created xsi:type="dcterms:W3CDTF">2016-08-15T07:23:00Z</dcterms:created>
  <dcterms:modified xsi:type="dcterms:W3CDTF">2020-07-30T17:18:00Z</dcterms:modified>
</cp:coreProperties>
</file>