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</w:t>
      </w:r>
      <w:r w:rsidR="00C82777">
        <w:rPr>
          <w:b/>
          <w:sz w:val="24"/>
          <w:szCs w:val="24"/>
        </w:rPr>
        <w:t>5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8E1C76">
        <w:rPr>
          <w:b/>
          <w:sz w:val="24"/>
          <w:szCs w:val="24"/>
        </w:rPr>
        <w:t>октября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C82777">
        <w:rPr>
          <w:b/>
          <w:sz w:val="24"/>
          <w:szCs w:val="24"/>
        </w:rPr>
        <w:t>3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E1C76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C827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9F0498">
              <w:rPr>
                <w:b/>
                <w:sz w:val="20"/>
                <w:szCs w:val="24"/>
              </w:rPr>
              <w:t>557 764,06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8E1C76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518 732,18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93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0498">
              <w:rPr>
                <w:sz w:val="22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6C2D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090328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8E1C76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508 527,12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8E1C76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92,9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F049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</w:tr>
      <w:tr w:rsidR="008E1C76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C76" w:rsidRPr="0009032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E1C76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E1C76">
              <w:rPr>
                <w:b/>
                <w:sz w:val="20"/>
                <w:szCs w:val="24"/>
              </w:rPr>
              <w:t>508 527,12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8E1C76">
              <w:rPr>
                <w:b/>
                <w:sz w:val="20"/>
                <w:szCs w:val="24"/>
              </w:rPr>
              <w:t>92,9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F049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2"/>
                <w:szCs w:val="24"/>
              </w:rPr>
            </w:pPr>
          </w:p>
        </w:tc>
      </w:tr>
      <w:tr w:rsidR="009F049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8" w:rsidRPr="00D43F3E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9F0498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8E1C76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508 527,12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8" w:rsidRPr="009F0498" w:rsidRDefault="008E1C76" w:rsidP="009F0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92,9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F049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8E1C76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C76" w:rsidRPr="00D43F3E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C76" w:rsidRPr="00DB5F37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8E1C76" w:rsidRDefault="008E1C76" w:rsidP="008E1C76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508 527,12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92,9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F049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0"/>
                <w:szCs w:val="24"/>
              </w:rPr>
            </w:pPr>
          </w:p>
        </w:tc>
      </w:tr>
      <w:tr w:rsidR="008E1C76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D43F3E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F049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508 527,12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92,9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F049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F049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F049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8E1C76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D43F3E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C76" w:rsidRPr="00221521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8E1C76" w:rsidRPr="001E5C43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0498">
              <w:rPr>
                <w:b/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E1C76">
              <w:rPr>
                <w:b/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E1C76">
              <w:rPr>
                <w:b/>
                <w:sz w:val="24"/>
                <w:szCs w:val="24"/>
              </w:rPr>
              <w:t>100</w:t>
            </w: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8E1C76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D43F3E" w:rsidRDefault="008E1C76" w:rsidP="008E1C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C76" w:rsidRPr="00355961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9F0498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6" w:rsidRPr="008E1C76" w:rsidRDefault="008E1C76" w:rsidP="008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1C76">
              <w:rPr>
                <w:sz w:val="24"/>
                <w:szCs w:val="24"/>
              </w:rPr>
              <w:t>100</w:t>
            </w: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F049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036C2D" w:rsidRPr="009716CA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F0498" w:rsidRDefault="008E1C76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8E1C76" w:rsidRDefault="008E1C76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1C76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</w:tr>
      <w:tr w:rsidR="00B21372" w:rsidRPr="008E1C7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036C2D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498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8E1C76" w:rsidRDefault="008E1C76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1C76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F049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6C2D"/>
    <w:rsid w:val="000377C6"/>
    <w:rsid w:val="0006427D"/>
    <w:rsid w:val="00090328"/>
    <w:rsid w:val="000927C1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1F6A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7F7854"/>
    <w:rsid w:val="00805522"/>
    <w:rsid w:val="00806142"/>
    <w:rsid w:val="008575CA"/>
    <w:rsid w:val="00866419"/>
    <w:rsid w:val="00872FFC"/>
    <w:rsid w:val="00874E81"/>
    <w:rsid w:val="008875D5"/>
    <w:rsid w:val="008A78F7"/>
    <w:rsid w:val="008E1C76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9F0498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2777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F0E-87F9-46B1-AD43-7CBAE33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2023-10-27T11:10:00Z</cp:lastPrinted>
  <dcterms:created xsi:type="dcterms:W3CDTF">2016-08-15T07:23:00Z</dcterms:created>
  <dcterms:modified xsi:type="dcterms:W3CDTF">2023-10-27T11:10:00Z</dcterms:modified>
</cp:coreProperties>
</file>