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9-2024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8875D5">
        <w:rPr>
          <w:b/>
          <w:sz w:val="24"/>
          <w:szCs w:val="24"/>
        </w:rPr>
        <w:t>октября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963776">
        <w:rPr>
          <w:b/>
          <w:sz w:val="24"/>
          <w:szCs w:val="24"/>
        </w:rPr>
        <w:t>2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875D5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8875D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875D5">
              <w:rPr>
                <w:b/>
                <w:sz w:val="20"/>
                <w:szCs w:val="24"/>
              </w:rPr>
              <w:t>629 052,86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7F7854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7F7854">
              <w:rPr>
                <w:b/>
                <w:sz w:val="20"/>
                <w:szCs w:val="24"/>
              </w:rPr>
              <w:t>589 546,48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7F7854" w:rsidRDefault="007F785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F7854">
              <w:rPr>
                <w:b/>
                <w:sz w:val="22"/>
                <w:szCs w:val="24"/>
              </w:rPr>
              <w:t>93,7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875D5">
              <w:rPr>
                <w:sz w:val="22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75D5">
              <w:rPr>
                <w:sz w:val="22"/>
                <w:szCs w:val="22"/>
              </w:rPr>
              <w:t>71 968,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88,3</w:t>
            </w: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8875D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517 577,88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8875D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94,5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8875D5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8875D5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8875D5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8875D5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Pr="00090328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875D5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875D5">
              <w:rPr>
                <w:b/>
                <w:sz w:val="20"/>
                <w:szCs w:val="24"/>
              </w:rPr>
              <w:t>517 577,88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875D5">
              <w:rPr>
                <w:b/>
                <w:sz w:val="20"/>
                <w:szCs w:val="24"/>
              </w:rPr>
              <w:t>94,5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8875D5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8875D5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D5" w:rsidRPr="00D43F3E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517 577,88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94,5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8875D5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875D5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Pr="00D43F3E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Pr="00DB5F37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8875D5" w:rsidRDefault="008875D5" w:rsidP="008875D5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517 577,88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94,5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8875D5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8875D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517 577,88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8875D5" w:rsidRDefault="008875D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8875D5">
              <w:rPr>
                <w:sz w:val="20"/>
                <w:szCs w:val="24"/>
              </w:rPr>
              <w:t>94,5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8875D5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8875D5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8875D5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875D5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D5" w:rsidRPr="00D43F3E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Pr="00221521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8875D5" w:rsidRPr="001E5C43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75D5">
              <w:rPr>
                <w:b/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875D5">
              <w:rPr>
                <w:b/>
                <w:sz w:val="22"/>
                <w:szCs w:val="22"/>
              </w:rPr>
              <w:t>71 968,60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75D5">
              <w:rPr>
                <w:b/>
                <w:sz w:val="24"/>
                <w:szCs w:val="24"/>
              </w:rPr>
              <w:t>88,3</w:t>
            </w:r>
          </w:p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8875D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75D5">
              <w:rPr>
                <w:sz w:val="22"/>
                <w:szCs w:val="22"/>
              </w:rPr>
              <w:t>71 968,60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88,3</w:t>
            </w:r>
          </w:p>
          <w:p w:rsidR="008875D5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8875D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875D5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D5" w:rsidRPr="00D43F3E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8875D5" w:rsidRPr="009716CA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8875D5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10 325,48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10 325,48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090328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10 32</w:t>
            </w:r>
            <w:r w:rsidR="008875D5" w:rsidRPr="008875D5">
              <w:rPr>
                <w:sz w:val="24"/>
                <w:szCs w:val="24"/>
              </w:rPr>
              <w:t>5</w:t>
            </w:r>
            <w:r w:rsidRPr="008875D5">
              <w:rPr>
                <w:sz w:val="24"/>
                <w:szCs w:val="24"/>
              </w:rPr>
              <w:t>,</w:t>
            </w:r>
            <w:r w:rsidR="008875D5" w:rsidRPr="008875D5">
              <w:rPr>
                <w:sz w:val="24"/>
                <w:szCs w:val="24"/>
              </w:rPr>
              <w:t>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10 325,48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875D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875D5" w:rsidRPr="000D3DD6" w:rsidTr="001613A8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D5" w:rsidRPr="00D43F3E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D5" w:rsidRPr="00AB26C0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8875D5" w:rsidRPr="00EE752D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71 168,38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61 643,12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86,6</w:t>
            </w:r>
          </w:p>
        </w:tc>
      </w:tr>
      <w:tr w:rsidR="00EE752D" w:rsidRPr="000D3DD6" w:rsidTr="001613A8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090328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71 16</w:t>
            </w:r>
            <w:r w:rsidR="008875D5" w:rsidRPr="008875D5">
              <w:rPr>
                <w:sz w:val="24"/>
                <w:szCs w:val="24"/>
              </w:rPr>
              <w:t>8</w:t>
            </w:r>
            <w:r w:rsidRPr="008875D5">
              <w:rPr>
                <w:sz w:val="24"/>
                <w:szCs w:val="24"/>
              </w:rPr>
              <w:t>,</w:t>
            </w:r>
            <w:r w:rsidR="008875D5" w:rsidRPr="008875D5">
              <w:rPr>
                <w:sz w:val="24"/>
                <w:szCs w:val="24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61 643,12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75D5">
              <w:rPr>
                <w:sz w:val="24"/>
                <w:szCs w:val="24"/>
              </w:rPr>
              <w:t>86,6</w:t>
            </w:r>
          </w:p>
        </w:tc>
      </w:tr>
      <w:tr w:rsidR="00EE752D" w:rsidRPr="000D3DD6" w:rsidTr="001613A8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8875D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90328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6142"/>
    <w:rsid w:val="008575CA"/>
    <w:rsid w:val="00866419"/>
    <w:rsid w:val="00872FFC"/>
    <w:rsid w:val="00874E81"/>
    <w:rsid w:val="008875D5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DC28-F268-482A-8CAD-28215DA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2022-10-25T08:34:00Z</cp:lastPrinted>
  <dcterms:created xsi:type="dcterms:W3CDTF">2016-08-15T07:23:00Z</dcterms:created>
  <dcterms:modified xsi:type="dcterms:W3CDTF">2022-10-25T08:35:00Z</dcterms:modified>
</cp:coreProperties>
</file>