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финансовом обеспечении муниципальной программы сельского поселения </w:t>
      </w:r>
    </w:p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 на 201</w:t>
      </w:r>
      <w:r w:rsidR="00007930">
        <w:rPr>
          <w:b/>
          <w:szCs w:val="24"/>
        </w:rPr>
        <w:t>9-2024</w:t>
      </w:r>
      <w:r w:rsidRPr="009E2F80">
        <w:rPr>
          <w:b/>
          <w:szCs w:val="24"/>
        </w:rPr>
        <w:t xml:space="preserve"> годы»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sz w:val="24"/>
          <w:szCs w:val="24"/>
        </w:rPr>
        <w:t xml:space="preserve"> </w:t>
      </w:r>
      <w:r w:rsidRPr="00766470">
        <w:rPr>
          <w:b/>
          <w:szCs w:val="24"/>
        </w:rPr>
        <w:t>за счет средств иных источников</w:t>
      </w:r>
    </w:p>
    <w:p w:rsidR="00766470" w:rsidRP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на 01</w:t>
      </w:r>
      <w:r w:rsidR="00F24624">
        <w:rPr>
          <w:b/>
          <w:szCs w:val="24"/>
        </w:rPr>
        <w:t>октября</w:t>
      </w:r>
      <w:r w:rsidR="00EA3724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="00EA3724">
        <w:rPr>
          <w:b/>
          <w:szCs w:val="24"/>
        </w:rPr>
        <w:t>20</w:t>
      </w:r>
      <w:r>
        <w:rPr>
          <w:b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7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2"/>
        <w:gridCol w:w="3508"/>
        <w:gridCol w:w="1313"/>
        <w:gridCol w:w="1238"/>
        <w:gridCol w:w="851"/>
      </w:tblGrid>
      <w:tr w:rsidR="00007930" w:rsidTr="00EE75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</w:t>
            </w:r>
            <w:r w:rsidR="00F24624">
              <w:rPr>
                <w:sz w:val="24"/>
                <w:szCs w:val="24"/>
              </w:rPr>
              <w:t>9 месяцев</w:t>
            </w:r>
            <w:r>
              <w:rPr>
                <w:sz w:val="24"/>
                <w:szCs w:val="24"/>
              </w:rPr>
              <w:t xml:space="preserve">)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руб.)</w:t>
            </w:r>
          </w:p>
        </w:tc>
      </w:tr>
      <w:tr w:rsidR="00007930" w:rsidTr="00EE75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007930" w:rsidTr="00EE75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07930" w:rsidRPr="000D3DD6" w:rsidTr="00EE752D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7930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30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2019-2024 годы»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F24624" w:rsidRDefault="00A30EC3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F24624">
              <w:rPr>
                <w:b/>
                <w:sz w:val="20"/>
                <w:szCs w:val="24"/>
              </w:rPr>
              <w:t>358 696,15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F24624" w:rsidRDefault="00F24624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F24624">
              <w:rPr>
                <w:b/>
                <w:sz w:val="20"/>
                <w:szCs w:val="24"/>
              </w:rPr>
              <w:t>125 559,15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F24624" w:rsidRDefault="00F24624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F24624">
              <w:rPr>
                <w:b/>
                <w:sz w:val="22"/>
                <w:szCs w:val="24"/>
              </w:rPr>
              <w:t>35,0</w:t>
            </w:r>
          </w:p>
        </w:tc>
      </w:tr>
      <w:tr w:rsidR="00FE46EE" w:rsidRPr="000D3DD6" w:rsidTr="00EE752D">
        <w:trPr>
          <w:trHeight w:val="17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6EE" w:rsidRDefault="00FE46EE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6EE" w:rsidRDefault="00FE46EE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EE" w:rsidRDefault="00FE46EE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F24624" w:rsidRDefault="00FE46EE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0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F24624" w:rsidRDefault="00FE46EE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F24624" w:rsidRDefault="00FE46EE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2"/>
                <w:szCs w:val="22"/>
              </w:rPr>
            </w:pPr>
          </w:p>
        </w:tc>
      </w:tr>
      <w:tr w:rsidR="00F24624" w:rsidRPr="000D3DD6" w:rsidTr="00EE752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Default="00F24624" w:rsidP="00F246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Default="00F24624" w:rsidP="00F246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4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F24624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4624">
              <w:rPr>
                <w:sz w:val="24"/>
                <w:szCs w:val="24"/>
              </w:rPr>
              <w:t>42 496,15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F24624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24624">
              <w:rPr>
                <w:sz w:val="22"/>
                <w:szCs w:val="22"/>
              </w:rPr>
              <w:t>35 959,15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F24624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4624">
              <w:rPr>
                <w:sz w:val="24"/>
                <w:szCs w:val="24"/>
              </w:rPr>
              <w:t>84,6</w:t>
            </w:r>
          </w:p>
        </w:tc>
      </w:tr>
      <w:tr w:rsidR="00F24624" w:rsidRPr="000D3DD6" w:rsidTr="00EE752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Default="00F24624" w:rsidP="00F246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Default="00F24624" w:rsidP="00F246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4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F24624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F24624">
              <w:rPr>
                <w:sz w:val="20"/>
                <w:szCs w:val="24"/>
              </w:rPr>
              <w:t>316 200,00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F24624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F24624">
              <w:rPr>
                <w:sz w:val="20"/>
                <w:szCs w:val="24"/>
              </w:rPr>
              <w:t>89 600,00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F24624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F24624">
              <w:rPr>
                <w:sz w:val="20"/>
                <w:szCs w:val="24"/>
              </w:rPr>
              <w:t>28,3</w:t>
            </w:r>
          </w:p>
        </w:tc>
      </w:tr>
      <w:tr w:rsidR="00007930" w:rsidRPr="000D3DD6" w:rsidTr="00EE752D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30" w:rsidRDefault="00007930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30" w:rsidRDefault="00007930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Pr="006A5DA6" w:rsidRDefault="00007930" w:rsidP="00EE75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F24624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F24624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F24624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C00000"/>
                <w:sz w:val="24"/>
                <w:szCs w:val="24"/>
              </w:rPr>
            </w:pPr>
          </w:p>
        </w:tc>
      </w:tr>
      <w:tr w:rsidR="00F24624" w:rsidRPr="000D3DD6" w:rsidTr="00EE752D">
        <w:trPr>
          <w:trHeight w:val="1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624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624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4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F24624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F24624">
              <w:rPr>
                <w:b/>
                <w:sz w:val="20"/>
                <w:szCs w:val="24"/>
              </w:rPr>
              <w:t>316 200,00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F24624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F24624">
              <w:rPr>
                <w:b/>
                <w:sz w:val="20"/>
                <w:szCs w:val="24"/>
              </w:rPr>
              <w:t>89 600,00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F24624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F24624">
              <w:rPr>
                <w:b/>
                <w:sz w:val="20"/>
                <w:szCs w:val="24"/>
              </w:rPr>
              <w:t>28,3</w:t>
            </w:r>
          </w:p>
        </w:tc>
      </w:tr>
      <w:tr w:rsidR="0042449B" w:rsidRPr="000D3DD6" w:rsidTr="00EE752D">
        <w:trPr>
          <w:trHeight w:val="19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9B" w:rsidRDefault="0042449B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9B" w:rsidRDefault="0042449B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9B" w:rsidRDefault="0042449B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F24624" w:rsidRDefault="0042449B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0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F24624" w:rsidRDefault="0042449B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F24624" w:rsidRDefault="0042449B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2"/>
                <w:szCs w:val="22"/>
              </w:rPr>
            </w:pPr>
          </w:p>
        </w:tc>
      </w:tr>
      <w:tr w:rsidR="00FE46EE" w:rsidRPr="000D3DD6" w:rsidTr="00EE752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6EE" w:rsidRDefault="00FE46EE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6EE" w:rsidRDefault="00FE46EE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EE" w:rsidRDefault="00FE46EE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F24624" w:rsidRDefault="00FE46EE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0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F24624" w:rsidRDefault="00FE46EE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F24624" w:rsidRDefault="00FE46EE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2"/>
                <w:szCs w:val="24"/>
              </w:rPr>
            </w:pPr>
          </w:p>
        </w:tc>
      </w:tr>
      <w:tr w:rsidR="00FE46EE" w:rsidRPr="000D3DD6" w:rsidTr="00EE752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6EE" w:rsidRDefault="00FE46EE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6EE" w:rsidRDefault="00FE46EE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EE" w:rsidRDefault="00FE46EE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F24624" w:rsidRDefault="004A493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F24624">
              <w:rPr>
                <w:sz w:val="20"/>
                <w:szCs w:val="24"/>
              </w:rPr>
              <w:t>316 200,00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F24624" w:rsidRDefault="00F24624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F24624">
              <w:rPr>
                <w:sz w:val="20"/>
                <w:szCs w:val="24"/>
              </w:rPr>
              <w:t>89 600,00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F24624" w:rsidRDefault="00F24624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F24624">
              <w:rPr>
                <w:sz w:val="20"/>
                <w:szCs w:val="24"/>
              </w:rPr>
              <w:t>28,3</w:t>
            </w:r>
          </w:p>
        </w:tc>
      </w:tr>
      <w:tr w:rsidR="0042449B" w:rsidRPr="000D3DD6" w:rsidTr="00EE752D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Default="0042449B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Default="0042449B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9B" w:rsidRPr="006A5DA6" w:rsidRDefault="0042449B" w:rsidP="00EE75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F24624" w:rsidRDefault="0042449B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F24624" w:rsidRDefault="0042449B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F24624" w:rsidRDefault="0042449B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</w:tr>
      <w:tr w:rsidR="00F24624" w:rsidRPr="000D3DD6" w:rsidTr="00EE752D">
        <w:trPr>
          <w:trHeight w:val="1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624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624" w:rsidRPr="00DB5F37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подпрограммы 1</w:t>
            </w:r>
          </w:p>
          <w:p w:rsidR="00F24624" w:rsidRDefault="00F24624" w:rsidP="00F24624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инженерной инфраструктуры сельского поселения»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4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F24624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F24624">
              <w:rPr>
                <w:sz w:val="20"/>
                <w:szCs w:val="24"/>
              </w:rPr>
              <w:t>316 200,00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F24624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F24624">
              <w:rPr>
                <w:sz w:val="20"/>
                <w:szCs w:val="24"/>
              </w:rPr>
              <w:t>89 600,00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F24624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F24624">
              <w:rPr>
                <w:sz w:val="20"/>
                <w:szCs w:val="24"/>
              </w:rPr>
              <w:t>28,3</w:t>
            </w:r>
          </w:p>
        </w:tc>
      </w:tr>
      <w:tr w:rsidR="00F24624" w:rsidRPr="000D3DD6" w:rsidTr="00EE752D">
        <w:trPr>
          <w:trHeight w:val="2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Default="00F24624" w:rsidP="00F246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Default="00F24624" w:rsidP="00F246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4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F24624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F24624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F24624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</w:tc>
      </w:tr>
      <w:tr w:rsidR="00F24624" w:rsidRPr="000D3DD6" w:rsidTr="00EE752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Default="00F24624" w:rsidP="00F246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Default="00F24624" w:rsidP="00F246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4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F24624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F24624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F24624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</w:tc>
      </w:tr>
      <w:tr w:rsidR="00F24624" w:rsidRPr="000D3DD6" w:rsidTr="00EE752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Default="00F24624" w:rsidP="00F246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Default="00F24624" w:rsidP="00F246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4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F24624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F24624">
              <w:rPr>
                <w:sz w:val="20"/>
                <w:szCs w:val="24"/>
              </w:rPr>
              <w:t>316 200,00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F24624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F24624">
              <w:rPr>
                <w:sz w:val="20"/>
                <w:szCs w:val="24"/>
              </w:rPr>
              <w:t>89 600,00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F24624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F24624">
              <w:rPr>
                <w:sz w:val="20"/>
                <w:szCs w:val="24"/>
              </w:rPr>
              <w:t>28,3</w:t>
            </w:r>
          </w:p>
        </w:tc>
      </w:tr>
      <w:tr w:rsidR="001846E5" w:rsidRPr="000D3DD6" w:rsidTr="00EE752D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6E5" w:rsidRDefault="001846E5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6E5" w:rsidRDefault="001846E5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5" w:rsidRPr="006A5DA6" w:rsidRDefault="001846E5" w:rsidP="00EE75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F24624" w:rsidRDefault="001846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F24624" w:rsidRDefault="001846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F24624" w:rsidRDefault="001846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</w:tr>
      <w:tr w:rsidR="00F24624" w:rsidRPr="000D3DD6" w:rsidTr="00EE752D">
        <w:trPr>
          <w:trHeight w:val="3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Default="00F24624" w:rsidP="00F246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624" w:rsidRPr="00221521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221521">
              <w:rPr>
                <w:b/>
                <w:color w:val="000000"/>
                <w:sz w:val="24"/>
                <w:szCs w:val="24"/>
              </w:rPr>
              <w:t>Подпрограмма 4</w:t>
            </w:r>
          </w:p>
          <w:p w:rsidR="00F24624" w:rsidRPr="001E5C43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21521">
              <w:rPr>
                <w:color w:val="000000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221521"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 w:rsidRPr="00221521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4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F24624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4624">
              <w:rPr>
                <w:b/>
                <w:sz w:val="24"/>
                <w:szCs w:val="24"/>
              </w:rPr>
              <w:t>42 496,15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F24624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F24624">
              <w:rPr>
                <w:b/>
                <w:sz w:val="22"/>
                <w:szCs w:val="22"/>
              </w:rPr>
              <w:t>35 959,15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F24624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4624">
              <w:rPr>
                <w:b/>
                <w:sz w:val="24"/>
                <w:szCs w:val="24"/>
              </w:rPr>
              <w:t>84,6</w:t>
            </w:r>
          </w:p>
        </w:tc>
      </w:tr>
      <w:tr w:rsidR="00E97FE5" w:rsidRPr="000D3DD6" w:rsidTr="00EE752D">
        <w:trPr>
          <w:trHeight w:val="41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Default="00E97FE5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355961" w:rsidRDefault="00E97F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E5" w:rsidRDefault="00E97F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F24624" w:rsidRDefault="00E97F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F24624" w:rsidRDefault="00E97F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F24624" w:rsidRDefault="00E97F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</w:tr>
      <w:tr w:rsidR="004A4932" w:rsidRPr="000D3DD6" w:rsidTr="00EE752D">
        <w:trPr>
          <w:trHeight w:val="43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932" w:rsidRDefault="004A4932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932" w:rsidRPr="00355961" w:rsidRDefault="004A493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32" w:rsidRDefault="004A493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2" w:rsidRPr="00F24624" w:rsidRDefault="004A493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4624">
              <w:rPr>
                <w:sz w:val="24"/>
                <w:szCs w:val="24"/>
              </w:rPr>
              <w:t>42 496,15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2" w:rsidRPr="00F24624" w:rsidRDefault="00F24624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24624">
              <w:rPr>
                <w:sz w:val="22"/>
                <w:szCs w:val="22"/>
              </w:rPr>
              <w:t>35 959,15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2" w:rsidRPr="00F24624" w:rsidRDefault="00F24624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4624">
              <w:rPr>
                <w:sz w:val="24"/>
                <w:szCs w:val="24"/>
              </w:rPr>
              <w:t>84,6</w:t>
            </w:r>
          </w:p>
        </w:tc>
      </w:tr>
      <w:tr w:rsidR="00E97FE5" w:rsidRPr="000D3DD6" w:rsidTr="00EE752D">
        <w:trPr>
          <w:trHeight w:val="4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Default="00E97FE5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355961" w:rsidRDefault="00E97F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E5" w:rsidRDefault="00E97F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F24624" w:rsidRDefault="00E97F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F24624" w:rsidRDefault="00E97F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F24624" w:rsidRDefault="00E97F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</w:tr>
      <w:tr w:rsidR="00E97FE5" w:rsidRPr="000D3DD6" w:rsidTr="00EE752D">
        <w:trPr>
          <w:trHeight w:val="42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Default="00E97FE5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355961" w:rsidRDefault="00E97F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E5" w:rsidRPr="006A5DA6" w:rsidRDefault="00E97FE5" w:rsidP="00EE75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внебюджетных фондов и средства государственных корпораций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F24624" w:rsidRDefault="00E97F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F24624" w:rsidRDefault="00E97F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F24624" w:rsidRDefault="00E97F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</w:tr>
      <w:tr w:rsidR="00F24624" w:rsidRPr="000D3DD6" w:rsidTr="00EE752D">
        <w:trPr>
          <w:trHeight w:val="35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Default="00F24624" w:rsidP="00F246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624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Основное мероприятие 2 подпрограммы 4</w:t>
            </w:r>
          </w:p>
          <w:p w:rsidR="00F24624" w:rsidRPr="009716CA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0"/>
              </w:rPr>
            </w:pPr>
            <w:r w:rsidRPr="009716CA">
              <w:rPr>
                <w:sz w:val="20"/>
              </w:rPr>
              <w:t xml:space="preserve"> «Приобретение</w:t>
            </w:r>
            <w:r>
              <w:rPr>
                <w:sz w:val="20"/>
              </w:rPr>
              <w:t xml:space="preserve"> программного обеспечения,</w:t>
            </w:r>
            <w:r w:rsidRPr="009716CA">
              <w:rPr>
                <w:sz w:val="20"/>
              </w:rPr>
              <w:t xml:space="preserve"> услуг по</w:t>
            </w:r>
            <w:r w:rsidRPr="009716CA">
              <w:rPr>
                <w:b/>
                <w:sz w:val="20"/>
              </w:rPr>
              <w:t xml:space="preserve"> </w:t>
            </w:r>
            <w:r w:rsidRPr="009716CA">
              <w:rPr>
                <w:sz w:val="20"/>
              </w:rPr>
              <w:t>сопровождению сетевого программного обеспечения  в сельском поселении</w:t>
            </w:r>
          </w:p>
          <w:p w:rsidR="00F24624" w:rsidRDefault="00F24624" w:rsidP="00F246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4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F24624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4624">
              <w:rPr>
                <w:sz w:val="24"/>
                <w:szCs w:val="24"/>
              </w:rPr>
              <w:t>10 055,15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F24624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4624">
              <w:rPr>
                <w:sz w:val="24"/>
                <w:szCs w:val="24"/>
              </w:rPr>
              <w:t>10 055,15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F24624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4624">
              <w:rPr>
                <w:sz w:val="24"/>
                <w:szCs w:val="24"/>
              </w:rPr>
              <w:t>100</w:t>
            </w:r>
          </w:p>
        </w:tc>
      </w:tr>
      <w:tr w:rsidR="00B21372" w:rsidRPr="000D3DD6" w:rsidTr="00EE752D">
        <w:trPr>
          <w:trHeight w:val="32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Default="00B21372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DC4218" w:rsidRDefault="00B2137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F24624" w:rsidRDefault="00B2137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F24624" w:rsidRDefault="00B2137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F24624" w:rsidRDefault="00B2137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C00000"/>
                <w:sz w:val="24"/>
                <w:szCs w:val="24"/>
              </w:rPr>
            </w:pPr>
          </w:p>
        </w:tc>
      </w:tr>
      <w:tr w:rsidR="00B21372" w:rsidRPr="000D3DD6" w:rsidTr="00EE752D">
        <w:trPr>
          <w:trHeight w:val="26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Default="00B21372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DC4218" w:rsidRDefault="00B2137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F24624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4624">
              <w:rPr>
                <w:sz w:val="24"/>
                <w:szCs w:val="24"/>
              </w:rPr>
              <w:t>10 055,15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F24624" w:rsidRDefault="00F24624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4624">
              <w:rPr>
                <w:sz w:val="24"/>
                <w:szCs w:val="24"/>
              </w:rPr>
              <w:t>10 055,15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F24624" w:rsidRDefault="00F24624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4624">
              <w:rPr>
                <w:sz w:val="24"/>
                <w:szCs w:val="24"/>
              </w:rPr>
              <w:t>100</w:t>
            </w:r>
          </w:p>
        </w:tc>
      </w:tr>
      <w:tr w:rsidR="00B21372" w:rsidRPr="000D3DD6" w:rsidTr="00EE752D">
        <w:trPr>
          <w:trHeight w:val="65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Default="00B21372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DC4218" w:rsidRDefault="00B2137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F24624" w:rsidRDefault="00B2137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F24624" w:rsidRDefault="00B2137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F24624" w:rsidRDefault="00B2137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</w:tr>
      <w:tr w:rsidR="00B21372" w:rsidRPr="000D3DD6" w:rsidTr="00EE752D">
        <w:trPr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Default="00B21372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9716CA" w:rsidRDefault="00B2137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Pr="006A5DA6" w:rsidRDefault="00B21372" w:rsidP="00EE75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F24624" w:rsidRDefault="00B2137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F24624" w:rsidRDefault="00B2137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F24624" w:rsidRDefault="00B2137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</w:tr>
      <w:tr w:rsidR="00F24624" w:rsidRPr="000D3DD6" w:rsidTr="00EE752D">
        <w:trPr>
          <w:trHeight w:val="34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Default="00F24624" w:rsidP="00F246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F24624" w:rsidRPr="00AB26C0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7</w:t>
            </w:r>
            <w:r w:rsidRPr="00AB26C0">
              <w:rPr>
                <w:b/>
                <w:sz w:val="20"/>
              </w:rPr>
              <w:t xml:space="preserve"> </w:t>
            </w:r>
          </w:p>
          <w:p w:rsidR="00F24624" w:rsidRPr="00AB26C0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подпрограммы 4</w:t>
            </w:r>
          </w:p>
          <w:p w:rsidR="00F24624" w:rsidRPr="00F229B1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0"/>
              </w:rPr>
            </w:pPr>
            <w:r>
              <w:rPr>
                <w:sz w:val="20"/>
              </w:rPr>
              <w:t>«Профессиональное развитие муниципальных служащих»</w:t>
            </w:r>
          </w:p>
          <w:p w:rsidR="00F24624" w:rsidRPr="00AB26C0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F24624" w:rsidRPr="00AB26C0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F24624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F24624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F24624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F24624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F24624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F24624" w:rsidRPr="009716CA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4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F24624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4624">
              <w:rPr>
                <w:sz w:val="24"/>
                <w:szCs w:val="24"/>
              </w:rPr>
              <w:t>6 704,00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F24624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4624">
              <w:rPr>
                <w:sz w:val="24"/>
                <w:szCs w:val="24"/>
              </w:rPr>
              <w:t>6 704,00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F24624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4624">
              <w:rPr>
                <w:sz w:val="24"/>
                <w:szCs w:val="24"/>
              </w:rPr>
              <w:t>100</w:t>
            </w:r>
          </w:p>
        </w:tc>
      </w:tr>
      <w:tr w:rsidR="00F229B1" w:rsidRPr="000D3DD6" w:rsidTr="00EE752D">
        <w:trPr>
          <w:trHeight w:val="4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9B1" w:rsidRDefault="00F229B1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9B1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B1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F24624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F24624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F24624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</w:tr>
      <w:tr w:rsidR="00F229B1" w:rsidRPr="000D3DD6" w:rsidTr="00EE752D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9B1" w:rsidRDefault="00F229B1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9B1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B1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F24624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4624">
              <w:rPr>
                <w:sz w:val="24"/>
                <w:szCs w:val="24"/>
              </w:rPr>
              <w:t>6 704,00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F24624" w:rsidRDefault="00F24624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4624">
              <w:rPr>
                <w:sz w:val="24"/>
                <w:szCs w:val="24"/>
              </w:rPr>
              <w:t>6 704,00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F24624" w:rsidRDefault="00F24624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4624">
              <w:rPr>
                <w:sz w:val="24"/>
                <w:szCs w:val="24"/>
              </w:rPr>
              <w:t>100</w:t>
            </w:r>
          </w:p>
        </w:tc>
      </w:tr>
      <w:tr w:rsidR="00F229B1" w:rsidRPr="000D3DD6" w:rsidTr="00EE752D">
        <w:trPr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9B1" w:rsidRDefault="00F229B1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9B1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B1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F24624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F24624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F24624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</w:tr>
      <w:tr w:rsidR="00F229B1" w:rsidRPr="000D3DD6" w:rsidTr="00EE752D">
        <w:trPr>
          <w:trHeight w:val="3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9B1" w:rsidRDefault="00F229B1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9B1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B1" w:rsidRPr="006A5DA6" w:rsidRDefault="00F229B1" w:rsidP="00EE75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F24624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F24624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F24624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</w:tr>
      <w:tr w:rsidR="00F24624" w:rsidRPr="000D3DD6" w:rsidTr="00EE752D">
        <w:trPr>
          <w:trHeight w:val="35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Default="00F24624" w:rsidP="00F246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Pr="00AB26C0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9</w:t>
            </w:r>
          </w:p>
          <w:p w:rsidR="00F24624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подпрограммы 4</w:t>
            </w:r>
          </w:p>
          <w:p w:rsidR="00F24624" w:rsidRPr="00EE752D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0"/>
              </w:rPr>
            </w:pPr>
            <w:r>
              <w:rPr>
                <w:sz w:val="20"/>
              </w:rPr>
              <w:t>«Приобретение информационных услуг с использованием информационно-правовых систем»</w:t>
            </w:r>
          </w:p>
          <w:p w:rsidR="00F24624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4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F24624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4624">
              <w:rPr>
                <w:sz w:val="24"/>
                <w:szCs w:val="24"/>
              </w:rPr>
              <w:t>25 737,00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F24624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4624">
              <w:rPr>
                <w:sz w:val="24"/>
                <w:szCs w:val="24"/>
              </w:rPr>
              <w:t>19 200,00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F24624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4624">
              <w:rPr>
                <w:sz w:val="24"/>
                <w:szCs w:val="24"/>
              </w:rPr>
              <w:t>74,6</w:t>
            </w:r>
          </w:p>
        </w:tc>
      </w:tr>
      <w:tr w:rsidR="00EE752D" w:rsidRPr="000D3DD6" w:rsidTr="00EE752D">
        <w:trPr>
          <w:trHeight w:val="48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2D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F24624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F24624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F24624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</w:tr>
      <w:tr w:rsidR="00EE752D" w:rsidRPr="000D3DD6" w:rsidTr="00EE752D">
        <w:trPr>
          <w:trHeight w:val="4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2D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F24624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4624">
              <w:rPr>
                <w:sz w:val="24"/>
                <w:szCs w:val="24"/>
              </w:rPr>
              <w:t>25 737,00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F24624" w:rsidRDefault="00F24624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4624">
              <w:rPr>
                <w:sz w:val="24"/>
                <w:szCs w:val="24"/>
              </w:rPr>
              <w:t>19 200,00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F24624" w:rsidRDefault="00F24624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4624">
              <w:rPr>
                <w:sz w:val="24"/>
                <w:szCs w:val="24"/>
              </w:rPr>
              <w:t>74,6</w:t>
            </w:r>
          </w:p>
        </w:tc>
      </w:tr>
      <w:tr w:rsidR="00EE752D" w:rsidRPr="000D3DD6" w:rsidTr="00EE752D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2D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F24624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F24624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F24624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</w:tr>
      <w:tr w:rsidR="00EE752D" w:rsidRPr="000D3DD6" w:rsidTr="00EE752D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2D" w:rsidRPr="006A5DA6" w:rsidRDefault="00EE752D" w:rsidP="00EE75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F24624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F24624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F24624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</w:tr>
    </w:tbl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ind w:left="10490" w:firstLine="12"/>
        <w:jc w:val="right"/>
        <w:outlineLvl w:val="1"/>
        <w:rPr>
          <w:sz w:val="24"/>
          <w:szCs w:val="24"/>
        </w:rPr>
      </w:pP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администрации______________   В.Г. Курилов</w:t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407BC">
        <w:rPr>
          <w:sz w:val="24"/>
          <w:szCs w:val="24"/>
        </w:rPr>
        <w:t>Главный специалист эксперт</w:t>
      </w:r>
      <w:r>
        <w:rPr>
          <w:sz w:val="24"/>
          <w:szCs w:val="24"/>
        </w:rPr>
        <w:t>. ________________ Е.Я. Демина</w:t>
      </w:r>
    </w:p>
    <w:p w:rsidR="00766470" w:rsidRDefault="00766470" w:rsidP="0049522F">
      <w:pPr>
        <w:widowControl w:val="0"/>
        <w:autoSpaceDE w:val="0"/>
        <w:autoSpaceDN w:val="0"/>
        <w:adjustRightInd w:val="0"/>
        <w:spacing w:line="240" w:lineRule="auto"/>
        <w:ind w:left="851" w:firstLine="0"/>
        <w:jc w:val="right"/>
        <w:outlineLvl w:val="1"/>
        <w:rPr>
          <w:bCs/>
          <w:sz w:val="24"/>
          <w:szCs w:val="24"/>
        </w:rPr>
      </w:pPr>
      <w:r w:rsidRPr="0049522F">
        <w:rPr>
          <w:sz w:val="24"/>
          <w:szCs w:val="24"/>
        </w:rPr>
        <w:br w:type="page"/>
      </w:r>
    </w:p>
    <w:sectPr w:rsidR="00766470" w:rsidSect="00007930">
      <w:pgSz w:w="11906" w:h="16838" w:code="9"/>
      <w:pgMar w:top="425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07930"/>
    <w:rsid w:val="0002391F"/>
    <w:rsid w:val="000275F0"/>
    <w:rsid w:val="000377C6"/>
    <w:rsid w:val="0006427D"/>
    <w:rsid w:val="000A7D56"/>
    <w:rsid w:val="000B04C2"/>
    <w:rsid w:val="000D3DD6"/>
    <w:rsid w:val="000D4907"/>
    <w:rsid w:val="000E3AA1"/>
    <w:rsid w:val="00122529"/>
    <w:rsid w:val="001846E5"/>
    <w:rsid w:val="001B26CB"/>
    <w:rsid w:val="001E5C43"/>
    <w:rsid w:val="001F7158"/>
    <w:rsid w:val="00221521"/>
    <w:rsid w:val="002723BB"/>
    <w:rsid w:val="00282CC8"/>
    <w:rsid w:val="002F2211"/>
    <w:rsid w:val="003056F8"/>
    <w:rsid w:val="00315DE9"/>
    <w:rsid w:val="0032386A"/>
    <w:rsid w:val="003312D3"/>
    <w:rsid w:val="003407BC"/>
    <w:rsid w:val="003435C6"/>
    <w:rsid w:val="00355961"/>
    <w:rsid w:val="003617C1"/>
    <w:rsid w:val="003A4FE1"/>
    <w:rsid w:val="003C0DD2"/>
    <w:rsid w:val="00402156"/>
    <w:rsid w:val="00404E4F"/>
    <w:rsid w:val="0042449B"/>
    <w:rsid w:val="00455FEC"/>
    <w:rsid w:val="00470461"/>
    <w:rsid w:val="00473F9B"/>
    <w:rsid w:val="004810A4"/>
    <w:rsid w:val="00484806"/>
    <w:rsid w:val="004879BF"/>
    <w:rsid w:val="0049522F"/>
    <w:rsid w:val="004A4932"/>
    <w:rsid w:val="004E2A1D"/>
    <w:rsid w:val="004F1AA9"/>
    <w:rsid w:val="00505E58"/>
    <w:rsid w:val="00535BE6"/>
    <w:rsid w:val="00536130"/>
    <w:rsid w:val="00561D5F"/>
    <w:rsid w:val="00567654"/>
    <w:rsid w:val="00581B3E"/>
    <w:rsid w:val="0059745B"/>
    <w:rsid w:val="005A2DF4"/>
    <w:rsid w:val="005B3C09"/>
    <w:rsid w:val="005F26B2"/>
    <w:rsid w:val="005F66EC"/>
    <w:rsid w:val="005F7703"/>
    <w:rsid w:val="006576FB"/>
    <w:rsid w:val="00693D01"/>
    <w:rsid w:val="006C3787"/>
    <w:rsid w:val="006E0237"/>
    <w:rsid w:val="00766470"/>
    <w:rsid w:val="00767CC9"/>
    <w:rsid w:val="007A6589"/>
    <w:rsid w:val="007E19EE"/>
    <w:rsid w:val="00806142"/>
    <w:rsid w:val="008575CA"/>
    <w:rsid w:val="00872FFC"/>
    <w:rsid w:val="00874E81"/>
    <w:rsid w:val="009057F3"/>
    <w:rsid w:val="00905F4E"/>
    <w:rsid w:val="0092428B"/>
    <w:rsid w:val="009575CA"/>
    <w:rsid w:val="009A73AC"/>
    <w:rsid w:val="009E058E"/>
    <w:rsid w:val="009E2F80"/>
    <w:rsid w:val="00A041D3"/>
    <w:rsid w:val="00A205B2"/>
    <w:rsid w:val="00A25A95"/>
    <w:rsid w:val="00A30EC3"/>
    <w:rsid w:val="00A6485C"/>
    <w:rsid w:val="00AB26C0"/>
    <w:rsid w:val="00B11889"/>
    <w:rsid w:val="00B201D7"/>
    <w:rsid w:val="00B21372"/>
    <w:rsid w:val="00B269AD"/>
    <w:rsid w:val="00B345B8"/>
    <w:rsid w:val="00B56B39"/>
    <w:rsid w:val="00BB5658"/>
    <w:rsid w:val="00BB5754"/>
    <w:rsid w:val="00BD3C16"/>
    <w:rsid w:val="00BE5096"/>
    <w:rsid w:val="00BF0A5B"/>
    <w:rsid w:val="00BF38FF"/>
    <w:rsid w:val="00BF66EF"/>
    <w:rsid w:val="00C06CDF"/>
    <w:rsid w:val="00C37728"/>
    <w:rsid w:val="00C41958"/>
    <w:rsid w:val="00C74C32"/>
    <w:rsid w:val="00C927F8"/>
    <w:rsid w:val="00C93C9C"/>
    <w:rsid w:val="00CC1B4E"/>
    <w:rsid w:val="00CD6E0C"/>
    <w:rsid w:val="00D03D5D"/>
    <w:rsid w:val="00D07D22"/>
    <w:rsid w:val="00D21FE0"/>
    <w:rsid w:val="00D275A5"/>
    <w:rsid w:val="00D80EE5"/>
    <w:rsid w:val="00D91A90"/>
    <w:rsid w:val="00D9749C"/>
    <w:rsid w:val="00DA19EE"/>
    <w:rsid w:val="00DA38B2"/>
    <w:rsid w:val="00DC4218"/>
    <w:rsid w:val="00DE26D6"/>
    <w:rsid w:val="00E3692B"/>
    <w:rsid w:val="00E415F4"/>
    <w:rsid w:val="00E4414D"/>
    <w:rsid w:val="00E525DB"/>
    <w:rsid w:val="00E860AC"/>
    <w:rsid w:val="00E97791"/>
    <w:rsid w:val="00E979D9"/>
    <w:rsid w:val="00E97FE5"/>
    <w:rsid w:val="00EA3724"/>
    <w:rsid w:val="00EA5952"/>
    <w:rsid w:val="00EE752D"/>
    <w:rsid w:val="00EF361C"/>
    <w:rsid w:val="00F1320A"/>
    <w:rsid w:val="00F229B1"/>
    <w:rsid w:val="00F24624"/>
    <w:rsid w:val="00F26252"/>
    <w:rsid w:val="00F32BF5"/>
    <w:rsid w:val="00F94FA4"/>
    <w:rsid w:val="00FB4BAE"/>
    <w:rsid w:val="00FD36E2"/>
    <w:rsid w:val="00FE46EE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68771-1699-4788-8054-2333ADB27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2021-01-03T09:30:00Z</cp:lastPrinted>
  <dcterms:created xsi:type="dcterms:W3CDTF">2016-08-15T07:23:00Z</dcterms:created>
  <dcterms:modified xsi:type="dcterms:W3CDTF">2021-01-03T09:30:00Z</dcterms:modified>
</cp:coreProperties>
</file>