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C3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Главе </w:t>
      </w:r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  <w:proofErr w:type="gramStart"/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</w:t>
      </w:r>
      <w:proofErr w:type="gramEnd"/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747C3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поселения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Хворостянский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718E0" w:rsidRPr="002718E0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сельсовет </w:t>
      </w:r>
      <w:proofErr w:type="spellStart"/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Добринского</w:t>
      </w:r>
      <w:proofErr w:type="spellEnd"/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муниципального района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bookmarkStart w:id="0" w:name="_GoBack"/>
      <w:bookmarkEnd w:id="0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(Ф.И.О. муниципального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служащего, должность,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структурное подразделение)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 представителя нанимателя (работодателя)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фактах обращения в целях склонения муниципального служащего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Уведомляю о факте обращения в целях склонения меня к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коррупционному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склонение к правонарушению) со стороны 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Ф.И.О., должность, все известные сведения о физическом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(юридическом)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лице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, склоняющем к правонарушению)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   к     правонарушению     осуществлялось     посредством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к       правонарушению     произошло   в ___ ч. ___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.,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в 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(город, адрес)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(обстоятельства склонения: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телефонный разговор, личная встреча, почта и др.)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  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заполнения уведомления)                               (подпись)</w:t>
      </w:r>
    </w:p>
    <w:p w:rsidR="002718E0" w:rsidRDefault="002718E0">
      <w:pPr>
        <w:pStyle w:val="ConsPlusNonformat"/>
        <w:jc w:val="both"/>
      </w:pPr>
    </w:p>
    <w:p w:rsidR="0017053F" w:rsidRDefault="0017053F">
      <w:pPr>
        <w:pStyle w:val="ConsPlusNonformat"/>
        <w:jc w:val="both"/>
      </w:pPr>
      <w:r>
        <w:t>Уведомление зарегистрировано</w:t>
      </w:r>
    </w:p>
    <w:p w:rsidR="0017053F" w:rsidRDefault="0017053F">
      <w:pPr>
        <w:pStyle w:val="ConsPlusNonformat"/>
        <w:jc w:val="both"/>
      </w:pPr>
      <w:r>
        <w:t>в журнале регистрации</w:t>
      </w:r>
    </w:p>
    <w:p w:rsidR="0017053F" w:rsidRDefault="0017053F">
      <w:pPr>
        <w:pStyle w:val="ConsPlusNonformat"/>
        <w:jc w:val="both"/>
      </w:pPr>
      <w:r>
        <w:t>"___" ___________ 20___ N ___</w:t>
      </w:r>
    </w:p>
    <w:p w:rsidR="0017053F" w:rsidRDefault="0017053F">
      <w:pPr>
        <w:pStyle w:val="ConsPlusNonformat"/>
        <w:jc w:val="both"/>
      </w:pPr>
      <w:r>
        <w:t>_____________________________</w:t>
      </w:r>
    </w:p>
    <w:p w:rsidR="0017053F" w:rsidRDefault="0017053F">
      <w:pPr>
        <w:pStyle w:val="ConsPlusNonformat"/>
        <w:jc w:val="both"/>
      </w:pPr>
      <w:r>
        <w:t>(подпись ответственного лица)</w:t>
      </w: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sectPr w:rsidR="0017053F" w:rsidSect="00D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053F"/>
    <w:rsid w:val="000747C3"/>
    <w:rsid w:val="000F79E9"/>
    <w:rsid w:val="0017053F"/>
    <w:rsid w:val="002718E0"/>
    <w:rsid w:val="00292D47"/>
    <w:rsid w:val="003A00EF"/>
    <w:rsid w:val="00B873A8"/>
    <w:rsid w:val="00C4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2022-02-17T10:28:00Z</dcterms:created>
  <dcterms:modified xsi:type="dcterms:W3CDTF">2022-02-17T10:28:00Z</dcterms:modified>
</cp:coreProperties>
</file>