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2F" w:rsidRPr="0038742F" w:rsidRDefault="0038742F" w:rsidP="0038742F">
      <w:pPr>
        <w:jc w:val="center"/>
        <w:rPr>
          <w:b/>
          <w:sz w:val="28"/>
          <w:szCs w:val="28"/>
        </w:rPr>
      </w:pPr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Администрация сельского поселения </w:t>
      </w:r>
      <w:proofErr w:type="spellStart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Хворостянский</w:t>
      </w:r>
      <w:proofErr w:type="spellEnd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 во исполнение статьи 69.1 Федерального закона № 218-ФЗ от   13.07.2015  «О государственной регистрации недвижимости» просит откликнуться родственников умерших жителей сельского поселения </w:t>
      </w:r>
      <w:proofErr w:type="spellStart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Хворостянский</w:t>
      </w:r>
      <w:proofErr w:type="spellEnd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имевших ранее учтенные объекты  </w:t>
      </w:r>
      <w:proofErr w:type="gramStart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недвижимости</w:t>
      </w:r>
      <w:proofErr w:type="gramEnd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зарегистрированные в органах </w:t>
      </w:r>
      <w:proofErr w:type="spellStart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</w:t>
      </w:r>
      <w:proofErr w:type="spellEnd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решения вопроса о регистрации права собственности</w:t>
      </w:r>
    </w:p>
    <w:p w:rsidR="0038742F" w:rsidRDefault="003874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42F" w:rsidRDefault="003874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742F" w:rsidRDefault="003874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6ACC" w:rsidRPr="0038742F" w:rsidRDefault="0038742F">
      <w:pPr>
        <w:jc w:val="center"/>
        <w:rPr>
          <w:sz w:val="28"/>
          <w:szCs w:val="28"/>
        </w:rPr>
      </w:pPr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 умерших жителей </w:t>
      </w:r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0E2744"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E2744"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Хворостянский</w:t>
      </w:r>
      <w:proofErr w:type="spellEnd"/>
      <w:r w:rsidR="000E2744"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0E2744"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="000E2744"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имевших ранее учтенные объекты  недвижимости не зарегистрированные в органах </w:t>
      </w:r>
      <w:proofErr w:type="spellStart"/>
      <w:r w:rsidRPr="0038742F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</w:t>
      </w:r>
      <w:proofErr w:type="spellEnd"/>
    </w:p>
    <w:tbl>
      <w:tblPr>
        <w:tblStyle w:val="1"/>
        <w:tblW w:w="10773" w:type="dxa"/>
        <w:tblInd w:w="-1067" w:type="dxa"/>
        <w:tblCellMar>
          <w:left w:w="68" w:type="dxa"/>
        </w:tblCellMar>
        <w:tblLook w:val="04A0"/>
      </w:tblPr>
      <w:tblGrid>
        <w:gridCol w:w="565"/>
        <w:gridCol w:w="3687"/>
        <w:gridCol w:w="1298"/>
        <w:gridCol w:w="1530"/>
        <w:gridCol w:w="3693"/>
      </w:tblGrid>
      <w:tr w:rsidR="00346ACC">
        <w:tc>
          <w:tcPr>
            <w:tcW w:w="565" w:type="dxa"/>
            <w:shd w:val="clear" w:color="auto" w:fill="auto"/>
            <w:tcMar>
              <w:left w:w="68" w:type="dxa"/>
            </w:tcMar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shd w:val="clear" w:color="auto" w:fill="auto"/>
            <w:tcMar>
              <w:left w:w="68" w:type="dxa"/>
            </w:tcMar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смерти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места жительства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Сигунова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Домна Ивановна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15.09.1915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11.08.2003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Кацапова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 Никитична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14.12.1925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14.05.1999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Сигунов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 Семенович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08.06.1945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22.03.2003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Кулаков Алексей Иванович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02.02.1921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27.12.2007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24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Горшков Николай Егорович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25.03.1944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Куликова Александра Максимовна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19.10.1930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14.01.2000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Бабкин Дмитрий Степанович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30.08.1932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27.12.2014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6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Овчинников Иван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Никитович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07.02.1915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10.06.1999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Курлыкин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Федорович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15.07.1912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оронеж</w:t>
            </w:r>
          </w:p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10.09.1989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Ходяков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Тимофеевич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15.08.1932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29.01.2001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Сигунова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Федора Никитична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06.02.1911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04.07.2005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Никульшина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Васильевна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03.12.1923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28.10.2007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д.11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Тянутов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Николаевич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Цыганова Мария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Емельяновна</w:t>
            </w:r>
            <w:proofErr w:type="spellEnd"/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15.01.1915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05.02.2004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Цыганова Елизавета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Казьминична</w:t>
            </w:r>
            <w:proofErr w:type="spellEnd"/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29.05.1931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29.02.2008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льшанка, ул. Лесная, д.19Добринского 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Губарева Александра Семеновна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17.06.1930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05.2001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района, Липецкой области</w:t>
            </w:r>
          </w:p>
        </w:tc>
      </w:tr>
      <w:tr w:rsidR="00346ACC">
        <w:tc>
          <w:tcPr>
            <w:tcW w:w="565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687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Пелагея Петровна</w:t>
            </w:r>
          </w:p>
        </w:tc>
        <w:tc>
          <w:tcPr>
            <w:tcW w:w="1298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25.09.1918</w:t>
            </w:r>
          </w:p>
        </w:tc>
        <w:tc>
          <w:tcPr>
            <w:tcW w:w="1530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06.09.2011</w:t>
            </w:r>
          </w:p>
        </w:tc>
        <w:tc>
          <w:tcPr>
            <w:tcW w:w="3693" w:type="dxa"/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Крапивина Варвара Федоровна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13.02.1913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04.03.2000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льшанка, ул. Лесная,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Елена Тимофеевна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22.05.1911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_DdeLink__350_207673567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икольское, ул. Полевая</w:t>
            </w:r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Надежда Николаевна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05.09.1912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д.34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Долгополов Валентин Гаврилович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30.10.1996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28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Шахова Мария Михайловна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05.11.1911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д.25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Анна Федоровна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21.09.1920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Шуклова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19.04.2003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д.22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Горшкова Анна </w:t>
            </w:r>
            <w:r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15.03.1941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12.06.2008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д.26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Нина Семеновна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22.02.1936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04.03.2007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д.9/1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Анна Александровна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20.01.1925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21.06.2002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д.3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Прасковья Степановна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16.10.1915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03.06.2003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Зарянова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06.01.1936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Ходяков</w:t>
            </w:r>
            <w:proofErr w:type="spellEnd"/>
            <w:r>
              <w:rPr>
                <w:rFonts w:ascii="Times New Roman" w:hAnsi="Times New Roman"/>
              </w:rPr>
              <w:t xml:space="preserve"> Валентин </w:t>
            </w:r>
            <w:proofErr w:type="spellStart"/>
            <w:r>
              <w:rPr>
                <w:rFonts w:ascii="Times New Roman" w:hAnsi="Times New Roman"/>
              </w:rPr>
              <w:t>Пантелемонович</w:t>
            </w:r>
            <w:proofErr w:type="spellEnd"/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25.07.1934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23.02.2004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д.20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Елена Григорьевна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29.06.1909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 Серафим Егорович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31.07.1957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25.11.2007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Белозерова Татьяна Михайловна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19.01.1909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д.16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Зинаида Михайловна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27.12.1931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01.08.2009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д.6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Белозерова Александра Семеновна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08.12.1927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04.12.2000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9/2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Ходякова</w:t>
            </w:r>
            <w:proofErr w:type="spellEnd"/>
            <w:r>
              <w:rPr>
                <w:rFonts w:ascii="Times New Roman" w:hAnsi="Times New Roman"/>
              </w:rPr>
              <w:t xml:space="preserve"> Прасковья Андреевна</w:t>
            </w:r>
          </w:p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27.10.1913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Елизавета Владимировна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09.06.1923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икольское, ул. Полевая, д. 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Черногоров</w:t>
            </w:r>
            <w:proofErr w:type="spellEnd"/>
            <w:r>
              <w:rPr>
                <w:rFonts w:ascii="Times New Roman" w:hAnsi="Times New Roman"/>
              </w:rPr>
              <w:t xml:space="preserve"> Иван Федорович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17.01.1924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23.06.2008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д.14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Романихин Николай Афанасьевич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22.05.1930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д.12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 Михаил Степанович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24.09.1933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Наставшева</w:t>
            </w:r>
            <w:proofErr w:type="spellEnd"/>
            <w:r>
              <w:rPr>
                <w:rFonts w:ascii="Times New Roman" w:hAnsi="Times New Roman"/>
              </w:rPr>
              <w:t xml:space="preserve"> Евдокия Васильевна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07.08.1914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19.06.2001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Молодежная, д. 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Александр Иванович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25.03.1931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01.02.2003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д.40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Анна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09.12.1915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Наставшев</w:t>
            </w:r>
            <w:proofErr w:type="spellEnd"/>
            <w:r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16.10.1933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11.06.2002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д.43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Махотина Матрена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15.11.1913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06.05.2006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46/2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Виктор Иванович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27.12.1947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28.06.2002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 Петр Степанович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14.07.1953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61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Шарненков</w:t>
            </w:r>
            <w:proofErr w:type="spellEnd"/>
            <w:r>
              <w:rPr>
                <w:rFonts w:ascii="Times New Roman" w:hAnsi="Times New Roman"/>
              </w:rPr>
              <w:t xml:space="preserve"> Михаил Михайлович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09.08.1962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07.12.2006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56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Наставшева</w:t>
            </w:r>
            <w:proofErr w:type="spellEnd"/>
            <w:r>
              <w:rPr>
                <w:rFonts w:ascii="Times New Roman" w:hAnsi="Times New Roman"/>
              </w:rPr>
              <w:t xml:space="preserve"> Елизавета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06.11.1925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08.11.2008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63/1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Наставшева</w:t>
            </w:r>
            <w:proofErr w:type="spellEnd"/>
            <w:r>
              <w:rPr>
                <w:rFonts w:ascii="Times New Roman" w:hAnsi="Times New Roman"/>
              </w:rPr>
              <w:t xml:space="preserve"> Матрена Егоровна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05.04.1928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09.04.2016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72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Сальникова </w:t>
            </w:r>
            <w:proofErr w:type="spellStart"/>
            <w:r>
              <w:rPr>
                <w:rFonts w:ascii="Times New Roman" w:hAnsi="Times New Roman"/>
              </w:rPr>
              <w:t>Фекла</w:t>
            </w:r>
            <w:proofErr w:type="spellEnd"/>
            <w:r>
              <w:rPr>
                <w:rFonts w:ascii="Times New Roman" w:hAnsi="Times New Roman"/>
              </w:rPr>
              <w:t xml:space="preserve"> Семеновна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17.08.1916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19.08.1997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Романихин Василий Иванович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18.01.1933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04.03.2005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алтычки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Молодежная, д.91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Тонких</w:t>
            </w:r>
            <w:proofErr w:type="gramEnd"/>
            <w:r>
              <w:rPr>
                <w:rFonts w:ascii="Times New Roman" w:hAnsi="Times New Roman"/>
              </w:rPr>
              <w:t xml:space="preserve"> Раиса Александровна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08.01.1931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Мария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оронеж</w:t>
            </w:r>
          </w:p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27.01.2009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д.8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 Иван Васильевич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08.08.1934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25.12.2011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д.9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Смердов Михаил Иванович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19.11.1935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09.08.2006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д.1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Комолых</w:t>
            </w:r>
            <w:proofErr w:type="gramEnd"/>
            <w:r>
              <w:rPr>
                <w:rFonts w:ascii="Times New Roman" w:hAnsi="Times New Roman"/>
              </w:rPr>
              <w:t xml:space="preserve"> Клавдия Григорьевна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09.07.2005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д.5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Добрынин Николай Иванович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18.02.1924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д.19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 Виктор Павлович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18.10.1938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04.05.2003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д.7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Сигунова</w:t>
            </w:r>
            <w:proofErr w:type="spellEnd"/>
            <w:r>
              <w:rPr>
                <w:rFonts w:ascii="Times New Roman" w:hAnsi="Times New Roman"/>
              </w:rPr>
              <w:t xml:space="preserve"> Мария Никифоровна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04.02.1922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13.01.2005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д.13/1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Купырина</w:t>
            </w:r>
            <w:proofErr w:type="spellEnd"/>
            <w:r>
              <w:rPr>
                <w:rFonts w:ascii="Times New Roman" w:hAnsi="Times New Roman"/>
              </w:rPr>
              <w:t xml:space="preserve"> Екатерина Никифоровна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03.12.1926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14.03.2016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д.13/2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Пеньков Николай Алексеевич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адворские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Выселки, ул.Дачная, д.15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Седова Елена Борисовна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23.05.1906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15.04.1997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ранспортная,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Горькаев</w:t>
            </w:r>
            <w:proofErr w:type="spellEnd"/>
            <w:r>
              <w:rPr>
                <w:rFonts w:ascii="Times New Roman" w:hAnsi="Times New Roman"/>
              </w:rPr>
              <w:t xml:space="preserve"> Иван Матвеевич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23.10.1919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 осужден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ранспортная,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Кузьмичева Анастасия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18.06.1941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21.04.2005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ж.д.ст. Хворостянка,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ранспортная, д.4,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Шкирмина</w:t>
            </w:r>
            <w:proofErr w:type="spellEnd"/>
            <w:r>
              <w:rPr>
                <w:rFonts w:ascii="Times New Roman" w:hAnsi="Times New Roman"/>
              </w:rPr>
              <w:t xml:space="preserve"> Анна Гавриловна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27.08.1930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30.03.2003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ранспортная,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Бутырин</w:t>
            </w:r>
            <w:proofErr w:type="spellEnd"/>
            <w:r>
              <w:rPr>
                <w:rFonts w:ascii="Times New Roman" w:hAnsi="Times New Roman"/>
              </w:rPr>
              <w:t xml:space="preserve"> Владимир Тихонович (Тимофеевич)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17.02.1941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05.01.2013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ервомайская,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Нижегородов</w:t>
            </w:r>
            <w:proofErr w:type="spellEnd"/>
            <w:r>
              <w:rPr>
                <w:rFonts w:ascii="Times New Roman" w:hAnsi="Times New Roman"/>
              </w:rPr>
              <w:t xml:space="preserve"> Михаил Гаврилович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15.09.1931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енинская, д.67,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Коротаева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13.11.1920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19.08.1997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имитрова,  д.6,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Шаталина Мария Герасимовна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07.02.1912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енинская, д.27,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Солманов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Алексеевич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06.06.1954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13.05.2008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енинская, д.25,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Огородников Юрий Михайлович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енинская, д.23,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 Виктор Михайлович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02.05.1936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13.12.2014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адовая, д.10,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 Михаил Алексеевич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12.07.1915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30.05.2002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ионерская, д.6,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Комолых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Агафия</w:t>
            </w:r>
            <w:proofErr w:type="spellEnd"/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27.01.1915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31.07.2001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ародная, д.22б,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Зиновьева Варвара Максимовна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09.12.1919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_DdeLink__1062_1043432264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оветская, д.29,</w:t>
            </w:r>
            <w:bookmarkEnd w:id="1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Разаренова</w:t>
            </w:r>
            <w:proofErr w:type="spellEnd"/>
            <w:r>
              <w:rPr>
                <w:rFonts w:ascii="Times New Roman" w:hAnsi="Times New Roman"/>
              </w:rPr>
              <w:t xml:space="preserve"> Таисия Павловна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07.12.1936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13.10.1997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оветская,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Цыгоняев</w:t>
            </w:r>
            <w:proofErr w:type="spellEnd"/>
            <w:r>
              <w:rPr>
                <w:rFonts w:ascii="Times New Roman" w:hAnsi="Times New Roman"/>
              </w:rPr>
              <w:t xml:space="preserve"> Анатолий Захарович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23.01.1942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17.04.2009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оветская, д.23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Рассаднева</w:t>
            </w:r>
            <w:proofErr w:type="spellEnd"/>
            <w:r>
              <w:rPr>
                <w:rFonts w:ascii="Times New Roman" w:hAnsi="Times New Roman"/>
              </w:rPr>
              <w:t xml:space="preserve"> Анна Петровна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20.01.1919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31.03.2003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оветская, д.25а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Александра Павловна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17.02.1930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22.10.2011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ародная, д.7,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Курицин</w:t>
            </w:r>
            <w:proofErr w:type="spellEnd"/>
            <w:r>
              <w:rPr>
                <w:rFonts w:ascii="Times New Roman" w:hAnsi="Times New Roman"/>
              </w:rPr>
              <w:t xml:space="preserve"> Василий </w:t>
            </w: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20.03.1960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18.01.2008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ародная, д.1,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Масликов</w:t>
            </w:r>
            <w:proofErr w:type="spellEnd"/>
            <w:r>
              <w:rPr>
                <w:rFonts w:ascii="Times New Roman" w:hAnsi="Times New Roman"/>
              </w:rPr>
              <w:t xml:space="preserve"> Иван Александрович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10.10.1913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ипецк</w:t>
            </w:r>
          </w:p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06.09.2000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_DdeLink__2730_1043432264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арла Маркса, д.14</w:t>
            </w:r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Бодрова</w:t>
            </w:r>
            <w:proofErr w:type="spellEnd"/>
            <w:r>
              <w:rPr>
                <w:rFonts w:ascii="Times New Roman" w:hAnsi="Times New Roman"/>
              </w:rPr>
              <w:t xml:space="preserve"> Варвара </w:t>
            </w:r>
            <w:proofErr w:type="spellStart"/>
            <w:r>
              <w:rPr>
                <w:rFonts w:ascii="Times New Roman" w:hAnsi="Times New Roman"/>
              </w:rPr>
              <w:t>Трафимовна</w:t>
            </w:r>
            <w:proofErr w:type="spellEnd"/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04.12.1908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03.05.2000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арла Маркса, д.14,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Мария Ивановна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16.10.1926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интернат </w:t>
            </w:r>
            <w:proofErr w:type="spellStart"/>
            <w:r>
              <w:rPr>
                <w:rFonts w:ascii="Times New Roman" w:hAnsi="Times New Roman"/>
              </w:rPr>
              <w:t>с.В.Матренка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Добринский</w:t>
            </w:r>
            <w:proofErr w:type="spellEnd"/>
            <w:r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арла Маркса,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д.20,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Мария Семеновна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24.06.1927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уганск</w:t>
            </w:r>
          </w:p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17.04.2000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арла Маркса,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Шатских</w:t>
            </w:r>
            <w:proofErr w:type="spellEnd"/>
            <w:r>
              <w:rPr>
                <w:rFonts w:ascii="Times New Roman" w:hAnsi="Times New Roman"/>
              </w:rPr>
              <w:t xml:space="preserve"> Пелагея Кирилловна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15.10.1926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ж.д.ст. Хворостянка,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омсомольская,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Коротаев</w:t>
            </w:r>
            <w:proofErr w:type="spellEnd"/>
            <w:r>
              <w:rPr>
                <w:rFonts w:ascii="Times New Roman" w:hAnsi="Times New Roman"/>
              </w:rPr>
              <w:t xml:space="preserve"> Дмитрий Александрович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25.10.1910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ипецк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омсомольская,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Клавдия Николаевна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05.03.1930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ж.д.ст.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оммунальная,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Романихина Мария Семеновна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03.11.1922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Выбыла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оронеж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_DdeLink__4368_1043432264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оммунальная</w:t>
            </w:r>
            <w:bookmarkEnd w:id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Бутырина</w:t>
            </w:r>
            <w:proofErr w:type="spellEnd"/>
            <w:r>
              <w:rPr>
                <w:rFonts w:ascii="Times New Roman" w:hAnsi="Times New Roman"/>
              </w:rPr>
              <w:t xml:space="preserve"> Анна Михайловна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ж.д.ст.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омсомольская,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Манякина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05.02.1927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06.09.2008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омсомольская, д.5,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Манякина</w:t>
            </w:r>
            <w:proofErr w:type="spellEnd"/>
            <w:r>
              <w:rPr>
                <w:rFonts w:ascii="Times New Roman" w:hAnsi="Times New Roman"/>
              </w:rPr>
              <w:t xml:space="preserve"> Таисия Григорьевна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22.05.1909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оммунальная, д.8,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Губарева Евдокия Павловна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15.03.1931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04.03.2000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ародная, д.11,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Зуйкова Мария Филипповна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16.01.1929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08.10.2011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ародная, д.9,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Ксения Николаевна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14.01.1916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олгоград</w:t>
            </w:r>
          </w:p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20.09.2005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д.22/2,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Туркина Лидия Андреевна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02.03.1946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27.08.2007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д.3,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Кургузова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20.12.1938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17.10.2005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д.7,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Рычкова Лидия Васильевна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10.03.1936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26.09.2002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Серпевский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02.08.1924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д.29,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Корпенко</w:t>
            </w:r>
            <w:proofErr w:type="spellEnd"/>
            <w:r>
              <w:rPr>
                <w:rFonts w:ascii="Times New Roman" w:hAnsi="Times New Roman"/>
              </w:rPr>
              <w:t xml:space="preserve"> Анна Гавриловна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14.01.1917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17.02.1999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д.49,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Клавдия Петровна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04.01.1924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ж.д.ст. Хворостянка,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д.47,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Толкалин</w:t>
            </w:r>
            <w:proofErr w:type="spellEnd"/>
            <w:r>
              <w:rPr>
                <w:rFonts w:ascii="Times New Roman" w:hAnsi="Times New Roman"/>
              </w:rPr>
              <w:t xml:space="preserve"> Михаил Никифорович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05.07.1909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15.05.1998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д.57,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Разаренов</w:t>
            </w:r>
            <w:proofErr w:type="spellEnd"/>
            <w:r>
              <w:rPr>
                <w:rFonts w:ascii="Times New Roman" w:hAnsi="Times New Roman"/>
              </w:rPr>
              <w:t xml:space="preserve"> Иван Никитович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07.08.1934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02.05.2012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д.62,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ACC" w:rsidRDefault="0038742F">
            <w:pPr>
              <w:spacing w:after="0" w:line="240" w:lineRule="auto"/>
            </w:pPr>
            <w:r>
              <w:rPr>
                <w:rFonts w:ascii="Times New Roman" w:hAnsi="Times New Roman"/>
              </w:rPr>
              <w:t>Волкова Ольга Степановна</w:t>
            </w:r>
          </w:p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ACC" w:rsidRDefault="00346A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12.07.1927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03.03.2007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д.72,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Кургузова</w:t>
            </w:r>
            <w:proofErr w:type="spellEnd"/>
            <w:r>
              <w:rPr>
                <w:rFonts w:ascii="Times New Roman" w:hAnsi="Times New Roman"/>
              </w:rPr>
              <w:t xml:space="preserve"> Варвара Федоровна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07.05.1920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д.,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Гордобаев</w:t>
            </w:r>
            <w:proofErr w:type="spellEnd"/>
            <w:r>
              <w:rPr>
                <w:rFonts w:ascii="Times New Roman" w:hAnsi="Times New Roman"/>
              </w:rPr>
              <w:t xml:space="preserve"> Иван Васильевич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03.09.1924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14.04.2003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ж.д.ст. Хворостянка,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елезнодорожная,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Рудакова Раиса </w:t>
            </w: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09.07.1927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04.12.2011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азельки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ул.Крайняя, д.1,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Разаренова</w:t>
            </w:r>
            <w:proofErr w:type="spellEnd"/>
            <w:r>
              <w:rPr>
                <w:rFonts w:ascii="Times New Roman" w:hAnsi="Times New Roman"/>
              </w:rPr>
              <w:t xml:space="preserve"> Мария Андреевна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31.03.1933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04.01.1995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_DdeLink__1665_1602974441"/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азельки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ул.Крайня</w:t>
            </w:r>
            <w:bookmarkEnd w:id="4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я, д.,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Курзяков</w:t>
            </w:r>
            <w:proofErr w:type="spellEnd"/>
            <w:r>
              <w:rPr>
                <w:rFonts w:ascii="Times New Roman" w:hAnsi="Times New Roman"/>
              </w:rPr>
              <w:t xml:space="preserve"> Василий Андреевич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20.07.1923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29.01.2004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азельки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ул.Крайняя, д.6,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  <w:tr w:rsidR="00346ACC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Анна Васильевна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24.01.1943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ипецк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346ACC" w:rsidRDefault="003874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азельки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ул.Крайняя, д.,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района, Липецкой области</w:t>
            </w:r>
          </w:p>
        </w:tc>
      </w:tr>
    </w:tbl>
    <w:p w:rsidR="00346ACC" w:rsidRDefault="00346ACC"/>
    <w:sectPr w:rsidR="00346ACC" w:rsidSect="00346AC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CC"/>
    <w:rsid w:val="000E2744"/>
    <w:rsid w:val="00346ACC"/>
    <w:rsid w:val="0038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1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6A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46ACC"/>
    <w:pPr>
      <w:spacing w:after="140" w:line="288" w:lineRule="auto"/>
    </w:pPr>
  </w:style>
  <w:style w:type="paragraph" w:styleId="a5">
    <w:name w:val="List"/>
    <w:basedOn w:val="a4"/>
    <w:rsid w:val="00346ACC"/>
    <w:rPr>
      <w:rFonts w:cs="Arial"/>
    </w:rPr>
  </w:style>
  <w:style w:type="paragraph" w:customStyle="1" w:styleId="Caption">
    <w:name w:val="Caption"/>
    <w:basedOn w:val="a"/>
    <w:qFormat/>
    <w:rsid w:val="00346A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46ACC"/>
    <w:pPr>
      <w:suppressLineNumbers/>
    </w:pPr>
    <w:rPr>
      <w:rFonts w:cs="Arial"/>
    </w:rPr>
  </w:style>
  <w:style w:type="paragraph" w:customStyle="1" w:styleId="a7">
    <w:name w:val="Содержимое врезки"/>
    <w:basedOn w:val="a"/>
    <w:qFormat/>
    <w:rsid w:val="00346ACC"/>
  </w:style>
  <w:style w:type="table" w:customStyle="1" w:styleId="1">
    <w:name w:val="Сетка таблицы1"/>
    <w:basedOn w:val="a1"/>
    <w:uiPriority w:val="59"/>
    <w:rsid w:val="00791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2188</Words>
  <Characters>12475</Characters>
  <Application>Microsoft Office Word</Application>
  <DocSecurity>0</DocSecurity>
  <Lines>103</Lines>
  <Paragraphs>29</Paragraphs>
  <ScaleCrop>false</ScaleCrop>
  <Company>Microsoft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2021-12-27T05:42:00Z</cp:lastPrinted>
  <dcterms:created xsi:type="dcterms:W3CDTF">2022-03-04T12:26:00Z</dcterms:created>
  <dcterms:modified xsi:type="dcterms:W3CDTF">2022-03-04T12:29:00Z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