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:rsidR="00DB4D1B" w:rsidRPr="00B21178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641A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муниципального района Липецкой области, на 202</w:t>
      </w:r>
      <w:r w:rsidR="006550B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proofErr w:type="gramEnd"/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proofErr w:type="spellStart"/>
      <w:r w:rsidR="00434DD1" w:rsidRPr="00434DD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муниципального района Липецкой области</w:t>
      </w:r>
      <w:bookmarkEnd w:id="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</w:t>
      </w:r>
      <w:proofErr w:type="gramEnd"/>
      <w:r w:rsidRPr="00B21178">
        <w:rPr>
          <w:rFonts w:ascii="Times New Roman" w:hAnsi="Times New Roman" w:cs="Times New Roman"/>
          <w:sz w:val="24"/>
          <w:szCs w:val="24"/>
        </w:rPr>
        <w:t xml:space="preserve">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2C1C97" w:rsidRPr="00B21178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6550B6">
        <w:rPr>
          <w:rFonts w:ascii="Times New Roman" w:hAnsi="Times New Roman" w:cs="Times New Roman"/>
          <w:sz w:val="24"/>
          <w:szCs w:val="24"/>
        </w:rPr>
        <w:t>4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434DD1" w:rsidRPr="00434DD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Хворостянский</w:t>
      </w:r>
      <w:proofErr w:type="spellEnd"/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="00DE1F70" w:rsidRPr="00DE1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F70" w:rsidRPr="00DE1F70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области, на 202</w:t>
      </w:r>
      <w:r w:rsidR="00992807" w:rsidRPr="00992807">
        <w:rPr>
          <w:rFonts w:ascii="Times New Roman" w:hAnsi="Times New Roman" w:cs="Times New Roman"/>
          <w:sz w:val="24"/>
          <w:szCs w:val="24"/>
        </w:rPr>
        <w:t>4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6550B6">
        <w:rPr>
          <w:rFonts w:ascii="Times New Roman" w:hAnsi="Times New Roman" w:cs="Times New Roman"/>
          <w:sz w:val="24"/>
          <w:szCs w:val="24"/>
        </w:rPr>
        <w:t>4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  <w:r w:rsidRPr="00B211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21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B4D1B"/>
    <w:rsid w:val="000D52EE"/>
    <w:rsid w:val="00213EFF"/>
    <w:rsid w:val="0024423F"/>
    <w:rsid w:val="002C1C97"/>
    <w:rsid w:val="002D1910"/>
    <w:rsid w:val="002F59A9"/>
    <w:rsid w:val="00434DD1"/>
    <w:rsid w:val="00466EAE"/>
    <w:rsid w:val="00500C1A"/>
    <w:rsid w:val="00514F14"/>
    <w:rsid w:val="00557A7D"/>
    <w:rsid w:val="00641A85"/>
    <w:rsid w:val="006550B6"/>
    <w:rsid w:val="00932A82"/>
    <w:rsid w:val="00992807"/>
    <w:rsid w:val="00B21178"/>
    <w:rsid w:val="00BE3DF2"/>
    <w:rsid w:val="00D3549A"/>
    <w:rsid w:val="00DB4D1B"/>
    <w:rsid w:val="00DE1F70"/>
    <w:rsid w:val="00E60E9E"/>
    <w:rsid w:val="00E67441"/>
    <w:rsid w:val="00EB4033"/>
    <w:rsid w:val="00EC19A0"/>
    <w:rsid w:val="00F66BB1"/>
    <w:rsid w:val="00FB2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3</cp:revision>
  <dcterms:created xsi:type="dcterms:W3CDTF">2024-11-05T07:27:00Z</dcterms:created>
  <dcterms:modified xsi:type="dcterms:W3CDTF">2024-11-05T07:32:00Z</dcterms:modified>
</cp:coreProperties>
</file>