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D7" w:rsidRPr="00681AAF" w:rsidRDefault="00130A4E" w:rsidP="005360D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20.4pt;width:53.1pt;height:63.05pt;z-index:251660288">
            <v:imagedata r:id="rId6" o:title=""/>
          </v:shape>
          <o:OLEObject Type="Embed" ProgID="Photoshop.Image.6" ShapeID="_x0000_s1026" DrawAspect="Content" ObjectID="_1530084939" r:id="rId7">
            <o:FieldCodes>\s</o:FieldCodes>
          </o:OLEObject>
        </w:pict>
      </w:r>
      <w:r w:rsidR="003C75A7" w:rsidRPr="00C11309">
        <w:rPr>
          <w:sz w:val="28"/>
          <w:szCs w:val="28"/>
        </w:rPr>
        <w:t xml:space="preserve">  </w:t>
      </w:r>
      <w:r w:rsidR="005360D7" w:rsidRPr="00681AAF">
        <w:rPr>
          <w:b/>
          <w:sz w:val="28"/>
          <w:szCs w:val="28"/>
        </w:rPr>
        <w:t xml:space="preserve">                                                        </w:t>
      </w:r>
    </w:p>
    <w:p w:rsidR="005360D7" w:rsidRDefault="005360D7" w:rsidP="005360D7">
      <w:pPr>
        <w:jc w:val="right"/>
        <w:rPr>
          <w:b/>
          <w:sz w:val="28"/>
          <w:szCs w:val="28"/>
        </w:rPr>
      </w:pPr>
      <w:r w:rsidRPr="00681AAF">
        <w:rPr>
          <w:b/>
          <w:sz w:val="28"/>
          <w:szCs w:val="28"/>
        </w:rPr>
        <w:t xml:space="preserve">                                        </w:t>
      </w:r>
    </w:p>
    <w:p w:rsidR="005360D7" w:rsidRDefault="005360D7" w:rsidP="005360D7">
      <w:pPr>
        <w:jc w:val="center"/>
        <w:rPr>
          <w:b/>
          <w:sz w:val="28"/>
          <w:szCs w:val="28"/>
        </w:rPr>
      </w:pPr>
    </w:p>
    <w:p w:rsidR="005360D7" w:rsidRPr="00B346A7" w:rsidRDefault="005360D7" w:rsidP="005360D7">
      <w:pPr>
        <w:jc w:val="center"/>
        <w:rPr>
          <w:b/>
          <w:sz w:val="32"/>
          <w:szCs w:val="32"/>
        </w:rPr>
      </w:pPr>
      <w:r w:rsidRPr="00B346A7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B346A7">
        <w:rPr>
          <w:b/>
          <w:sz w:val="32"/>
          <w:szCs w:val="32"/>
        </w:rPr>
        <w:t>Хворостянский</w:t>
      </w:r>
      <w:proofErr w:type="spellEnd"/>
      <w:r w:rsidRPr="00B346A7">
        <w:rPr>
          <w:b/>
          <w:sz w:val="32"/>
          <w:szCs w:val="32"/>
        </w:rPr>
        <w:t xml:space="preserve"> сельсовет </w:t>
      </w:r>
    </w:p>
    <w:p w:rsidR="005360D7" w:rsidRPr="00B346A7" w:rsidRDefault="005360D7" w:rsidP="005360D7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B346A7">
        <w:rPr>
          <w:b/>
          <w:sz w:val="32"/>
          <w:szCs w:val="32"/>
        </w:rPr>
        <w:t>Добринского</w:t>
      </w:r>
      <w:proofErr w:type="spellEnd"/>
      <w:r w:rsidRPr="00B346A7">
        <w:rPr>
          <w:b/>
          <w:sz w:val="32"/>
          <w:szCs w:val="32"/>
        </w:rPr>
        <w:t xml:space="preserve"> муниципального района Липецкой области</w:t>
      </w:r>
    </w:p>
    <w:p w:rsidR="005360D7" w:rsidRPr="00B346A7" w:rsidRDefault="005360D7" w:rsidP="005360D7">
      <w:pPr>
        <w:jc w:val="center"/>
        <w:rPr>
          <w:b/>
          <w:sz w:val="32"/>
          <w:szCs w:val="32"/>
        </w:rPr>
      </w:pPr>
      <w:r w:rsidRPr="00B346A7">
        <w:rPr>
          <w:b/>
          <w:sz w:val="32"/>
          <w:szCs w:val="32"/>
        </w:rPr>
        <w:t>Российской Федерации</w:t>
      </w:r>
    </w:p>
    <w:p w:rsidR="005360D7" w:rsidRPr="00B346A7" w:rsidRDefault="005360D7" w:rsidP="005360D7">
      <w:pPr>
        <w:jc w:val="center"/>
        <w:rPr>
          <w:b/>
          <w:sz w:val="28"/>
          <w:szCs w:val="28"/>
        </w:rPr>
      </w:pPr>
    </w:p>
    <w:p w:rsidR="005360D7" w:rsidRPr="00B346A7" w:rsidRDefault="005360D7" w:rsidP="005360D7">
      <w:pPr>
        <w:jc w:val="center"/>
        <w:rPr>
          <w:b/>
          <w:sz w:val="36"/>
          <w:szCs w:val="36"/>
        </w:rPr>
      </w:pPr>
      <w:r w:rsidRPr="00B346A7">
        <w:rPr>
          <w:b/>
          <w:sz w:val="36"/>
          <w:szCs w:val="36"/>
        </w:rPr>
        <w:t>ПОСТАНОВЛЕНИЕ</w:t>
      </w:r>
    </w:p>
    <w:p w:rsidR="005360D7" w:rsidRPr="00DF2442" w:rsidRDefault="005360D7" w:rsidP="005360D7">
      <w:pPr>
        <w:rPr>
          <w:b/>
          <w:sz w:val="28"/>
          <w:szCs w:val="28"/>
        </w:rPr>
      </w:pPr>
    </w:p>
    <w:p w:rsidR="005360D7" w:rsidRPr="002B7A27" w:rsidRDefault="005360D7" w:rsidP="005360D7">
      <w:pPr>
        <w:tabs>
          <w:tab w:val="left" w:pos="18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01.07.2016г.                      </w:t>
      </w:r>
      <w:proofErr w:type="spellStart"/>
      <w:r>
        <w:rPr>
          <w:sz w:val="28"/>
          <w:szCs w:val="28"/>
        </w:rPr>
        <w:t>ж.д.ст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воростянка</w:t>
      </w:r>
      <w:proofErr w:type="spellEnd"/>
      <w:r w:rsidRPr="00751C1A">
        <w:rPr>
          <w:sz w:val="28"/>
          <w:szCs w:val="28"/>
        </w:rPr>
        <w:t xml:space="preserve">                                     № </w:t>
      </w:r>
      <w:r>
        <w:rPr>
          <w:sz w:val="28"/>
          <w:szCs w:val="28"/>
        </w:rPr>
        <w:t xml:space="preserve"> 67</w:t>
      </w:r>
    </w:p>
    <w:p w:rsidR="00F331FF" w:rsidRDefault="00F331FF" w:rsidP="00F331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0D7" w:rsidRPr="00C11309" w:rsidRDefault="005360D7" w:rsidP="00F331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5A7" w:rsidRPr="00C11309" w:rsidRDefault="003C75A7" w:rsidP="007663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1309">
        <w:rPr>
          <w:b/>
          <w:sz w:val="28"/>
          <w:szCs w:val="28"/>
        </w:rPr>
        <w:t xml:space="preserve">О </w:t>
      </w:r>
      <w:r w:rsidR="002D5CB6">
        <w:rPr>
          <w:b/>
          <w:sz w:val="28"/>
          <w:szCs w:val="28"/>
        </w:rPr>
        <w:t xml:space="preserve">внесении изменений в </w:t>
      </w:r>
      <w:r w:rsidR="00D269B9">
        <w:rPr>
          <w:b/>
          <w:sz w:val="28"/>
          <w:szCs w:val="28"/>
        </w:rPr>
        <w:t xml:space="preserve"> Положени</w:t>
      </w:r>
      <w:r w:rsidR="002D5CB6">
        <w:rPr>
          <w:b/>
          <w:sz w:val="28"/>
          <w:szCs w:val="28"/>
        </w:rPr>
        <w:t>е</w:t>
      </w:r>
      <w:r w:rsidR="00D269B9">
        <w:rPr>
          <w:b/>
          <w:sz w:val="28"/>
          <w:szCs w:val="28"/>
        </w:rPr>
        <w:t xml:space="preserve"> о</w:t>
      </w:r>
      <w:r w:rsidRPr="00C11309">
        <w:rPr>
          <w:b/>
          <w:sz w:val="28"/>
          <w:szCs w:val="28"/>
        </w:rPr>
        <w:t xml:space="preserve"> 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</w:t>
      </w:r>
    </w:p>
    <w:p w:rsidR="003C75A7" w:rsidRPr="00C11309" w:rsidRDefault="003C75A7" w:rsidP="00F331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1FF" w:rsidRPr="00C11309" w:rsidRDefault="005360D7" w:rsidP="00F33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протеста Прокуратуры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 №82-2016 от 21.06.2016г., р</w:t>
      </w:r>
      <w:r w:rsidR="007663F7" w:rsidRPr="00C11309">
        <w:rPr>
          <w:sz w:val="28"/>
          <w:szCs w:val="28"/>
        </w:rPr>
        <w:t xml:space="preserve">уководствуясь </w:t>
      </w:r>
      <w:r w:rsidR="00F331FF" w:rsidRPr="00C11309">
        <w:rPr>
          <w:sz w:val="28"/>
          <w:szCs w:val="28"/>
        </w:rPr>
        <w:t xml:space="preserve">Федеральным законом от 05.04.2013 N 44-ФЗ </w:t>
      </w:r>
      <w:r w:rsidR="002D7313" w:rsidRPr="00C11309">
        <w:rPr>
          <w:sz w:val="28"/>
          <w:szCs w:val="28"/>
        </w:rPr>
        <w:t>«</w:t>
      </w:r>
      <w:r w:rsidR="00F331FF" w:rsidRPr="00C11309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D7313" w:rsidRPr="00C11309">
        <w:rPr>
          <w:sz w:val="28"/>
          <w:szCs w:val="28"/>
        </w:rPr>
        <w:t xml:space="preserve">арственных и муниципальных нужд», Уставом сельского поселения </w:t>
      </w:r>
      <w:proofErr w:type="spellStart"/>
      <w:r w:rsidR="00E441B3">
        <w:rPr>
          <w:sz w:val="28"/>
          <w:szCs w:val="28"/>
        </w:rPr>
        <w:t>Хворостянский</w:t>
      </w:r>
      <w:proofErr w:type="spellEnd"/>
      <w:r w:rsidR="00E441B3">
        <w:rPr>
          <w:sz w:val="28"/>
          <w:szCs w:val="28"/>
        </w:rPr>
        <w:t xml:space="preserve"> </w:t>
      </w:r>
      <w:r w:rsidR="002D7313" w:rsidRPr="00C11309">
        <w:rPr>
          <w:sz w:val="28"/>
          <w:szCs w:val="28"/>
        </w:rPr>
        <w:t xml:space="preserve">сельсовет, администрация сельского поселения </w:t>
      </w:r>
      <w:proofErr w:type="spellStart"/>
      <w:r w:rsidR="00E441B3">
        <w:rPr>
          <w:sz w:val="28"/>
          <w:szCs w:val="28"/>
        </w:rPr>
        <w:t>Хворостянский</w:t>
      </w:r>
      <w:proofErr w:type="spellEnd"/>
      <w:r w:rsidR="002D7313" w:rsidRPr="00C11309">
        <w:rPr>
          <w:sz w:val="28"/>
          <w:szCs w:val="28"/>
        </w:rPr>
        <w:t xml:space="preserve"> сельсовет:</w:t>
      </w:r>
    </w:p>
    <w:p w:rsidR="00F331FF" w:rsidRPr="00C11309" w:rsidRDefault="00F331FF" w:rsidP="00F33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313" w:rsidRPr="00C11309" w:rsidRDefault="002D7313" w:rsidP="002D7313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C11309">
        <w:rPr>
          <w:sz w:val="28"/>
          <w:szCs w:val="28"/>
        </w:rPr>
        <w:t>ПОСТАНОВЛЯЕТ:</w:t>
      </w:r>
    </w:p>
    <w:p w:rsidR="00F331FF" w:rsidRPr="00C11309" w:rsidRDefault="00F331FF" w:rsidP="00F33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1FF" w:rsidRDefault="00F331FF" w:rsidP="00F33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309">
        <w:rPr>
          <w:sz w:val="28"/>
          <w:szCs w:val="28"/>
        </w:rPr>
        <w:t xml:space="preserve">1. </w:t>
      </w:r>
      <w:r w:rsidR="002D5CB6">
        <w:rPr>
          <w:sz w:val="28"/>
          <w:szCs w:val="28"/>
        </w:rPr>
        <w:t xml:space="preserve">Внести изменения в </w:t>
      </w:r>
      <w:r w:rsidR="00E441B3">
        <w:rPr>
          <w:sz w:val="28"/>
          <w:szCs w:val="28"/>
        </w:rPr>
        <w:t xml:space="preserve"> «Положение о</w:t>
      </w:r>
      <w:r w:rsidRPr="00C11309">
        <w:rPr>
          <w:sz w:val="28"/>
          <w:szCs w:val="28"/>
        </w:rPr>
        <w:t xml:space="preserve"> </w:t>
      </w:r>
      <w:r w:rsidR="00E441B3">
        <w:rPr>
          <w:sz w:val="28"/>
          <w:szCs w:val="28"/>
        </w:rPr>
        <w:t>единой</w:t>
      </w:r>
      <w:r w:rsidRPr="00C11309">
        <w:rPr>
          <w:sz w:val="28"/>
          <w:szCs w:val="28"/>
        </w:rPr>
        <w:t xml:space="preserve"> комисси</w:t>
      </w:r>
      <w:r w:rsidR="00E441B3">
        <w:rPr>
          <w:sz w:val="28"/>
          <w:szCs w:val="28"/>
        </w:rPr>
        <w:t>и</w:t>
      </w:r>
      <w:r w:rsidRPr="00C11309">
        <w:rPr>
          <w:sz w:val="28"/>
          <w:szCs w:val="28"/>
        </w:rPr>
        <w:t xml:space="preserve">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</w:t>
      </w:r>
      <w:r w:rsidR="00E441B3">
        <w:rPr>
          <w:sz w:val="28"/>
          <w:szCs w:val="28"/>
        </w:rPr>
        <w:t>»</w:t>
      </w:r>
      <w:r w:rsidRPr="00C11309">
        <w:rPr>
          <w:sz w:val="28"/>
          <w:szCs w:val="28"/>
        </w:rPr>
        <w:t xml:space="preserve"> </w:t>
      </w:r>
      <w:r w:rsidR="002D5CB6">
        <w:rPr>
          <w:sz w:val="28"/>
          <w:szCs w:val="28"/>
        </w:rPr>
        <w:t>(Приложение</w:t>
      </w:r>
      <w:r w:rsidR="00E441B3">
        <w:rPr>
          <w:sz w:val="28"/>
          <w:szCs w:val="28"/>
        </w:rPr>
        <w:t>).</w:t>
      </w:r>
    </w:p>
    <w:p w:rsidR="00F0576C" w:rsidRDefault="002D5CB6" w:rsidP="00634941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0576C">
        <w:rPr>
          <w:bCs/>
          <w:sz w:val="28"/>
          <w:szCs w:val="28"/>
        </w:rPr>
        <w:t>.</w:t>
      </w:r>
      <w:r w:rsidR="00F0576C" w:rsidRPr="00F0576C">
        <w:rPr>
          <w:sz w:val="28"/>
          <w:szCs w:val="28"/>
        </w:rPr>
        <w:t xml:space="preserve"> </w:t>
      </w:r>
      <w:r w:rsidR="00F0576C" w:rsidRPr="00C11309">
        <w:rPr>
          <w:sz w:val="28"/>
          <w:szCs w:val="28"/>
        </w:rPr>
        <w:t>Настоящее постановление вступает в силу со дня его обнародования</w:t>
      </w:r>
      <w:r w:rsidR="00F0576C">
        <w:rPr>
          <w:sz w:val="28"/>
          <w:szCs w:val="28"/>
        </w:rPr>
        <w:t>.</w:t>
      </w:r>
    </w:p>
    <w:p w:rsidR="00634941" w:rsidRPr="00C11309" w:rsidRDefault="002D5CB6" w:rsidP="00634941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34941" w:rsidRPr="00C11309">
        <w:rPr>
          <w:bCs/>
          <w:sz w:val="28"/>
          <w:szCs w:val="28"/>
        </w:rPr>
        <w:t>.</w:t>
      </w:r>
      <w:r w:rsidR="00F0576C">
        <w:rPr>
          <w:bCs/>
          <w:sz w:val="28"/>
          <w:szCs w:val="28"/>
        </w:rPr>
        <w:t xml:space="preserve"> </w:t>
      </w:r>
      <w:proofErr w:type="gramStart"/>
      <w:r w:rsidR="00634941" w:rsidRPr="00C11309">
        <w:rPr>
          <w:bCs/>
          <w:sz w:val="28"/>
          <w:szCs w:val="28"/>
        </w:rPr>
        <w:t>Контроль за</w:t>
      </w:r>
      <w:proofErr w:type="gramEnd"/>
      <w:r w:rsidR="00634941" w:rsidRPr="00C11309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A6713" w:rsidRPr="00C11309" w:rsidRDefault="00AA6713" w:rsidP="00AA6713">
      <w:pPr>
        <w:autoSpaceDE w:val="0"/>
        <w:autoSpaceDN w:val="0"/>
        <w:adjustRightInd w:val="0"/>
        <w:rPr>
          <w:sz w:val="28"/>
          <w:szCs w:val="28"/>
        </w:rPr>
      </w:pPr>
    </w:p>
    <w:p w:rsidR="002D5CB6" w:rsidRDefault="002D5CB6" w:rsidP="00634941">
      <w:pPr>
        <w:rPr>
          <w:b/>
          <w:sz w:val="28"/>
          <w:szCs w:val="28"/>
        </w:rPr>
      </w:pPr>
    </w:p>
    <w:p w:rsidR="00634941" w:rsidRPr="00C11309" w:rsidRDefault="00634941" w:rsidP="00634941">
      <w:pPr>
        <w:rPr>
          <w:b/>
          <w:sz w:val="28"/>
          <w:szCs w:val="28"/>
        </w:rPr>
      </w:pPr>
      <w:r w:rsidRPr="00C11309">
        <w:rPr>
          <w:b/>
          <w:sz w:val="28"/>
          <w:szCs w:val="28"/>
        </w:rPr>
        <w:t>Глава администрации</w:t>
      </w:r>
    </w:p>
    <w:p w:rsidR="00634941" w:rsidRPr="00C11309" w:rsidRDefault="00634941" w:rsidP="00634941">
      <w:pPr>
        <w:rPr>
          <w:b/>
          <w:sz w:val="28"/>
          <w:szCs w:val="28"/>
        </w:rPr>
      </w:pPr>
      <w:r w:rsidRPr="00C11309">
        <w:rPr>
          <w:b/>
          <w:sz w:val="28"/>
          <w:szCs w:val="28"/>
        </w:rPr>
        <w:t>сельского поселения</w:t>
      </w:r>
    </w:p>
    <w:p w:rsidR="00950F83" w:rsidRPr="00C11309" w:rsidRDefault="00F0576C" w:rsidP="0063494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="00634941" w:rsidRPr="00C11309">
        <w:rPr>
          <w:b/>
          <w:sz w:val="28"/>
          <w:szCs w:val="28"/>
        </w:rPr>
        <w:tab/>
      </w:r>
      <w:r w:rsidR="00634941" w:rsidRPr="00C11309">
        <w:rPr>
          <w:b/>
          <w:sz w:val="28"/>
          <w:szCs w:val="28"/>
        </w:rPr>
        <w:tab/>
      </w:r>
      <w:r w:rsidR="00634941" w:rsidRPr="00C11309">
        <w:rPr>
          <w:b/>
          <w:sz w:val="28"/>
          <w:szCs w:val="28"/>
        </w:rPr>
        <w:tab/>
      </w:r>
      <w:r w:rsidR="00634941" w:rsidRPr="00C11309">
        <w:rPr>
          <w:b/>
          <w:sz w:val="28"/>
          <w:szCs w:val="28"/>
        </w:rPr>
        <w:tab/>
      </w:r>
      <w:r w:rsidR="00634941" w:rsidRPr="00C1130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В.Г. Курилов</w:t>
      </w:r>
    </w:p>
    <w:p w:rsidR="00041C09" w:rsidRPr="005F0FEA" w:rsidRDefault="006D1298" w:rsidP="00041C09">
      <w:pPr>
        <w:ind w:firstLine="709"/>
        <w:jc w:val="right"/>
        <w:rPr>
          <w:sz w:val="22"/>
        </w:rPr>
      </w:pPr>
      <w:r w:rsidRPr="00C11309">
        <w:rPr>
          <w:sz w:val="28"/>
          <w:szCs w:val="28"/>
        </w:rPr>
        <w:br w:type="page"/>
      </w:r>
      <w:bookmarkStart w:id="0" w:name="_GoBack"/>
      <w:bookmarkEnd w:id="0"/>
      <w:r w:rsidR="00F0576C" w:rsidRPr="005F0FEA">
        <w:rPr>
          <w:sz w:val="22"/>
          <w:szCs w:val="28"/>
        </w:rPr>
        <w:lastRenderedPageBreak/>
        <w:t>Приложение</w:t>
      </w:r>
      <w:r w:rsidR="002D5CB6">
        <w:rPr>
          <w:sz w:val="22"/>
          <w:szCs w:val="28"/>
        </w:rPr>
        <w:t xml:space="preserve"> </w:t>
      </w:r>
    </w:p>
    <w:p w:rsidR="00631921" w:rsidRPr="005F0FEA" w:rsidRDefault="00F0576C" w:rsidP="00041C09">
      <w:pPr>
        <w:ind w:firstLine="709"/>
        <w:jc w:val="right"/>
        <w:rPr>
          <w:sz w:val="22"/>
        </w:rPr>
      </w:pPr>
      <w:r w:rsidRPr="005F0FEA">
        <w:rPr>
          <w:sz w:val="22"/>
        </w:rPr>
        <w:t>к постановлению</w:t>
      </w:r>
      <w:r w:rsidR="00631921" w:rsidRPr="005F0FEA">
        <w:rPr>
          <w:sz w:val="22"/>
        </w:rPr>
        <w:t xml:space="preserve"> </w:t>
      </w:r>
      <w:r w:rsidRPr="005F0FEA">
        <w:rPr>
          <w:sz w:val="22"/>
        </w:rPr>
        <w:t xml:space="preserve">администрации </w:t>
      </w:r>
    </w:p>
    <w:p w:rsidR="00631921" w:rsidRPr="005F0FEA" w:rsidRDefault="00F0576C" w:rsidP="00041C09">
      <w:pPr>
        <w:ind w:firstLine="709"/>
        <w:jc w:val="right"/>
        <w:rPr>
          <w:sz w:val="22"/>
        </w:rPr>
      </w:pPr>
      <w:r w:rsidRPr="005F0FEA">
        <w:rPr>
          <w:sz w:val="22"/>
        </w:rPr>
        <w:t>сельского</w:t>
      </w:r>
      <w:r w:rsidR="00631921" w:rsidRPr="005F0FEA">
        <w:rPr>
          <w:sz w:val="22"/>
        </w:rPr>
        <w:t xml:space="preserve"> поселения</w:t>
      </w:r>
    </w:p>
    <w:p w:rsidR="00631921" w:rsidRPr="005F0FEA" w:rsidRDefault="00631921" w:rsidP="00041C09">
      <w:pPr>
        <w:ind w:firstLine="709"/>
        <w:jc w:val="right"/>
        <w:rPr>
          <w:sz w:val="22"/>
        </w:rPr>
      </w:pPr>
      <w:proofErr w:type="spellStart"/>
      <w:r w:rsidRPr="005F0FEA">
        <w:rPr>
          <w:sz w:val="22"/>
        </w:rPr>
        <w:t>Хворостянский</w:t>
      </w:r>
      <w:proofErr w:type="spellEnd"/>
      <w:r w:rsidRPr="005F0FEA">
        <w:rPr>
          <w:sz w:val="22"/>
        </w:rPr>
        <w:t xml:space="preserve"> сельсовет</w:t>
      </w:r>
    </w:p>
    <w:p w:rsidR="002D5CB6" w:rsidRDefault="00631921" w:rsidP="00041C09">
      <w:pPr>
        <w:ind w:firstLine="709"/>
        <w:jc w:val="right"/>
      </w:pPr>
      <w:r w:rsidRPr="005F0FEA">
        <w:rPr>
          <w:sz w:val="22"/>
        </w:rPr>
        <w:t xml:space="preserve">№ </w:t>
      </w:r>
      <w:r w:rsidR="005360D7">
        <w:rPr>
          <w:sz w:val="22"/>
        </w:rPr>
        <w:t>67 от 01.07.</w:t>
      </w:r>
      <w:r w:rsidRPr="005F0FEA">
        <w:rPr>
          <w:sz w:val="22"/>
        </w:rPr>
        <w:t>2016г</w:t>
      </w:r>
      <w:r>
        <w:t>.</w:t>
      </w:r>
      <w:r w:rsidR="00F0576C">
        <w:t xml:space="preserve"> </w:t>
      </w:r>
    </w:p>
    <w:p w:rsidR="00F0576C" w:rsidRPr="00C11309" w:rsidRDefault="00F0576C" w:rsidP="00041C09">
      <w:pPr>
        <w:ind w:firstLine="709"/>
        <w:jc w:val="right"/>
      </w:pPr>
      <w:r>
        <w:t xml:space="preserve"> </w:t>
      </w:r>
    </w:p>
    <w:p w:rsidR="00041C09" w:rsidRPr="002D5CB6" w:rsidRDefault="002D5CB6" w:rsidP="002D5CB6">
      <w:pPr>
        <w:tabs>
          <w:tab w:val="left" w:pos="3765"/>
        </w:tabs>
        <w:ind w:firstLine="709"/>
        <w:rPr>
          <w:b/>
          <w:sz w:val="28"/>
        </w:rPr>
      </w:pPr>
      <w:r>
        <w:tab/>
      </w:r>
      <w:r w:rsidRPr="002D5CB6">
        <w:rPr>
          <w:b/>
          <w:sz w:val="28"/>
        </w:rPr>
        <w:t>ИЗМЕНЕНИЯ</w:t>
      </w:r>
    </w:p>
    <w:p w:rsidR="00631921" w:rsidRPr="00C11309" w:rsidRDefault="002D5CB6" w:rsidP="006319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По</w:t>
      </w:r>
      <w:r w:rsidR="00631921">
        <w:rPr>
          <w:b/>
          <w:sz w:val="28"/>
          <w:szCs w:val="28"/>
        </w:rPr>
        <w:t>ложение</w:t>
      </w:r>
      <w:r w:rsidR="0046302A" w:rsidRPr="00C11309">
        <w:rPr>
          <w:b/>
          <w:sz w:val="28"/>
          <w:szCs w:val="28"/>
        </w:rPr>
        <w:t xml:space="preserve"> </w:t>
      </w:r>
      <w:r w:rsidR="00631921">
        <w:rPr>
          <w:b/>
          <w:sz w:val="28"/>
          <w:szCs w:val="28"/>
        </w:rPr>
        <w:t>о</w:t>
      </w:r>
      <w:r w:rsidR="00631921" w:rsidRPr="00C11309">
        <w:rPr>
          <w:b/>
          <w:sz w:val="28"/>
          <w:szCs w:val="28"/>
        </w:rPr>
        <w:t xml:space="preserve"> 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</w:t>
      </w:r>
    </w:p>
    <w:p w:rsidR="0046302A" w:rsidRPr="00C11309" w:rsidRDefault="0046302A" w:rsidP="00041C09">
      <w:pPr>
        <w:ind w:firstLine="709"/>
        <w:jc w:val="center"/>
        <w:rPr>
          <w:b/>
        </w:rPr>
      </w:pPr>
    </w:p>
    <w:p w:rsidR="002D5CB6" w:rsidRDefault="002D5CB6" w:rsidP="002D5CB6"/>
    <w:p w:rsidR="002D5CB6" w:rsidRDefault="002D5CB6" w:rsidP="002D5C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         </w:t>
      </w:r>
      <w:r w:rsidRPr="002D5CB6">
        <w:rPr>
          <w:sz w:val="28"/>
        </w:rPr>
        <w:t xml:space="preserve">Внести в </w:t>
      </w:r>
      <w:r w:rsidRPr="002D5CB6">
        <w:rPr>
          <w:sz w:val="28"/>
          <w:szCs w:val="28"/>
        </w:rPr>
        <w:t>Положение о 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</w:t>
      </w:r>
      <w:r>
        <w:rPr>
          <w:sz w:val="28"/>
          <w:szCs w:val="28"/>
        </w:rPr>
        <w:t xml:space="preserve"> следующие изменения:</w:t>
      </w:r>
    </w:p>
    <w:p w:rsidR="00284AEE" w:rsidRDefault="00284AEE" w:rsidP="002D5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CB6" w:rsidRDefault="002D5CB6" w:rsidP="002D5CB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1.2 абзац 9 изложить в следующей редакции:</w:t>
      </w:r>
    </w:p>
    <w:p w:rsidR="002D5CB6" w:rsidRDefault="00806837" w:rsidP="00806837">
      <w:pPr>
        <w:jc w:val="both"/>
        <w:rPr>
          <w:sz w:val="28"/>
        </w:rPr>
      </w:pPr>
      <w:r>
        <w:rPr>
          <w:sz w:val="28"/>
        </w:rPr>
        <w:t xml:space="preserve">      - запрос</w:t>
      </w:r>
      <w:r w:rsidR="002D5CB6" w:rsidRPr="002D5CB6">
        <w:rPr>
          <w:sz w:val="28"/>
        </w:rPr>
        <w:t xml:space="preserve"> котировок </w:t>
      </w:r>
      <w:r>
        <w:rPr>
          <w:sz w:val="28"/>
        </w:rPr>
        <w:t>-</w:t>
      </w:r>
      <w:r w:rsidR="002D5CB6" w:rsidRPr="002D5CB6">
        <w:rPr>
          <w:sz w:val="28"/>
        </w:rPr>
        <w:t xml:space="preserve"> способ определения поставщика (подрядчика, исполнителя), при котором информация о закупаемых для обеспечения государственных или муниципальных нужд товарах,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контракта.</w:t>
      </w:r>
    </w:p>
    <w:p w:rsidR="00806837" w:rsidRDefault="00806837" w:rsidP="0080683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В пункте 1.2 абзац 10 изложить в следующей редакции:</w:t>
      </w:r>
    </w:p>
    <w:p w:rsidR="00806837" w:rsidRDefault="00806837" w:rsidP="00806837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-</w:t>
      </w:r>
      <w:r w:rsidRPr="00806837">
        <w:rPr>
          <w:sz w:val="28"/>
        </w:rPr>
        <w:t xml:space="preserve"> запрос предложений </w:t>
      </w:r>
      <w:r>
        <w:rPr>
          <w:sz w:val="28"/>
        </w:rPr>
        <w:t>-</w:t>
      </w:r>
      <w:r w:rsidRPr="00806837">
        <w:rPr>
          <w:sz w:val="28"/>
        </w:rPr>
        <w:t xml:space="preserve"> способ определения поставщика (подрядчика, исполнителя), при котором информация о закупаемых для обеспечения государственных или муниципальных нужд в товаре, работе или услуге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соответствует установленным заказчиком требованиям</w:t>
      </w:r>
      <w:proofErr w:type="gramEnd"/>
      <w:r w:rsidRPr="00806837">
        <w:rPr>
          <w:sz w:val="28"/>
        </w:rPr>
        <w:t xml:space="preserve"> к товару, работе или услуге.</w:t>
      </w:r>
    </w:p>
    <w:p w:rsidR="00806837" w:rsidRDefault="00806837" w:rsidP="00806837">
      <w:pPr>
        <w:jc w:val="both"/>
        <w:rPr>
          <w:sz w:val="28"/>
        </w:rPr>
      </w:pPr>
      <w:r>
        <w:rPr>
          <w:sz w:val="28"/>
        </w:rPr>
        <w:t xml:space="preserve">    3. Пункт 4.1.11 изложить в новой редакции:</w:t>
      </w:r>
    </w:p>
    <w:p w:rsidR="0046302A" w:rsidRDefault="00806837" w:rsidP="00D33BE7">
      <w:pPr>
        <w:jc w:val="both"/>
        <w:rPr>
          <w:sz w:val="28"/>
        </w:rPr>
      </w:pPr>
      <w:r>
        <w:rPr>
          <w:sz w:val="28"/>
        </w:rPr>
        <w:t xml:space="preserve"> </w:t>
      </w:r>
      <w:r w:rsidR="00D33BE7">
        <w:rPr>
          <w:sz w:val="28"/>
        </w:rPr>
        <w:t xml:space="preserve">         п</w:t>
      </w:r>
      <w:r w:rsidRPr="00806837">
        <w:rPr>
          <w:sz w:val="28"/>
        </w:rPr>
        <w:t xml:space="preserve">ротоколы, указанные в </w:t>
      </w:r>
      <w:proofErr w:type="spellStart"/>
      <w:r w:rsidR="00D33BE7">
        <w:rPr>
          <w:sz w:val="28"/>
        </w:rPr>
        <w:t>п</w:t>
      </w:r>
      <w:proofErr w:type="gramStart"/>
      <w:r w:rsidR="00D33BE7">
        <w:rPr>
          <w:sz w:val="28"/>
        </w:rPr>
        <w:t>.п</w:t>
      </w:r>
      <w:proofErr w:type="spellEnd"/>
      <w:proofErr w:type="gramEnd"/>
      <w:r w:rsidR="00D33BE7">
        <w:rPr>
          <w:sz w:val="28"/>
        </w:rPr>
        <w:t xml:space="preserve"> 4.1.9 и 4.1.10</w:t>
      </w:r>
      <w:r w:rsidRPr="00806837">
        <w:rPr>
          <w:sz w:val="28"/>
        </w:rPr>
        <w:t xml:space="preserve"> настоящ</w:t>
      </w:r>
      <w:r w:rsidR="00D33BE7">
        <w:rPr>
          <w:sz w:val="28"/>
        </w:rPr>
        <w:t>его</w:t>
      </w:r>
      <w:r w:rsidRPr="00806837">
        <w:rPr>
          <w:sz w:val="28"/>
        </w:rPr>
        <w:t xml:space="preserve"> </w:t>
      </w:r>
      <w:r w:rsidR="00D33BE7">
        <w:rPr>
          <w:sz w:val="28"/>
        </w:rPr>
        <w:t>Положения</w:t>
      </w:r>
      <w:r w:rsidRPr="00806837">
        <w:rPr>
          <w:sz w:val="28"/>
        </w:rPr>
        <w:t xml:space="preserve">, составляются в двух экземплярах, которые подписываются всеми присутствующими членами </w:t>
      </w:r>
      <w:r w:rsidR="00D33BE7">
        <w:rPr>
          <w:sz w:val="28"/>
        </w:rPr>
        <w:t>Единой</w:t>
      </w:r>
      <w:r w:rsidRPr="00806837">
        <w:rPr>
          <w:sz w:val="28"/>
        </w:rPr>
        <w:t xml:space="preserve"> комиссии. К этим протоколам прилагается информация, предусмотренная </w:t>
      </w:r>
      <w:hyperlink w:anchor="sub_5122" w:history="1">
        <w:r w:rsidRPr="00D33BE7">
          <w:rPr>
            <w:rStyle w:val="a8"/>
            <w:b w:val="0"/>
            <w:color w:val="000000" w:themeColor="text1"/>
            <w:sz w:val="28"/>
          </w:rPr>
          <w:t>пунктом 2 части 2 статьи 51</w:t>
        </w:r>
      </w:hyperlink>
      <w:r w:rsidRPr="00806837">
        <w:rPr>
          <w:sz w:val="28"/>
        </w:rPr>
        <w:t xml:space="preserve"> настоящего Федерального закона. </w:t>
      </w:r>
      <w:proofErr w:type="gramStart"/>
      <w:r w:rsidRPr="00806837">
        <w:rPr>
          <w:sz w:val="28"/>
        </w:rPr>
        <w:t xml:space="preserve">Один экземпляр каждого из этих протоколов хранится у заказчика, другой экземпляр в течение трех рабочих дней с даты его подписания направляется победителю конкурса или участнику конкурса, подавшему единственную заявку на участие в конкурсе, </w:t>
      </w:r>
      <w:r w:rsidRPr="00806837">
        <w:rPr>
          <w:sz w:val="28"/>
        </w:rPr>
        <w:lastRenderedPageBreak/>
        <w:t>с приложением проекта контракта, который составляется путем включения в данный проект условий контракта, предложенных победителем конкурса или участником конкурса, подавшим единственную заявку на участие в конкурсе.</w:t>
      </w:r>
      <w:proofErr w:type="gramEnd"/>
      <w:r w:rsidRPr="00806837">
        <w:rPr>
          <w:sz w:val="28"/>
        </w:rPr>
        <w:t xml:space="preserve"> Протокол рассмотрения и оценки заявок на участие в конкурсе,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дня, следующего за датой подписания указанных протоколов</w:t>
      </w:r>
    </w:p>
    <w:p w:rsidR="00D33BE7" w:rsidRPr="00D33BE7" w:rsidRDefault="00D33BE7" w:rsidP="00D33BE7">
      <w:pPr>
        <w:pStyle w:val="a4"/>
        <w:numPr>
          <w:ilvl w:val="0"/>
          <w:numId w:val="1"/>
        </w:numPr>
        <w:jc w:val="both"/>
        <w:rPr>
          <w:sz w:val="28"/>
        </w:rPr>
      </w:pPr>
      <w:r w:rsidRPr="00D33BE7">
        <w:rPr>
          <w:sz w:val="28"/>
        </w:rPr>
        <w:t>Пункт 4.6.1 изложить в новой редакции:</w:t>
      </w:r>
    </w:p>
    <w:p w:rsidR="00CA48D4" w:rsidRDefault="00CA48D4" w:rsidP="00CA48D4">
      <w:pPr>
        <w:jc w:val="both"/>
      </w:pPr>
      <w:r>
        <w:rPr>
          <w:sz w:val="28"/>
        </w:rPr>
        <w:t>Единая</w:t>
      </w:r>
      <w:r w:rsidR="00D33BE7" w:rsidRPr="00D33BE7">
        <w:rPr>
          <w:sz w:val="28"/>
        </w:rPr>
        <w:t xml:space="preserve"> комиссия вскрывает конверты с заявками на участие в запросе котировок и открывает доступ </w:t>
      </w:r>
      <w:proofErr w:type="gramStart"/>
      <w:r w:rsidR="00D33BE7" w:rsidRPr="00D33BE7">
        <w:rPr>
          <w:sz w:val="28"/>
        </w:rPr>
        <w:t>к поданным в форме электронных документов заявкам на участие в запросе котировок во время</w:t>
      </w:r>
      <w:proofErr w:type="gramEnd"/>
      <w:r w:rsidR="00D33BE7" w:rsidRPr="00D33BE7">
        <w:rPr>
          <w:sz w:val="28"/>
        </w:rPr>
        <w:t xml:space="preserve">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заявкам, а также рассмотрение и оценка таких заявок осуществляются в один день</w:t>
      </w:r>
      <w:r>
        <w:rPr>
          <w:sz w:val="28"/>
        </w:rPr>
        <w:t>.</w:t>
      </w:r>
      <w:r w:rsidRPr="00CA48D4">
        <w:t xml:space="preserve"> </w:t>
      </w:r>
      <w:r w:rsidRPr="00CA48D4">
        <w:rPr>
          <w:sz w:val="28"/>
        </w:rPr>
        <w:t xml:space="preserve">Информация о месте, дате, времени вскрытия конвертов с такими заявками и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Pr="00CA48D4">
        <w:rPr>
          <w:sz w:val="28"/>
        </w:rPr>
        <w:t>участие</w:t>
      </w:r>
      <w:proofErr w:type="gramEnd"/>
      <w:r w:rsidRPr="00CA48D4">
        <w:rPr>
          <w:sz w:val="28"/>
        </w:rPr>
        <w:t xml:space="preserve"> в запросе котировок которого вскрывается или доступ к поданной в форме электронного документа заявке на </w:t>
      </w:r>
      <w:proofErr w:type="gramStart"/>
      <w:r w:rsidRPr="00CA48D4">
        <w:rPr>
          <w:sz w:val="28"/>
        </w:rPr>
        <w:t>участие</w:t>
      </w:r>
      <w:proofErr w:type="gramEnd"/>
      <w:r w:rsidRPr="00CA48D4">
        <w:rPr>
          <w:sz w:val="28"/>
        </w:rPr>
        <w:t xml:space="preserve"> в запросе котировок которого открывается, предложения о цене контракта, указанные в таких заявках, объявляются при вскрытии конвертов с такими заявками и открытии доступа к поданным в форме электронных документов таким заявкам.</w:t>
      </w:r>
    </w:p>
    <w:p w:rsidR="00CA48D4" w:rsidRPr="00D33BE7" w:rsidRDefault="00CC3E55" w:rsidP="00CA48D4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В п</w:t>
      </w:r>
      <w:r w:rsidR="00CA48D4" w:rsidRPr="00D33BE7">
        <w:rPr>
          <w:sz w:val="28"/>
        </w:rPr>
        <w:t>ункт</w:t>
      </w:r>
      <w:r>
        <w:rPr>
          <w:sz w:val="28"/>
        </w:rPr>
        <w:t>е</w:t>
      </w:r>
      <w:r w:rsidR="00CA48D4" w:rsidRPr="00D33BE7">
        <w:rPr>
          <w:sz w:val="28"/>
        </w:rPr>
        <w:t xml:space="preserve"> 4.6.</w:t>
      </w:r>
      <w:r w:rsidR="00CA48D4">
        <w:rPr>
          <w:sz w:val="28"/>
        </w:rPr>
        <w:t>2</w:t>
      </w:r>
      <w:r>
        <w:rPr>
          <w:sz w:val="28"/>
        </w:rPr>
        <w:t xml:space="preserve"> абзац 1 исключить, абзац 2</w:t>
      </w:r>
      <w:r w:rsidR="00CA48D4" w:rsidRPr="00D33BE7">
        <w:rPr>
          <w:sz w:val="28"/>
        </w:rPr>
        <w:t xml:space="preserve"> изложить в новой редакции:</w:t>
      </w:r>
    </w:p>
    <w:p w:rsidR="00CC3E55" w:rsidRDefault="00CC3E55" w:rsidP="00CC3E55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CC3E55">
        <w:rPr>
          <w:sz w:val="28"/>
        </w:rPr>
        <w:t xml:space="preserve">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</w:t>
      </w:r>
      <w:r>
        <w:rPr>
          <w:sz w:val="28"/>
        </w:rPr>
        <w:t>Единая</w:t>
      </w:r>
      <w:r w:rsidRPr="00CC3E55">
        <w:rPr>
          <w:sz w:val="28"/>
        </w:rPr>
        <w:t xml:space="preserve"> комиссия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</w:t>
      </w:r>
      <w:proofErr w:type="gramEnd"/>
      <w:r w:rsidRPr="00CC3E55">
        <w:rPr>
          <w:sz w:val="28"/>
        </w:rPr>
        <w:t xml:space="preserve"> и открытия доступа к поданным в форме электронных документов таким заявкам.</w:t>
      </w:r>
    </w:p>
    <w:p w:rsidR="00CC3E55" w:rsidRPr="00D33BE7" w:rsidRDefault="00CC3E55" w:rsidP="00CC3E55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D33BE7">
        <w:rPr>
          <w:sz w:val="28"/>
        </w:rPr>
        <w:t>Пункт 4.</w:t>
      </w:r>
      <w:r>
        <w:rPr>
          <w:sz w:val="28"/>
        </w:rPr>
        <w:t>7</w:t>
      </w:r>
      <w:r w:rsidRPr="00D33BE7">
        <w:rPr>
          <w:sz w:val="28"/>
        </w:rPr>
        <w:t>.1 изложить в новой редакции:</w:t>
      </w:r>
    </w:p>
    <w:p w:rsidR="002D5CB6" w:rsidRDefault="00CC3E55" w:rsidP="00CC3E55">
      <w:pPr>
        <w:jc w:val="both"/>
        <w:rPr>
          <w:sz w:val="28"/>
        </w:rPr>
      </w:pPr>
      <w:r>
        <w:rPr>
          <w:sz w:val="28"/>
        </w:rPr>
        <w:t>Единой</w:t>
      </w:r>
      <w:r w:rsidRPr="00CC3E55">
        <w:rPr>
          <w:sz w:val="28"/>
        </w:rPr>
        <w:t xml:space="preserve"> </w:t>
      </w:r>
      <w:r>
        <w:rPr>
          <w:sz w:val="28"/>
        </w:rPr>
        <w:t>к</w:t>
      </w:r>
      <w:r w:rsidRPr="00CC3E55">
        <w:rPr>
          <w:sz w:val="28"/>
        </w:rPr>
        <w:t xml:space="preserve">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</w:t>
      </w:r>
      <w:proofErr w:type="gramStart"/>
      <w:r w:rsidRPr="00CC3E55">
        <w:rPr>
          <w:sz w:val="28"/>
        </w:rPr>
        <w:t>предложений</w:t>
      </w:r>
      <w:proofErr w:type="gramEnd"/>
      <w:r w:rsidRPr="00CC3E55">
        <w:rPr>
          <w:sz w:val="28"/>
        </w:rPr>
        <w:t xml:space="preserve"> и открывается доступ к поданным в форме электронных документов заявкам на участие в запросе предложений</w:t>
      </w:r>
    </w:p>
    <w:p w:rsidR="00284AEE" w:rsidRPr="00284AEE" w:rsidRDefault="00284AEE" w:rsidP="00284AEE">
      <w:pPr>
        <w:pStyle w:val="a4"/>
        <w:numPr>
          <w:ilvl w:val="0"/>
          <w:numId w:val="1"/>
        </w:numPr>
        <w:jc w:val="both"/>
        <w:rPr>
          <w:sz w:val="28"/>
        </w:rPr>
      </w:pPr>
      <w:r w:rsidRPr="00284AEE">
        <w:rPr>
          <w:sz w:val="28"/>
        </w:rPr>
        <w:t>Пункт 4.7.4 изложить в новой редакции:</w:t>
      </w:r>
    </w:p>
    <w:p w:rsidR="00284AEE" w:rsidRPr="00284AEE" w:rsidRDefault="00284AEE" w:rsidP="00284AEE">
      <w:pPr>
        <w:jc w:val="both"/>
        <w:rPr>
          <w:sz w:val="28"/>
        </w:rPr>
      </w:pPr>
      <w:r w:rsidRPr="00284AEE">
        <w:rPr>
          <w:sz w:val="28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</w:t>
      </w:r>
      <w:r>
        <w:rPr>
          <w:sz w:val="28"/>
        </w:rPr>
        <w:t xml:space="preserve"> Единой комиссией</w:t>
      </w:r>
      <w:r w:rsidRPr="00284AEE">
        <w:rPr>
          <w:sz w:val="28"/>
        </w:rPr>
        <w:t xml:space="preserve"> на следующий рабочий день после даты завершения проведения запроса предложений и фиксируются в итоговом </w:t>
      </w:r>
      <w:r w:rsidRPr="00284AEE">
        <w:rPr>
          <w:sz w:val="28"/>
        </w:rPr>
        <w:lastRenderedPageBreak/>
        <w:t>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284AEE" w:rsidRPr="00284AEE" w:rsidRDefault="00284AEE" w:rsidP="00284AEE">
      <w:pPr>
        <w:pStyle w:val="a4"/>
        <w:jc w:val="both"/>
        <w:rPr>
          <w:sz w:val="32"/>
        </w:rPr>
      </w:pPr>
    </w:p>
    <w:sectPr w:rsidR="00284AEE" w:rsidRPr="00284AEE" w:rsidSect="00F0576C">
      <w:pgSz w:w="11905" w:h="16838"/>
      <w:pgMar w:top="851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10EB"/>
    <w:multiLevelType w:val="hybridMultilevel"/>
    <w:tmpl w:val="C180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3627E"/>
    <w:multiLevelType w:val="hybridMultilevel"/>
    <w:tmpl w:val="AE66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A56DA"/>
    <w:multiLevelType w:val="hybridMultilevel"/>
    <w:tmpl w:val="29E4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13494"/>
    <w:multiLevelType w:val="hybridMultilevel"/>
    <w:tmpl w:val="63B8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4694D"/>
    <w:rsid w:val="000002C6"/>
    <w:rsid w:val="0000160F"/>
    <w:rsid w:val="0000177D"/>
    <w:rsid w:val="00001C85"/>
    <w:rsid w:val="00002C3B"/>
    <w:rsid w:val="00002D0E"/>
    <w:rsid w:val="00003EB0"/>
    <w:rsid w:val="0000409A"/>
    <w:rsid w:val="000049DC"/>
    <w:rsid w:val="00004A0A"/>
    <w:rsid w:val="00004D0E"/>
    <w:rsid w:val="00004FD9"/>
    <w:rsid w:val="0000503B"/>
    <w:rsid w:val="000057C9"/>
    <w:rsid w:val="00005EC4"/>
    <w:rsid w:val="000066B5"/>
    <w:rsid w:val="0000680F"/>
    <w:rsid w:val="000068D4"/>
    <w:rsid w:val="000068DA"/>
    <w:rsid w:val="000069C7"/>
    <w:rsid w:val="00006A41"/>
    <w:rsid w:val="00006A80"/>
    <w:rsid w:val="0000729D"/>
    <w:rsid w:val="00007453"/>
    <w:rsid w:val="00007477"/>
    <w:rsid w:val="00007AFE"/>
    <w:rsid w:val="00010644"/>
    <w:rsid w:val="00010747"/>
    <w:rsid w:val="00011BDD"/>
    <w:rsid w:val="00011CCD"/>
    <w:rsid w:val="00011F8E"/>
    <w:rsid w:val="00012A39"/>
    <w:rsid w:val="00012D9B"/>
    <w:rsid w:val="00012FF0"/>
    <w:rsid w:val="00013749"/>
    <w:rsid w:val="00013D03"/>
    <w:rsid w:val="00013F23"/>
    <w:rsid w:val="00014315"/>
    <w:rsid w:val="00015846"/>
    <w:rsid w:val="00015B7A"/>
    <w:rsid w:val="00016208"/>
    <w:rsid w:val="000168B8"/>
    <w:rsid w:val="00016B1E"/>
    <w:rsid w:val="00017515"/>
    <w:rsid w:val="0001755F"/>
    <w:rsid w:val="00017655"/>
    <w:rsid w:val="000176FB"/>
    <w:rsid w:val="000205DA"/>
    <w:rsid w:val="00020744"/>
    <w:rsid w:val="00020B5E"/>
    <w:rsid w:val="00020BE7"/>
    <w:rsid w:val="00021250"/>
    <w:rsid w:val="00021549"/>
    <w:rsid w:val="000215B5"/>
    <w:rsid w:val="00021797"/>
    <w:rsid w:val="00021896"/>
    <w:rsid w:val="00021E20"/>
    <w:rsid w:val="00021E62"/>
    <w:rsid w:val="00021EDF"/>
    <w:rsid w:val="00022370"/>
    <w:rsid w:val="00022785"/>
    <w:rsid w:val="00022D8F"/>
    <w:rsid w:val="00022F90"/>
    <w:rsid w:val="00024000"/>
    <w:rsid w:val="00024005"/>
    <w:rsid w:val="000240C1"/>
    <w:rsid w:val="00024616"/>
    <w:rsid w:val="00024686"/>
    <w:rsid w:val="0002488F"/>
    <w:rsid w:val="00026272"/>
    <w:rsid w:val="0002664B"/>
    <w:rsid w:val="00026E72"/>
    <w:rsid w:val="000270E9"/>
    <w:rsid w:val="00027409"/>
    <w:rsid w:val="000277AC"/>
    <w:rsid w:val="00027872"/>
    <w:rsid w:val="00027DC4"/>
    <w:rsid w:val="00030315"/>
    <w:rsid w:val="000309E6"/>
    <w:rsid w:val="000311A6"/>
    <w:rsid w:val="000315A6"/>
    <w:rsid w:val="00032041"/>
    <w:rsid w:val="000322F8"/>
    <w:rsid w:val="0003253A"/>
    <w:rsid w:val="0003266F"/>
    <w:rsid w:val="00032888"/>
    <w:rsid w:val="00032B3B"/>
    <w:rsid w:val="00032BF7"/>
    <w:rsid w:val="00032FF2"/>
    <w:rsid w:val="0003312D"/>
    <w:rsid w:val="000343EC"/>
    <w:rsid w:val="00034A43"/>
    <w:rsid w:val="000351D0"/>
    <w:rsid w:val="000351E8"/>
    <w:rsid w:val="000355CF"/>
    <w:rsid w:val="00035791"/>
    <w:rsid w:val="000359BB"/>
    <w:rsid w:val="000363D4"/>
    <w:rsid w:val="000366A5"/>
    <w:rsid w:val="00036A1A"/>
    <w:rsid w:val="00036B97"/>
    <w:rsid w:val="00036C0A"/>
    <w:rsid w:val="00036EF1"/>
    <w:rsid w:val="000370E8"/>
    <w:rsid w:val="0003714C"/>
    <w:rsid w:val="00037F4F"/>
    <w:rsid w:val="0004022D"/>
    <w:rsid w:val="00040739"/>
    <w:rsid w:val="0004083D"/>
    <w:rsid w:val="00040C52"/>
    <w:rsid w:val="00040DCC"/>
    <w:rsid w:val="000410FC"/>
    <w:rsid w:val="00041C09"/>
    <w:rsid w:val="00042B10"/>
    <w:rsid w:val="00042C66"/>
    <w:rsid w:val="00042F10"/>
    <w:rsid w:val="0004347F"/>
    <w:rsid w:val="00043841"/>
    <w:rsid w:val="000440E4"/>
    <w:rsid w:val="00044133"/>
    <w:rsid w:val="000443D9"/>
    <w:rsid w:val="000447A4"/>
    <w:rsid w:val="00044948"/>
    <w:rsid w:val="00044CFD"/>
    <w:rsid w:val="0004550B"/>
    <w:rsid w:val="00045660"/>
    <w:rsid w:val="00045E05"/>
    <w:rsid w:val="00046929"/>
    <w:rsid w:val="00046CE5"/>
    <w:rsid w:val="00047030"/>
    <w:rsid w:val="00047862"/>
    <w:rsid w:val="00047B1E"/>
    <w:rsid w:val="00047B73"/>
    <w:rsid w:val="0005005A"/>
    <w:rsid w:val="000508F4"/>
    <w:rsid w:val="00050C43"/>
    <w:rsid w:val="00050E78"/>
    <w:rsid w:val="00050ECF"/>
    <w:rsid w:val="000510F1"/>
    <w:rsid w:val="00051497"/>
    <w:rsid w:val="00051876"/>
    <w:rsid w:val="00051B60"/>
    <w:rsid w:val="0005202A"/>
    <w:rsid w:val="000524A9"/>
    <w:rsid w:val="0005294C"/>
    <w:rsid w:val="000531DF"/>
    <w:rsid w:val="0005324A"/>
    <w:rsid w:val="00053A4F"/>
    <w:rsid w:val="00053B48"/>
    <w:rsid w:val="00053C27"/>
    <w:rsid w:val="000547E5"/>
    <w:rsid w:val="00054A01"/>
    <w:rsid w:val="00055442"/>
    <w:rsid w:val="0005546B"/>
    <w:rsid w:val="000554CD"/>
    <w:rsid w:val="00055EE0"/>
    <w:rsid w:val="0005643F"/>
    <w:rsid w:val="000564F2"/>
    <w:rsid w:val="000567E7"/>
    <w:rsid w:val="00056869"/>
    <w:rsid w:val="000569A6"/>
    <w:rsid w:val="000578B3"/>
    <w:rsid w:val="00057990"/>
    <w:rsid w:val="00057B91"/>
    <w:rsid w:val="00057BE3"/>
    <w:rsid w:val="00057C3D"/>
    <w:rsid w:val="00057EEB"/>
    <w:rsid w:val="00060845"/>
    <w:rsid w:val="000608BC"/>
    <w:rsid w:val="000609C4"/>
    <w:rsid w:val="00060EC4"/>
    <w:rsid w:val="00061041"/>
    <w:rsid w:val="00061382"/>
    <w:rsid w:val="000614C9"/>
    <w:rsid w:val="0006187B"/>
    <w:rsid w:val="00062047"/>
    <w:rsid w:val="00062127"/>
    <w:rsid w:val="0006212D"/>
    <w:rsid w:val="000623C0"/>
    <w:rsid w:val="000624BC"/>
    <w:rsid w:val="00062536"/>
    <w:rsid w:val="000625EE"/>
    <w:rsid w:val="00062D18"/>
    <w:rsid w:val="000631C2"/>
    <w:rsid w:val="00063720"/>
    <w:rsid w:val="00063A7B"/>
    <w:rsid w:val="00063C29"/>
    <w:rsid w:val="00063EAF"/>
    <w:rsid w:val="00063FCF"/>
    <w:rsid w:val="00064690"/>
    <w:rsid w:val="00064D2E"/>
    <w:rsid w:val="00065500"/>
    <w:rsid w:val="0006576D"/>
    <w:rsid w:val="00066120"/>
    <w:rsid w:val="0006679B"/>
    <w:rsid w:val="00066F1B"/>
    <w:rsid w:val="000670AF"/>
    <w:rsid w:val="000670BA"/>
    <w:rsid w:val="000671E2"/>
    <w:rsid w:val="00067301"/>
    <w:rsid w:val="000673F0"/>
    <w:rsid w:val="00067507"/>
    <w:rsid w:val="00067C32"/>
    <w:rsid w:val="00067E4F"/>
    <w:rsid w:val="00070664"/>
    <w:rsid w:val="0007066B"/>
    <w:rsid w:val="000707CB"/>
    <w:rsid w:val="000708C9"/>
    <w:rsid w:val="00070F7D"/>
    <w:rsid w:val="00070F83"/>
    <w:rsid w:val="00071289"/>
    <w:rsid w:val="00071F9C"/>
    <w:rsid w:val="000725D6"/>
    <w:rsid w:val="00072997"/>
    <w:rsid w:val="00072B7F"/>
    <w:rsid w:val="00072D97"/>
    <w:rsid w:val="00073446"/>
    <w:rsid w:val="00073560"/>
    <w:rsid w:val="00073A0F"/>
    <w:rsid w:val="000746ED"/>
    <w:rsid w:val="0007485F"/>
    <w:rsid w:val="00074E2E"/>
    <w:rsid w:val="0007588E"/>
    <w:rsid w:val="00075AF7"/>
    <w:rsid w:val="00075B82"/>
    <w:rsid w:val="000760ED"/>
    <w:rsid w:val="000766C3"/>
    <w:rsid w:val="000768AD"/>
    <w:rsid w:val="00076AFE"/>
    <w:rsid w:val="00076EAE"/>
    <w:rsid w:val="0007790F"/>
    <w:rsid w:val="000779E3"/>
    <w:rsid w:val="00077A44"/>
    <w:rsid w:val="00077E8D"/>
    <w:rsid w:val="0008013D"/>
    <w:rsid w:val="000805E0"/>
    <w:rsid w:val="00081058"/>
    <w:rsid w:val="00081D15"/>
    <w:rsid w:val="00081DD3"/>
    <w:rsid w:val="00082EA1"/>
    <w:rsid w:val="000830BF"/>
    <w:rsid w:val="000833BE"/>
    <w:rsid w:val="000838FF"/>
    <w:rsid w:val="000846FF"/>
    <w:rsid w:val="00084BD6"/>
    <w:rsid w:val="00084E82"/>
    <w:rsid w:val="00084F44"/>
    <w:rsid w:val="000851EA"/>
    <w:rsid w:val="000852A3"/>
    <w:rsid w:val="000852E0"/>
    <w:rsid w:val="00085380"/>
    <w:rsid w:val="00085CF8"/>
    <w:rsid w:val="0008680A"/>
    <w:rsid w:val="00086D26"/>
    <w:rsid w:val="00086D46"/>
    <w:rsid w:val="00086D92"/>
    <w:rsid w:val="0008705D"/>
    <w:rsid w:val="00087493"/>
    <w:rsid w:val="0008795D"/>
    <w:rsid w:val="00087B2A"/>
    <w:rsid w:val="000900BD"/>
    <w:rsid w:val="000904D3"/>
    <w:rsid w:val="00090931"/>
    <w:rsid w:val="00090C88"/>
    <w:rsid w:val="0009132F"/>
    <w:rsid w:val="000915FC"/>
    <w:rsid w:val="00091A63"/>
    <w:rsid w:val="00092145"/>
    <w:rsid w:val="00092375"/>
    <w:rsid w:val="00092F6F"/>
    <w:rsid w:val="000932EE"/>
    <w:rsid w:val="0009384E"/>
    <w:rsid w:val="00093AF0"/>
    <w:rsid w:val="0009415F"/>
    <w:rsid w:val="00094306"/>
    <w:rsid w:val="00094382"/>
    <w:rsid w:val="000944A2"/>
    <w:rsid w:val="000945FC"/>
    <w:rsid w:val="00095A37"/>
    <w:rsid w:val="00095D52"/>
    <w:rsid w:val="00095D53"/>
    <w:rsid w:val="00096129"/>
    <w:rsid w:val="000962ED"/>
    <w:rsid w:val="0009632F"/>
    <w:rsid w:val="0009635F"/>
    <w:rsid w:val="00096384"/>
    <w:rsid w:val="00096616"/>
    <w:rsid w:val="00096913"/>
    <w:rsid w:val="00096C04"/>
    <w:rsid w:val="00097178"/>
    <w:rsid w:val="000A006E"/>
    <w:rsid w:val="000A0B33"/>
    <w:rsid w:val="000A0F57"/>
    <w:rsid w:val="000A0FD2"/>
    <w:rsid w:val="000A1363"/>
    <w:rsid w:val="000A1500"/>
    <w:rsid w:val="000A164A"/>
    <w:rsid w:val="000A1953"/>
    <w:rsid w:val="000A1C59"/>
    <w:rsid w:val="000A1D80"/>
    <w:rsid w:val="000A21D7"/>
    <w:rsid w:val="000A2363"/>
    <w:rsid w:val="000A2551"/>
    <w:rsid w:val="000A2563"/>
    <w:rsid w:val="000A479F"/>
    <w:rsid w:val="000A4B90"/>
    <w:rsid w:val="000A574E"/>
    <w:rsid w:val="000A5916"/>
    <w:rsid w:val="000A5A0F"/>
    <w:rsid w:val="000A604C"/>
    <w:rsid w:val="000A64D2"/>
    <w:rsid w:val="000A6D10"/>
    <w:rsid w:val="000A6D37"/>
    <w:rsid w:val="000A715A"/>
    <w:rsid w:val="000A76D5"/>
    <w:rsid w:val="000A78DC"/>
    <w:rsid w:val="000A7BF9"/>
    <w:rsid w:val="000B0085"/>
    <w:rsid w:val="000B0BE6"/>
    <w:rsid w:val="000B113A"/>
    <w:rsid w:val="000B1505"/>
    <w:rsid w:val="000B19EF"/>
    <w:rsid w:val="000B1F86"/>
    <w:rsid w:val="000B256B"/>
    <w:rsid w:val="000B259D"/>
    <w:rsid w:val="000B25D5"/>
    <w:rsid w:val="000B273F"/>
    <w:rsid w:val="000B2ABD"/>
    <w:rsid w:val="000B30D0"/>
    <w:rsid w:val="000B37AF"/>
    <w:rsid w:val="000B40F2"/>
    <w:rsid w:val="000B4DFB"/>
    <w:rsid w:val="000B530A"/>
    <w:rsid w:val="000B5343"/>
    <w:rsid w:val="000B5BC9"/>
    <w:rsid w:val="000B5D0E"/>
    <w:rsid w:val="000B5D2D"/>
    <w:rsid w:val="000B5D95"/>
    <w:rsid w:val="000B632F"/>
    <w:rsid w:val="000B6342"/>
    <w:rsid w:val="000B6713"/>
    <w:rsid w:val="000B6DB5"/>
    <w:rsid w:val="000B6DF6"/>
    <w:rsid w:val="000B7B80"/>
    <w:rsid w:val="000B7CA0"/>
    <w:rsid w:val="000C0106"/>
    <w:rsid w:val="000C0175"/>
    <w:rsid w:val="000C0A92"/>
    <w:rsid w:val="000C0D61"/>
    <w:rsid w:val="000C0DB2"/>
    <w:rsid w:val="000C1203"/>
    <w:rsid w:val="000C185F"/>
    <w:rsid w:val="000C190B"/>
    <w:rsid w:val="000C1B37"/>
    <w:rsid w:val="000C2064"/>
    <w:rsid w:val="000C2B93"/>
    <w:rsid w:val="000C2BC1"/>
    <w:rsid w:val="000C3116"/>
    <w:rsid w:val="000C3F79"/>
    <w:rsid w:val="000C43AE"/>
    <w:rsid w:val="000C4465"/>
    <w:rsid w:val="000C44E2"/>
    <w:rsid w:val="000C4AE3"/>
    <w:rsid w:val="000C4D0B"/>
    <w:rsid w:val="000C527A"/>
    <w:rsid w:val="000C56FB"/>
    <w:rsid w:val="000C5779"/>
    <w:rsid w:val="000C579A"/>
    <w:rsid w:val="000C5936"/>
    <w:rsid w:val="000C5AF7"/>
    <w:rsid w:val="000C6378"/>
    <w:rsid w:val="000C652C"/>
    <w:rsid w:val="000C7442"/>
    <w:rsid w:val="000C7483"/>
    <w:rsid w:val="000C7614"/>
    <w:rsid w:val="000C789A"/>
    <w:rsid w:val="000C78F4"/>
    <w:rsid w:val="000D0F8E"/>
    <w:rsid w:val="000D11D0"/>
    <w:rsid w:val="000D16DB"/>
    <w:rsid w:val="000D1C27"/>
    <w:rsid w:val="000D1CC4"/>
    <w:rsid w:val="000D1D02"/>
    <w:rsid w:val="000D250C"/>
    <w:rsid w:val="000D281E"/>
    <w:rsid w:val="000D2D1C"/>
    <w:rsid w:val="000D2E32"/>
    <w:rsid w:val="000D3080"/>
    <w:rsid w:val="000D33D6"/>
    <w:rsid w:val="000D4071"/>
    <w:rsid w:val="000D43EC"/>
    <w:rsid w:val="000D4810"/>
    <w:rsid w:val="000D4B15"/>
    <w:rsid w:val="000D5AEB"/>
    <w:rsid w:val="000D5C20"/>
    <w:rsid w:val="000D5D7F"/>
    <w:rsid w:val="000D616F"/>
    <w:rsid w:val="000D65BF"/>
    <w:rsid w:val="000D6AC9"/>
    <w:rsid w:val="000D6FAB"/>
    <w:rsid w:val="000D7D90"/>
    <w:rsid w:val="000D7FAE"/>
    <w:rsid w:val="000E004F"/>
    <w:rsid w:val="000E03F9"/>
    <w:rsid w:val="000E0ABB"/>
    <w:rsid w:val="000E0CAE"/>
    <w:rsid w:val="000E0CBC"/>
    <w:rsid w:val="000E111A"/>
    <w:rsid w:val="000E11D5"/>
    <w:rsid w:val="000E2006"/>
    <w:rsid w:val="000E2460"/>
    <w:rsid w:val="000E26E0"/>
    <w:rsid w:val="000E2741"/>
    <w:rsid w:val="000E2A10"/>
    <w:rsid w:val="000E3199"/>
    <w:rsid w:val="000E367B"/>
    <w:rsid w:val="000E36C3"/>
    <w:rsid w:val="000E37B8"/>
    <w:rsid w:val="000E3AE0"/>
    <w:rsid w:val="000E3CF9"/>
    <w:rsid w:val="000E3E96"/>
    <w:rsid w:val="000E3F6E"/>
    <w:rsid w:val="000E406B"/>
    <w:rsid w:val="000E40FA"/>
    <w:rsid w:val="000E413E"/>
    <w:rsid w:val="000E4B46"/>
    <w:rsid w:val="000E523D"/>
    <w:rsid w:val="000E53B2"/>
    <w:rsid w:val="000E5657"/>
    <w:rsid w:val="000E57F4"/>
    <w:rsid w:val="000E5A93"/>
    <w:rsid w:val="000E5B85"/>
    <w:rsid w:val="000E5C73"/>
    <w:rsid w:val="000E5CFA"/>
    <w:rsid w:val="000E61DF"/>
    <w:rsid w:val="000E620D"/>
    <w:rsid w:val="000E73A7"/>
    <w:rsid w:val="000E74ED"/>
    <w:rsid w:val="000E779B"/>
    <w:rsid w:val="000E7C30"/>
    <w:rsid w:val="000E7EEB"/>
    <w:rsid w:val="000E7FA2"/>
    <w:rsid w:val="000F09D8"/>
    <w:rsid w:val="000F13CB"/>
    <w:rsid w:val="000F148C"/>
    <w:rsid w:val="000F1BC7"/>
    <w:rsid w:val="000F1D56"/>
    <w:rsid w:val="000F2010"/>
    <w:rsid w:val="000F2231"/>
    <w:rsid w:val="000F22E5"/>
    <w:rsid w:val="000F2A49"/>
    <w:rsid w:val="000F2D7E"/>
    <w:rsid w:val="000F32C8"/>
    <w:rsid w:val="000F3310"/>
    <w:rsid w:val="000F3554"/>
    <w:rsid w:val="000F3A7A"/>
    <w:rsid w:val="000F3ABA"/>
    <w:rsid w:val="000F4138"/>
    <w:rsid w:val="000F4314"/>
    <w:rsid w:val="000F49FA"/>
    <w:rsid w:val="000F4AD7"/>
    <w:rsid w:val="000F5307"/>
    <w:rsid w:val="000F553A"/>
    <w:rsid w:val="000F57C0"/>
    <w:rsid w:val="000F5A08"/>
    <w:rsid w:val="000F5D4E"/>
    <w:rsid w:val="000F5D51"/>
    <w:rsid w:val="000F5D92"/>
    <w:rsid w:val="000F64B6"/>
    <w:rsid w:val="000F64B8"/>
    <w:rsid w:val="000F6940"/>
    <w:rsid w:val="000F695F"/>
    <w:rsid w:val="000F6B12"/>
    <w:rsid w:val="000F6BE0"/>
    <w:rsid w:val="000F6BFD"/>
    <w:rsid w:val="000F6D5C"/>
    <w:rsid w:val="000F7C7B"/>
    <w:rsid w:val="00100004"/>
    <w:rsid w:val="001012BB"/>
    <w:rsid w:val="00101848"/>
    <w:rsid w:val="001023F5"/>
    <w:rsid w:val="00102999"/>
    <w:rsid w:val="00102A62"/>
    <w:rsid w:val="00102ACB"/>
    <w:rsid w:val="00102B26"/>
    <w:rsid w:val="00102E01"/>
    <w:rsid w:val="00102F21"/>
    <w:rsid w:val="0010310E"/>
    <w:rsid w:val="00103B9C"/>
    <w:rsid w:val="00103D74"/>
    <w:rsid w:val="0010417A"/>
    <w:rsid w:val="00104386"/>
    <w:rsid w:val="0010455B"/>
    <w:rsid w:val="00104671"/>
    <w:rsid w:val="001048C4"/>
    <w:rsid w:val="001048D9"/>
    <w:rsid w:val="001052DB"/>
    <w:rsid w:val="001057DF"/>
    <w:rsid w:val="0010609A"/>
    <w:rsid w:val="001061A5"/>
    <w:rsid w:val="001066CE"/>
    <w:rsid w:val="001069FA"/>
    <w:rsid w:val="00106B1F"/>
    <w:rsid w:val="00106E32"/>
    <w:rsid w:val="001070BA"/>
    <w:rsid w:val="00107602"/>
    <w:rsid w:val="0010776C"/>
    <w:rsid w:val="00107C43"/>
    <w:rsid w:val="00107D8F"/>
    <w:rsid w:val="00107DC2"/>
    <w:rsid w:val="00107E72"/>
    <w:rsid w:val="00107EE3"/>
    <w:rsid w:val="0011031F"/>
    <w:rsid w:val="0011034B"/>
    <w:rsid w:val="0011064E"/>
    <w:rsid w:val="001108D4"/>
    <w:rsid w:val="0011111E"/>
    <w:rsid w:val="001114FD"/>
    <w:rsid w:val="00111812"/>
    <w:rsid w:val="0011261F"/>
    <w:rsid w:val="001126E7"/>
    <w:rsid w:val="0011284F"/>
    <w:rsid w:val="0011288C"/>
    <w:rsid w:val="00112B01"/>
    <w:rsid w:val="00112C33"/>
    <w:rsid w:val="00113632"/>
    <w:rsid w:val="00113A8C"/>
    <w:rsid w:val="00113B5C"/>
    <w:rsid w:val="00113EB1"/>
    <w:rsid w:val="00114131"/>
    <w:rsid w:val="0011502B"/>
    <w:rsid w:val="00115180"/>
    <w:rsid w:val="001157BB"/>
    <w:rsid w:val="00115935"/>
    <w:rsid w:val="00116C14"/>
    <w:rsid w:val="001176C9"/>
    <w:rsid w:val="001176DC"/>
    <w:rsid w:val="00120AC1"/>
    <w:rsid w:val="00121695"/>
    <w:rsid w:val="0012247A"/>
    <w:rsid w:val="0012267A"/>
    <w:rsid w:val="00122AC0"/>
    <w:rsid w:val="00122E6B"/>
    <w:rsid w:val="00123020"/>
    <w:rsid w:val="00123A6A"/>
    <w:rsid w:val="00123AA3"/>
    <w:rsid w:val="00123AC4"/>
    <w:rsid w:val="001241C5"/>
    <w:rsid w:val="0012463A"/>
    <w:rsid w:val="00124747"/>
    <w:rsid w:val="001248A9"/>
    <w:rsid w:val="001248D8"/>
    <w:rsid w:val="00124CFB"/>
    <w:rsid w:val="00124F1E"/>
    <w:rsid w:val="00125270"/>
    <w:rsid w:val="001259F0"/>
    <w:rsid w:val="00125AFD"/>
    <w:rsid w:val="00125CFE"/>
    <w:rsid w:val="00126039"/>
    <w:rsid w:val="00126A7E"/>
    <w:rsid w:val="001271E6"/>
    <w:rsid w:val="0012732B"/>
    <w:rsid w:val="001276D8"/>
    <w:rsid w:val="001277DD"/>
    <w:rsid w:val="00127B88"/>
    <w:rsid w:val="00130043"/>
    <w:rsid w:val="00130108"/>
    <w:rsid w:val="00130681"/>
    <w:rsid w:val="0013077D"/>
    <w:rsid w:val="00130849"/>
    <w:rsid w:val="00130A4E"/>
    <w:rsid w:val="00130A63"/>
    <w:rsid w:val="00130F63"/>
    <w:rsid w:val="00131379"/>
    <w:rsid w:val="00131972"/>
    <w:rsid w:val="00131B72"/>
    <w:rsid w:val="00131CA9"/>
    <w:rsid w:val="00131E52"/>
    <w:rsid w:val="00131E9A"/>
    <w:rsid w:val="00132159"/>
    <w:rsid w:val="00133038"/>
    <w:rsid w:val="00133EDC"/>
    <w:rsid w:val="00133F1C"/>
    <w:rsid w:val="00134339"/>
    <w:rsid w:val="001344E6"/>
    <w:rsid w:val="0013453D"/>
    <w:rsid w:val="00134607"/>
    <w:rsid w:val="001348D2"/>
    <w:rsid w:val="00134FB7"/>
    <w:rsid w:val="0013597C"/>
    <w:rsid w:val="00135A40"/>
    <w:rsid w:val="00136881"/>
    <w:rsid w:val="001368DF"/>
    <w:rsid w:val="001368F4"/>
    <w:rsid w:val="00136B9B"/>
    <w:rsid w:val="001375B7"/>
    <w:rsid w:val="00137809"/>
    <w:rsid w:val="00140899"/>
    <w:rsid w:val="00140BA8"/>
    <w:rsid w:val="00140E2B"/>
    <w:rsid w:val="001413D8"/>
    <w:rsid w:val="001416FF"/>
    <w:rsid w:val="00141980"/>
    <w:rsid w:val="00141D09"/>
    <w:rsid w:val="00141D0F"/>
    <w:rsid w:val="0014213B"/>
    <w:rsid w:val="0014232A"/>
    <w:rsid w:val="001424C1"/>
    <w:rsid w:val="0014281B"/>
    <w:rsid w:val="00142B00"/>
    <w:rsid w:val="00142BD6"/>
    <w:rsid w:val="00143107"/>
    <w:rsid w:val="001433AC"/>
    <w:rsid w:val="00143571"/>
    <w:rsid w:val="001436FD"/>
    <w:rsid w:val="00143E20"/>
    <w:rsid w:val="001443AD"/>
    <w:rsid w:val="00144682"/>
    <w:rsid w:val="0014470B"/>
    <w:rsid w:val="0014485A"/>
    <w:rsid w:val="001448B8"/>
    <w:rsid w:val="00144C92"/>
    <w:rsid w:val="00145238"/>
    <w:rsid w:val="00145501"/>
    <w:rsid w:val="001459F6"/>
    <w:rsid w:val="00146132"/>
    <w:rsid w:val="0014642E"/>
    <w:rsid w:val="00146C61"/>
    <w:rsid w:val="0014701E"/>
    <w:rsid w:val="0014767A"/>
    <w:rsid w:val="001500AD"/>
    <w:rsid w:val="00150169"/>
    <w:rsid w:val="001503BA"/>
    <w:rsid w:val="001503EF"/>
    <w:rsid w:val="00150536"/>
    <w:rsid w:val="00150E85"/>
    <w:rsid w:val="001515CF"/>
    <w:rsid w:val="00151D10"/>
    <w:rsid w:val="00151E9C"/>
    <w:rsid w:val="001524CF"/>
    <w:rsid w:val="00152641"/>
    <w:rsid w:val="001529CD"/>
    <w:rsid w:val="00152C60"/>
    <w:rsid w:val="00152D38"/>
    <w:rsid w:val="00152E71"/>
    <w:rsid w:val="001531A8"/>
    <w:rsid w:val="00153772"/>
    <w:rsid w:val="00153B87"/>
    <w:rsid w:val="001545A0"/>
    <w:rsid w:val="00154A09"/>
    <w:rsid w:val="00154A76"/>
    <w:rsid w:val="00154F0B"/>
    <w:rsid w:val="00155486"/>
    <w:rsid w:val="001554A9"/>
    <w:rsid w:val="001558E4"/>
    <w:rsid w:val="00155DA9"/>
    <w:rsid w:val="0015658B"/>
    <w:rsid w:val="00156637"/>
    <w:rsid w:val="001568E9"/>
    <w:rsid w:val="00156E61"/>
    <w:rsid w:val="00156F22"/>
    <w:rsid w:val="00156F3A"/>
    <w:rsid w:val="00157504"/>
    <w:rsid w:val="0015774D"/>
    <w:rsid w:val="001577E1"/>
    <w:rsid w:val="00157877"/>
    <w:rsid w:val="00157F3F"/>
    <w:rsid w:val="00160673"/>
    <w:rsid w:val="001606C3"/>
    <w:rsid w:val="00160788"/>
    <w:rsid w:val="00160851"/>
    <w:rsid w:val="00160B19"/>
    <w:rsid w:val="00160E43"/>
    <w:rsid w:val="0016119F"/>
    <w:rsid w:val="00161567"/>
    <w:rsid w:val="0016169C"/>
    <w:rsid w:val="00161BD4"/>
    <w:rsid w:val="0016201D"/>
    <w:rsid w:val="00162C91"/>
    <w:rsid w:val="00163415"/>
    <w:rsid w:val="0016350C"/>
    <w:rsid w:val="00163833"/>
    <w:rsid w:val="001646EC"/>
    <w:rsid w:val="0016493E"/>
    <w:rsid w:val="00164BE2"/>
    <w:rsid w:val="001651C1"/>
    <w:rsid w:val="00165905"/>
    <w:rsid w:val="00165C30"/>
    <w:rsid w:val="001663EE"/>
    <w:rsid w:val="001665AD"/>
    <w:rsid w:val="001668F1"/>
    <w:rsid w:val="00166916"/>
    <w:rsid w:val="00166BA1"/>
    <w:rsid w:val="00167070"/>
    <w:rsid w:val="001676E7"/>
    <w:rsid w:val="00167880"/>
    <w:rsid w:val="00167BA0"/>
    <w:rsid w:val="00167C86"/>
    <w:rsid w:val="00167D8D"/>
    <w:rsid w:val="001703FB"/>
    <w:rsid w:val="00170637"/>
    <w:rsid w:val="00170CA6"/>
    <w:rsid w:val="001712A4"/>
    <w:rsid w:val="001718B0"/>
    <w:rsid w:val="00171F06"/>
    <w:rsid w:val="001721CB"/>
    <w:rsid w:val="00172601"/>
    <w:rsid w:val="0017261E"/>
    <w:rsid w:val="00172730"/>
    <w:rsid w:val="001729DA"/>
    <w:rsid w:val="00172C59"/>
    <w:rsid w:val="00173084"/>
    <w:rsid w:val="001730A3"/>
    <w:rsid w:val="001730D0"/>
    <w:rsid w:val="001732FA"/>
    <w:rsid w:val="00173605"/>
    <w:rsid w:val="0017395C"/>
    <w:rsid w:val="00173D54"/>
    <w:rsid w:val="00173E4A"/>
    <w:rsid w:val="00173E89"/>
    <w:rsid w:val="001742AD"/>
    <w:rsid w:val="0017523E"/>
    <w:rsid w:val="001755B2"/>
    <w:rsid w:val="001758B5"/>
    <w:rsid w:val="00175D40"/>
    <w:rsid w:val="00175E40"/>
    <w:rsid w:val="00176466"/>
    <w:rsid w:val="001767C9"/>
    <w:rsid w:val="00176B93"/>
    <w:rsid w:val="00176FBB"/>
    <w:rsid w:val="001776B1"/>
    <w:rsid w:val="0017777B"/>
    <w:rsid w:val="00177792"/>
    <w:rsid w:val="001777E7"/>
    <w:rsid w:val="001800E2"/>
    <w:rsid w:val="0018029E"/>
    <w:rsid w:val="001805BC"/>
    <w:rsid w:val="00180845"/>
    <w:rsid w:val="00180DDC"/>
    <w:rsid w:val="00180E4A"/>
    <w:rsid w:val="00180ECC"/>
    <w:rsid w:val="00180F83"/>
    <w:rsid w:val="0018140B"/>
    <w:rsid w:val="00181571"/>
    <w:rsid w:val="00181685"/>
    <w:rsid w:val="00181CC1"/>
    <w:rsid w:val="00181E0D"/>
    <w:rsid w:val="00182119"/>
    <w:rsid w:val="0018231B"/>
    <w:rsid w:val="001824A1"/>
    <w:rsid w:val="00182630"/>
    <w:rsid w:val="00182829"/>
    <w:rsid w:val="00182AC4"/>
    <w:rsid w:val="0018338E"/>
    <w:rsid w:val="001835AA"/>
    <w:rsid w:val="00183BC3"/>
    <w:rsid w:val="00184008"/>
    <w:rsid w:val="00184365"/>
    <w:rsid w:val="001843CC"/>
    <w:rsid w:val="00184807"/>
    <w:rsid w:val="0018498B"/>
    <w:rsid w:val="00184C4F"/>
    <w:rsid w:val="00184D17"/>
    <w:rsid w:val="0018524A"/>
    <w:rsid w:val="0018557C"/>
    <w:rsid w:val="001856D1"/>
    <w:rsid w:val="001857E9"/>
    <w:rsid w:val="00185B27"/>
    <w:rsid w:val="00185CF8"/>
    <w:rsid w:val="0018647A"/>
    <w:rsid w:val="00186FD6"/>
    <w:rsid w:val="001875D5"/>
    <w:rsid w:val="001877A7"/>
    <w:rsid w:val="00187CE6"/>
    <w:rsid w:val="00187D68"/>
    <w:rsid w:val="00187DDF"/>
    <w:rsid w:val="00190638"/>
    <w:rsid w:val="00190957"/>
    <w:rsid w:val="001909E4"/>
    <w:rsid w:val="00191166"/>
    <w:rsid w:val="0019116B"/>
    <w:rsid w:val="001914E6"/>
    <w:rsid w:val="00191FD6"/>
    <w:rsid w:val="001930CA"/>
    <w:rsid w:val="001932DE"/>
    <w:rsid w:val="00193351"/>
    <w:rsid w:val="0019355E"/>
    <w:rsid w:val="0019433A"/>
    <w:rsid w:val="00194609"/>
    <w:rsid w:val="001948CD"/>
    <w:rsid w:val="00194E87"/>
    <w:rsid w:val="0019502D"/>
    <w:rsid w:val="0019509D"/>
    <w:rsid w:val="0019555E"/>
    <w:rsid w:val="001957B7"/>
    <w:rsid w:val="001959FF"/>
    <w:rsid w:val="00195C0D"/>
    <w:rsid w:val="00195FA8"/>
    <w:rsid w:val="00195FE2"/>
    <w:rsid w:val="00196701"/>
    <w:rsid w:val="001967B0"/>
    <w:rsid w:val="00196938"/>
    <w:rsid w:val="00196CCB"/>
    <w:rsid w:val="00196D0F"/>
    <w:rsid w:val="00197267"/>
    <w:rsid w:val="00197E98"/>
    <w:rsid w:val="001A005F"/>
    <w:rsid w:val="001A02D4"/>
    <w:rsid w:val="001A0726"/>
    <w:rsid w:val="001A1125"/>
    <w:rsid w:val="001A1178"/>
    <w:rsid w:val="001A1AE6"/>
    <w:rsid w:val="001A1CB2"/>
    <w:rsid w:val="001A215A"/>
    <w:rsid w:val="001A2232"/>
    <w:rsid w:val="001A227F"/>
    <w:rsid w:val="001A25CE"/>
    <w:rsid w:val="001A2805"/>
    <w:rsid w:val="001A2956"/>
    <w:rsid w:val="001A2E1F"/>
    <w:rsid w:val="001A2EA1"/>
    <w:rsid w:val="001A34B4"/>
    <w:rsid w:val="001A35D9"/>
    <w:rsid w:val="001A3641"/>
    <w:rsid w:val="001A4442"/>
    <w:rsid w:val="001A4550"/>
    <w:rsid w:val="001A47CB"/>
    <w:rsid w:val="001A5516"/>
    <w:rsid w:val="001A55EF"/>
    <w:rsid w:val="001A5708"/>
    <w:rsid w:val="001A5902"/>
    <w:rsid w:val="001A601F"/>
    <w:rsid w:val="001A60B0"/>
    <w:rsid w:val="001A61E1"/>
    <w:rsid w:val="001A6882"/>
    <w:rsid w:val="001A6CA8"/>
    <w:rsid w:val="001A6D2A"/>
    <w:rsid w:val="001A6D68"/>
    <w:rsid w:val="001A6DA8"/>
    <w:rsid w:val="001A731C"/>
    <w:rsid w:val="001A75F0"/>
    <w:rsid w:val="001A7AA3"/>
    <w:rsid w:val="001A7C18"/>
    <w:rsid w:val="001A7DE8"/>
    <w:rsid w:val="001B0129"/>
    <w:rsid w:val="001B0267"/>
    <w:rsid w:val="001B0785"/>
    <w:rsid w:val="001B0892"/>
    <w:rsid w:val="001B099E"/>
    <w:rsid w:val="001B0D4C"/>
    <w:rsid w:val="001B10A8"/>
    <w:rsid w:val="001B141B"/>
    <w:rsid w:val="001B1469"/>
    <w:rsid w:val="001B16B5"/>
    <w:rsid w:val="001B1783"/>
    <w:rsid w:val="001B1C10"/>
    <w:rsid w:val="001B23D3"/>
    <w:rsid w:val="001B2B4B"/>
    <w:rsid w:val="001B2E48"/>
    <w:rsid w:val="001B3020"/>
    <w:rsid w:val="001B329A"/>
    <w:rsid w:val="001B3D9D"/>
    <w:rsid w:val="001B3E86"/>
    <w:rsid w:val="001B3EEE"/>
    <w:rsid w:val="001B4093"/>
    <w:rsid w:val="001B440D"/>
    <w:rsid w:val="001B463E"/>
    <w:rsid w:val="001B528B"/>
    <w:rsid w:val="001B561B"/>
    <w:rsid w:val="001B58CB"/>
    <w:rsid w:val="001B58DB"/>
    <w:rsid w:val="001B5EBF"/>
    <w:rsid w:val="001B6B8D"/>
    <w:rsid w:val="001B7638"/>
    <w:rsid w:val="001B76CF"/>
    <w:rsid w:val="001B77A8"/>
    <w:rsid w:val="001B7D6F"/>
    <w:rsid w:val="001B7FDD"/>
    <w:rsid w:val="001C08DD"/>
    <w:rsid w:val="001C0A20"/>
    <w:rsid w:val="001C146B"/>
    <w:rsid w:val="001C1495"/>
    <w:rsid w:val="001C15BE"/>
    <w:rsid w:val="001C1665"/>
    <w:rsid w:val="001C1EA5"/>
    <w:rsid w:val="001C1FD5"/>
    <w:rsid w:val="001C22AC"/>
    <w:rsid w:val="001C29A6"/>
    <w:rsid w:val="001C2B5A"/>
    <w:rsid w:val="001C2B7E"/>
    <w:rsid w:val="001C2EE6"/>
    <w:rsid w:val="001C2F54"/>
    <w:rsid w:val="001C30AD"/>
    <w:rsid w:val="001C3205"/>
    <w:rsid w:val="001C32B5"/>
    <w:rsid w:val="001C3360"/>
    <w:rsid w:val="001C3BB0"/>
    <w:rsid w:val="001C41C5"/>
    <w:rsid w:val="001C4326"/>
    <w:rsid w:val="001C4927"/>
    <w:rsid w:val="001C51C5"/>
    <w:rsid w:val="001C573D"/>
    <w:rsid w:val="001C5A51"/>
    <w:rsid w:val="001C6218"/>
    <w:rsid w:val="001C62BE"/>
    <w:rsid w:val="001C6326"/>
    <w:rsid w:val="001C6952"/>
    <w:rsid w:val="001C6CB6"/>
    <w:rsid w:val="001C6DE7"/>
    <w:rsid w:val="001C713D"/>
    <w:rsid w:val="001C71E5"/>
    <w:rsid w:val="001C7611"/>
    <w:rsid w:val="001C7AFC"/>
    <w:rsid w:val="001C7BD4"/>
    <w:rsid w:val="001D0123"/>
    <w:rsid w:val="001D042B"/>
    <w:rsid w:val="001D08BE"/>
    <w:rsid w:val="001D0E9E"/>
    <w:rsid w:val="001D13B7"/>
    <w:rsid w:val="001D1592"/>
    <w:rsid w:val="001D16FD"/>
    <w:rsid w:val="001D1D62"/>
    <w:rsid w:val="001D22CA"/>
    <w:rsid w:val="001D2A83"/>
    <w:rsid w:val="001D2C06"/>
    <w:rsid w:val="001D2F99"/>
    <w:rsid w:val="001D3F28"/>
    <w:rsid w:val="001D4534"/>
    <w:rsid w:val="001D49FF"/>
    <w:rsid w:val="001D5121"/>
    <w:rsid w:val="001D5A04"/>
    <w:rsid w:val="001D6F95"/>
    <w:rsid w:val="001D70C5"/>
    <w:rsid w:val="001D7260"/>
    <w:rsid w:val="001D782C"/>
    <w:rsid w:val="001D7B14"/>
    <w:rsid w:val="001D7D68"/>
    <w:rsid w:val="001E0B8F"/>
    <w:rsid w:val="001E0DCA"/>
    <w:rsid w:val="001E138E"/>
    <w:rsid w:val="001E1B2B"/>
    <w:rsid w:val="001E2590"/>
    <w:rsid w:val="001E28E3"/>
    <w:rsid w:val="001E33AD"/>
    <w:rsid w:val="001E34F1"/>
    <w:rsid w:val="001E38F1"/>
    <w:rsid w:val="001E431D"/>
    <w:rsid w:val="001E4C05"/>
    <w:rsid w:val="001E4F5B"/>
    <w:rsid w:val="001E5A27"/>
    <w:rsid w:val="001E5C2B"/>
    <w:rsid w:val="001E5E47"/>
    <w:rsid w:val="001E68CD"/>
    <w:rsid w:val="001E6A42"/>
    <w:rsid w:val="001E6E1A"/>
    <w:rsid w:val="001E6E2F"/>
    <w:rsid w:val="001E7F56"/>
    <w:rsid w:val="001F0037"/>
    <w:rsid w:val="001F0C0A"/>
    <w:rsid w:val="001F1363"/>
    <w:rsid w:val="001F1449"/>
    <w:rsid w:val="001F1C5A"/>
    <w:rsid w:val="001F1EBA"/>
    <w:rsid w:val="001F21B3"/>
    <w:rsid w:val="001F22B3"/>
    <w:rsid w:val="001F242A"/>
    <w:rsid w:val="001F252F"/>
    <w:rsid w:val="001F2650"/>
    <w:rsid w:val="001F2A74"/>
    <w:rsid w:val="001F2D37"/>
    <w:rsid w:val="001F3460"/>
    <w:rsid w:val="001F35D1"/>
    <w:rsid w:val="001F3693"/>
    <w:rsid w:val="001F3D9E"/>
    <w:rsid w:val="001F4013"/>
    <w:rsid w:val="001F43C9"/>
    <w:rsid w:val="001F45BC"/>
    <w:rsid w:val="001F4C7C"/>
    <w:rsid w:val="001F54A1"/>
    <w:rsid w:val="001F5BCD"/>
    <w:rsid w:val="001F678C"/>
    <w:rsid w:val="001F7221"/>
    <w:rsid w:val="001F7320"/>
    <w:rsid w:val="001F73D2"/>
    <w:rsid w:val="001F758C"/>
    <w:rsid w:val="001F7837"/>
    <w:rsid w:val="001F7B2A"/>
    <w:rsid w:val="001F7C12"/>
    <w:rsid w:val="00200181"/>
    <w:rsid w:val="002003A0"/>
    <w:rsid w:val="00200528"/>
    <w:rsid w:val="0020058C"/>
    <w:rsid w:val="002006FD"/>
    <w:rsid w:val="00200700"/>
    <w:rsid w:val="00200984"/>
    <w:rsid w:val="00201054"/>
    <w:rsid w:val="002012AF"/>
    <w:rsid w:val="00201390"/>
    <w:rsid w:val="002014FB"/>
    <w:rsid w:val="0020170C"/>
    <w:rsid w:val="00201719"/>
    <w:rsid w:val="0020242D"/>
    <w:rsid w:val="00202A71"/>
    <w:rsid w:val="00202B5D"/>
    <w:rsid w:val="00203406"/>
    <w:rsid w:val="0020362B"/>
    <w:rsid w:val="00203676"/>
    <w:rsid w:val="002037C9"/>
    <w:rsid w:val="002038BD"/>
    <w:rsid w:val="00203B12"/>
    <w:rsid w:val="00203F9B"/>
    <w:rsid w:val="002044C1"/>
    <w:rsid w:val="0020519B"/>
    <w:rsid w:val="002051CD"/>
    <w:rsid w:val="0020530A"/>
    <w:rsid w:val="0020588F"/>
    <w:rsid w:val="00205B91"/>
    <w:rsid w:val="00205EB3"/>
    <w:rsid w:val="0020611C"/>
    <w:rsid w:val="0020673D"/>
    <w:rsid w:val="002068BF"/>
    <w:rsid w:val="0020709E"/>
    <w:rsid w:val="002072BE"/>
    <w:rsid w:val="00207482"/>
    <w:rsid w:val="002075A7"/>
    <w:rsid w:val="00207B7D"/>
    <w:rsid w:val="00207C20"/>
    <w:rsid w:val="00207CCB"/>
    <w:rsid w:val="00207DCC"/>
    <w:rsid w:val="00207E01"/>
    <w:rsid w:val="002101EE"/>
    <w:rsid w:val="00210640"/>
    <w:rsid w:val="00210B0F"/>
    <w:rsid w:val="00210FF8"/>
    <w:rsid w:val="002113C1"/>
    <w:rsid w:val="00211A96"/>
    <w:rsid w:val="00212E23"/>
    <w:rsid w:val="0021318F"/>
    <w:rsid w:val="00213323"/>
    <w:rsid w:val="00213C9D"/>
    <w:rsid w:val="00213E91"/>
    <w:rsid w:val="00214708"/>
    <w:rsid w:val="002147EC"/>
    <w:rsid w:val="00214A7B"/>
    <w:rsid w:val="00214BD5"/>
    <w:rsid w:val="002150A2"/>
    <w:rsid w:val="0021510F"/>
    <w:rsid w:val="0021566C"/>
    <w:rsid w:val="002157D9"/>
    <w:rsid w:val="00216194"/>
    <w:rsid w:val="00216203"/>
    <w:rsid w:val="00216577"/>
    <w:rsid w:val="0021661A"/>
    <w:rsid w:val="00216BB6"/>
    <w:rsid w:val="00216C52"/>
    <w:rsid w:val="00216C7B"/>
    <w:rsid w:val="002170A7"/>
    <w:rsid w:val="00217B90"/>
    <w:rsid w:val="00220944"/>
    <w:rsid w:val="00220A61"/>
    <w:rsid w:val="00220D2A"/>
    <w:rsid w:val="0022108E"/>
    <w:rsid w:val="00221608"/>
    <w:rsid w:val="00222233"/>
    <w:rsid w:val="00222538"/>
    <w:rsid w:val="002229B3"/>
    <w:rsid w:val="002229B4"/>
    <w:rsid w:val="00222D2C"/>
    <w:rsid w:val="00222D81"/>
    <w:rsid w:val="00222E46"/>
    <w:rsid w:val="00223026"/>
    <w:rsid w:val="002230CC"/>
    <w:rsid w:val="002230DF"/>
    <w:rsid w:val="00223186"/>
    <w:rsid w:val="00223470"/>
    <w:rsid w:val="00223610"/>
    <w:rsid w:val="00223EA6"/>
    <w:rsid w:val="002242E3"/>
    <w:rsid w:val="002245CB"/>
    <w:rsid w:val="00224655"/>
    <w:rsid w:val="0022468C"/>
    <w:rsid w:val="00225019"/>
    <w:rsid w:val="002252FD"/>
    <w:rsid w:val="00226759"/>
    <w:rsid w:val="0022765F"/>
    <w:rsid w:val="00227DB4"/>
    <w:rsid w:val="00227DCF"/>
    <w:rsid w:val="00227FC7"/>
    <w:rsid w:val="0023023C"/>
    <w:rsid w:val="00230628"/>
    <w:rsid w:val="002309BB"/>
    <w:rsid w:val="002309FD"/>
    <w:rsid w:val="00230A99"/>
    <w:rsid w:val="002312C0"/>
    <w:rsid w:val="002313C0"/>
    <w:rsid w:val="00231556"/>
    <w:rsid w:val="002315C6"/>
    <w:rsid w:val="002317D2"/>
    <w:rsid w:val="002319D3"/>
    <w:rsid w:val="00231A14"/>
    <w:rsid w:val="00231BBC"/>
    <w:rsid w:val="00232284"/>
    <w:rsid w:val="0023244D"/>
    <w:rsid w:val="002325A4"/>
    <w:rsid w:val="00232B68"/>
    <w:rsid w:val="002330D4"/>
    <w:rsid w:val="00233150"/>
    <w:rsid w:val="00233415"/>
    <w:rsid w:val="002339A9"/>
    <w:rsid w:val="00233B53"/>
    <w:rsid w:val="00234008"/>
    <w:rsid w:val="0023424E"/>
    <w:rsid w:val="002346F6"/>
    <w:rsid w:val="00234AC5"/>
    <w:rsid w:val="002350DB"/>
    <w:rsid w:val="002351AD"/>
    <w:rsid w:val="00235A64"/>
    <w:rsid w:val="00235C9D"/>
    <w:rsid w:val="00235E78"/>
    <w:rsid w:val="00235E93"/>
    <w:rsid w:val="00236034"/>
    <w:rsid w:val="0023606A"/>
    <w:rsid w:val="002363C6"/>
    <w:rsid w:val="00236656"/>
    <w:rsid w:val="00236694"/>
    <w:rsid w:val="00236D94"/>
    <w:rsid w:val="00237298"/>
    <w:rsid w:val="00237785"/>
    <w:rsid w:val="002378FA"/>
    <w:rsid w:val="00237B2D"/>
    <w:rsid w:val="00240C9F"/>
    <w:rsid w:val="0024100E"/>
    <w:rsid w:val="0024110B"/>
    <w:rsid w:val="002411D3"/>
    <w:rsid w:val="00241317"/>
    <w:rsid w:val="00241A31"/>
    <w:rsid w:val="00242013"/>
    <w:rsid w:val="00242857"/>
    <w:rsid w:val="00242872"/>
    <w:rsid w:val="00242E1A"/>
    <w:rsid w:val="00243043"/>
    <w:rsid w:val="0024304F"/>
    <w:rsid w:val="00243324"/>
    <w:rsid w:val="0024336A"/>
    <w:rsid w:val="002438D0"/>
    <w:rsid w:val="002439A1"/>
    <w:rsid w:val="00243F56"/>
    <w:rsid w:val="00244060"/>
    <w:rsid w:val="00244092"/>
    <w:rsid w:val="00244BEC"/>
    <w:rsid w:val="00244DB9"/>
    <w:rsid w:val="002458B7"/>
    <w:rsid w:val="00245DBD"/>
    <w:rsid w:val="00245EF2"/>
    <w:rsid w:val="002476E3"/>
    <w:rsid w:val="00247D8A"/>
    <w:rsid w:val="00250120"/>
    <w:rsid w:val="00250144"/>
    <w:rsid w:val="00250972"/>
    <w:rsid w:val="00250CED"/>
    <w:rsid w:val="002514AF"/>
    <w:rsid w:val="0025157B"/>
    <w:rsid w:val="00251A44"/>
    <w:rsid w:val="00252E62"/>
    <w:rsid w:val="0025304F"/>
    <w:rsid w:val="00253D22"/>
    <w:rsid w:val="00253F82"/>
    <w:rsid w:val="0025406F"/>
    <w:rsid w:val="0025484E"/>
    <w:rsid w:val="00254951"/>
    <w:rsid w:val="00254B63"/>
    <w:rsid w:val="00254B88"/>
    <w:rsid w:val="00254F4A"/>
    <w:rsid w:val="0025542B"/>
    <w:rsid w:val="0025583A"/>
    <w:rsid w:val="00256BB2"/>
    <w:rsid w:val="00256F7E"/>
    <w:rsid w:val="002572AB"/>
    <w:rsid w:val="0025744C"/>
    <w:rsid w:val="0026041F"/>
    <w:rsid w:val="00261042"/>
    <w:rsid w:val="00261231"/>
    <w:rsid w:val="002617D8"/>
    <w:rsid w:val="00261959"/>
    <w:rsid w:val="00261ADA"/>
    <w:rsid w:val="00262120"/>
    <w:rsid w:val="002623BF"/>
    <w:rsid w:val="00262529"/>
    <w:rsid w:val="0026299F"/>
    <w:rsid w:val="00262A33"/>
    <w:rsid w:val="00262A5E"/>
    <w:rsid w:val="00262C69"/>
    <w:rsid w:val="00262C8C"/>
    <w:rsid w:val="00263100"/>
    <w:rsid w:val="00263207"/>
    <w:rsid w:val="002633CC"/>
    <w:rsid w:val="002636EA"/>
    <w:rsid w:val="002640A5"/>
    <w:rsid w:val="00264695"/>
    <w:rsid w:val="00264A0B"/>
    <w:rsid w:val="002650FE"/>
    <w:rsid w:val="00265CA3"/>
    <w:rsid w:val="00265CC3"/>
    <w:rsid w:val="00265DD7"/>
    <w:rsid w:val="00265F10"/>
    <w:rsid w:val="00266435"/>
    <w:rsid w:val="002664E8"/>
    <w:rsid w:val="0026653B"/>
    <w:rsid w:val="00266659"/>
    <w:rsid w:val="00266C09"/>
    <w:rsid w:val="00267357"/>
    <w:rsid w:val="00267C8B"/>
    <w:rsid w:val="002702A0"/>
    <w:rsid w:val="00270453"/>
    <w:rsid w:val="002708AA"/>
    <w:rsid w:val="002708DE"/>
    <w:rsid w:val="00270F9B"/>
    <w:rsid w:val="002714A4"/>
    <w:rsid w:val="002718F4"/>
    <w:rsid w:val="0027191A"/>
    <w:rsid w:val="0027194E"/>
    <w:rsid w:val="00271A5C"/>
    <w:rsid w:val="00271E86"/>
    <w:rsid w:val="00272E9C"/>
    <w:rsid w:val="00273F3B"/>
    <w:rsid w:val="002740A2"/>
    <w:rsid w:val="00274172"/>
    <w:rsid w:val="002741AC"/>
    <w:rsid w:val="0027432E"/>
    <w:rsid w:val="00274E3C"/>
    <w:rsid w:val="002756D9"/>
    <w:rsid w:val="00276060"/>
    <w:rsid w:val="002763FB"/>
    <w:rsid w:val="00276440"/>
    <w:rsid w:val="0027659B"/>
    <w:rsid w:val="00276ACE"/>
    <w:rsid w:val="00276E85"/>
    <w:rsid w:val="00276FC9"/>
    <w:rsid w:val="00277106"/>
    <w:rsid w:val="0027713B"/>
    <w:rsid w:val="002772D7"/>
    <w:rsid w:val="00277367"/>
    <w:rsid w:val="0027737E"/>
    <w:rsid w:val="00277460"/>
    <w:rsid w:val="00277758"/>
    <w:rsid w:val="00277E52"/>
    <w:rsid w:val="00277F50"/>
    <w:rsid w:val="00280038"/>
    <w:rsid w:val="0028050B"/>
    <w:rsid w:val="00280A3D"/>
    <w:rsid w:val="00280B68"/>
    <w:rsid w:val="00280EA4"/>
    <w:rsid w:val="00280ED1"/>
    <w:rsid w:val="00280F72"/>
    <w:rsid w:val="002811AF"/>
    <w:rsid w:val="00281430"/>
    <w:rsid w:val="00281681"/>
    <w:rsid w:val="00281D33"/>
    <w:rsid w:val="0028208F"/>
    <w:rsid w:val="002823B5"/>
    <w:rsid w:val="002825B5"/>
    <w:rsid w:val="0028262A"/>
    <w:rsid w:val="00282978"/>
    <w:rsid w:val="00283661"/>
    <w:rsid w:val="002838A1"/>
    <w:rsid w:val="00283B36"/>
    <w:rsid w:val="0028480F"/>
    <w:rsid w:val="00284AEE"/>
    <w:rsid w:val="00284D9E"/>
    <w:rsid w:val="00284ED7"/>
    <w:rsid w:val="002851C6"/>
    <w:rsid w:val="00285276"/>
    <w:rsid w:val="002857B3"/>
    <w:rsid w:val="002857F9"/>
    <w:rsid w:val="0028637B"/>
    <w:rsid w:val="002867BE"/>
    <w:rsid w:val="00286DDE"/>
    <w:rsid w:val="0028702D"/>
    <w:rsid w:val="00287055"/>
    <w:rsid w:val="00287077"/>
    <w:rsid w:val="002872AF"/>
    <w:rsid w:val="0028736A"/>
    <w:rsid w:val="002873A1"/>
    <w:rsid w:val="002879D0"/>
    <w:rsid w:val="002879FA"/>
    <w:rsid w:val="00287BB6"/>
    <w:rsid w:val="00290A98"/>
    <w:rsid w:val="00290F5E"/>
    <w:rsid w:val="00291060"/>
    <w:rsid w:val="002913D2"/>
    <w:rsid w:val="002917F3"/>
    <w:rsid w:val="00291A84"/>
    <w:rsid w:val="00291CFB"/>
    <w:rsid w:val="00291DF9"/>
    <w:rsid w:val="002929AB"/>
    <w:rsid w:val="00292F35"/>
    <w:rsid w:val="00292FD1"/>
    <w:rsid w:val="00293367"/>
    <w:rsid w:val="00293931"/>
    <w:rsid w:val="00293A01"/>
    <w:rsid w:val="00293B5D"/>
    <w:rsid w:val="00293C32"/>
    <w:rsid w:val="002946D4"/>
    <w:rsid w:val="002948B5"/>
    <w:rsid w:val="00294A0F"/>
    <w:rsid w:val="00294D86"/>
    <w:rsid w:val="0029501A"/>
    <w:rsid w:val="00295149"/>
    <w:rsid w:val="00295B83"/>
    <w:rsid w:val="00295D43"/>
    <w:rsid w:val="00295FFA"/>
    <w:rsid w:val="002961CE"/>
    <w:rsid w:val="00297002"/>
    <w:rsid w:val="002971CB"/>
    <w:rsid w:val="0029792F"/>
    <w:rsid w:val="002979EE"/>
    <w:rsid w:val="002A0360"/>
    <w:rsid w:val="002A04A0"/>
    <w:rsid w:val="002A0694"/>
    <w:rsid w:val="002A0735"/>
    <w:rsid w:val="002A08CB"/>
    <w:rsid w:val="002A1068"/>
    <w:rsid w:val="002A1459"/>
    <w:rsid w:val="002A14CB"/>
    <w:rsid w:val="002A1531"/>
    <w:rsid w:val="002A16E6"/>
    <w:rsid w:val="002A1768"/>
    <w:rsid w:val="002A1BE8"/>
    <w:rsid w:val="002A1F61"/>
    <w:rsid w:val="002A23B0"/>
    <w:rsid w:val="002A29EF"/>
    <w:rsid w:val="002A3A0E"/>
    <w:rsid w:val="002A3CF2"/>
    <w:rsid w:val="002A47AF"/>
    <w:rsid w:val="002A5374"/>
    <w:rsid w:val="002A53B1"/>
    <w:rsid w:val="002A53F2"/>
    <w:rsid w:val="002A5484"/>
    <w:rsid w:val="002A5A09"/>
    <w:rsid w:val="002A5D39"/>
    <w:rsid w:val="002A5D9D"/>
    <w:rsid w:val="002A6174"/>
    <w:rsid w:val="002A630C"/>
    <w:rsid w:val="002A644F"/>
    <w:rsid w:val="002A67ED"/>
    <w:rsid w:val="002A6E32"/>
    <w:rsid w:val="002A6F80"/>
    <w:rsid w:val="002A73FA"/>
    <w:rsid w:val="002A7FCA"/>
    <w:rsid w:val="002B032D"/>
    <w:rsid w:val="002B050B"/>
    <w:rsid w:val="002B0641"/>
    <w:rsid w:val="002B089E"/>
    <w:rsid w:val="002B0DCE"/>
    <w:rsid w:val="002B14EC"/>
    <w:rsid w:val="002B1917"/>
    <w:rsid w:val="002B1AE6"/>
    <w:rsid w:val="002B1E54"/>
    <w:rsid w:val="002B2F6C"/>
    <w:rsid w:val="002B3B4D"/>
    <w:rsid w:val="002B3C7D"/>
    <w:rsid w:val="002B3D6D"/>
    <w:rsid w:val="002B4DE4"/>
    <w:rsid w:val="002B556B"/>
    <w:rsid w:val="002B5A1A"/>
    <w:rsid w:val="002B605E"/>
    <w:rsid w:val="002B6341"/>
    <w:rsid w:val="002B6C5F"/>
    <w:rsid w:val="002B6E0D"/>
    <w:rsid w:val="002B7296"/>
    <w:rsid w:val="002B7352"/>
    <w:rsid w:val="002B73FF"/>
    <w:rsid w:val="002B7BC1"/>
    <w:rsid w:val="002B7EE0"/>
    <w:rsid w:val="002C0023"/>
    <w:rsid w:val="002C00C8"/>
    <w:rsid w:val="002C0F72"/>
    <w:rsid w:val="002C13CE"/>
    <w:rsid w:val="002C198D"/>
    <w:rsid w:val="002C1C57"/>
    <w:rsid w:val="002C1C9C"/>
    <w:rsid w:val="002C1E10"/>
    <w:rsid w:val="002C1F5E"/>
    <w:rsid w:val="002C2C82"/>
    <w:rsid w:val="002C2CA6"/>
    <w:rsid w:val="002C2D3E"/>
    <w:rsid w:val="002C39D4"/>
    <w:rsid w:val="002C3D89"/>
    <w:rsid w:val="002C43C5"/>
    <w:rsid w:val="002C4B41"/>
    <w:rsid w:val="002C4B8B"/>
    <w:rsid w:val="002C5A02"/>
    <w:rsid w:val="002C629E"/>
    <w:rsid w:val="002C6769"/>
    <w:rsid w:val="002C6970"/>
    <w:rsid w:val="002C7ADE"/>
    <w:rsid w:val="002C7E74"/>
    <w:rsid w:val="002D04C4"/>
    <w:rsid w:val="002D0881"/>
    <w:rsid w:val="002D0B12"/>
    <w:rsid w:val="002D0C2E"/>
    <w:rsid w:val="002D1186"/>
    <w:rsid w:val="002D13B4"/>
    <w:rsid w:val="002D1A44"/>
    <w:rsid w:val="002D1BB4"/>
    <w:rsid w:val="002D1F6F"/>
    <w:rsid w:val="002D22E6"/>
    <w:rsid w:val="002D23A4"/>
    <w:rsid w:val="002D272C"/>
    <w:rsid w:val="002D3932"/>
    <w:rsid w:val="002D3B25"/>
    <w:rsid w:val="002D3E12"/>
    <w:rsid w:val="002D402C"/>
    <w:rsid w:val="002D4042"/>
    <w:rsid w:val="002D4245"/>
    <w:rsid w:val="002D4C8D"/>
    <w:rsid w:val="002D4FDE"/>
    <w:rsid w:val="002D5876"/>
    <w:rsid w:val="002D5C2E"/>
    <w:rsid w:val="002D5CB6"/>
    <w:rsid w:val="002D5EB7"/>
    <w:rsid w:val="002D5F8E"/>
    <w:rsid w:val="002D644C"/>
    <w:rsid w:val="002D7313"/>
    <w:rsid w:val="002D7D42"/>
    <w:rsid w:val="002D7DBF"/>
    <w:rsid w:val="002D7DFB"/>
    <w:rsid w:val="002D7E93"/>
    <w:rsid w:val="002D7EC5"/>
    <w:rsid w:val="002E002F"/>
    <w:rsid w:val="002E0329"/>
    <w:rsid w:val="002E04D8"/>
    <w:rsid w:val="002E0890"/>
    <w:rsid w:val="002E099D"/>
    <w:rsid w:val="002E0EAC"/>
    <w:rsid w:val="002E0EC0"/>
    <w:rsid w:val="002E1003"/>
    <w:rsid w:val="002E13C8"/>
    <w:rsid w:val="002E13D5"/>
    <w:rsid w:val="002E1BC4"/>
    <w:rsid w:val="002E1F12"/>
    <w:rsid w:val="002E24E1"/>
    <w:rsid w:val="002E2654"/>
    <w:rsid w:val="002E2AEA"/>
    <w:rsid w:val="002E341D"/>
    <w:rsid w:val="002E3AE0"/>
    <w:rsid w:val="002E3BAB"/>
    <w:rsid w:val="002E3BFC"/>
    <w:rsid w:val="002E3F72"/>
    <w:rsid w:val="002E42EF"/>
    <w:rsid w:val="002E4494"/>
    <w:rsid w:val="002E4544"/>
    <w:rsid w:val="002E4585"/>
    <w:rsid w:val="002E4731"/>
    <w:rsid w:val="002E4C53"/>
    <w:rsid w:val="002E50D0"/>
    <w:rsid w:val="002E5714"/>
    <w:rsid w:val="002E5C77"/>
    <w:rsid w:val="002E63B2"/>
    <w:rsid w:val="002E64C4"/>
    <w:rsid w:val="002E68AA"/>
    <w:rsid w:val="002E68D0"/>
    <w:rsid w:val="002E6DC2"/>
    <w:rsid w:val="002E7485"/>
    <w:rsid w:val="002F01F2"/>
    <w:rsid w:val="002F031C"/>
    <w:rsid w:val="002F0470"/>
    <w:rsid w:val="002F0611"/>
    <w:rsid w:val="002F1599"/>
    <w:rsid w:val="002F15E1"/>
    <w:rsid w:val="002F19A7"/>
    <w:rsid w:val="002F1DD7"/>
    <w:rsid w:val="002F2DB7"/>
    <w:rsid w:val="002F31B6"/>
    <w:rsid w:val="002F36BF"/>
    <w:rsid w:val="002F396E"/>
    <w:rsid w:val="002F449E"/>
    <w:rsid w:val="002F44E1"/>
    <w:rsid w:val="002F462A"/>
    <w:rsid w:val="002F4734"/>
    <w:rsid w:val="002F47C6"/>
    <w:rsid w:val="002F496E"/>
    <w:rsid w:val="002F4C1C"/>
    <w:rsid w:val="002F4D09"/>
    <w:rsid w:val="002F4D77"/>
    <w:rsid w:val="002F5C9A"/>
    <w:rsid w:val="002F60FC"/>
    <w:rsid w:val="002F62FA"/>
    <w:rsid w:val="002F667D"/>
    <w:rsid w:val="002F67FF"/>
    <w:rsid w:val="002F6AAD"/>
    <w:rsid w:val="002F6EE4"/>
    <w:rsid w:val="002F6F52"/>
    <w:rsid w:val="002F716E"/>
    <w:rsid w:val="002F76A0"/>
    <w:rsid w:val="002F7C3E"/>
    <w:rsid w:val="00300029"/>
    <w:rsid w:val="00301E2C"/>
    <w:rsid w:val="003028C7"/>
    <w:rsid w:val="00302C29"/>
    <w:rsid w:val="00303440"/>
    <w:rsid w:val="00303714"/>
    <w:rsid w:val="00303E5C"/>
    <w:rsid w:val="00303F4C"/>
    <w:rsid w:val="003040F0"/>
    <w:rsid w:val="003041A2"/>
    <w:rsid w:val="00304288"/>
    <w:rsid w:val="00304289"/>
    <w:rsid w:val="00304450"/>
    <w:rsid w:val="003044EF"/>
    <w:rsid w:val="00304564"/>
    <w:rsid w:val="00304AFB"/>
    <w:rsid w:val="00304B0B"/>
    <w:rsid w:val="00304D10"/>
    <w:rsid w:val="00304FC2"/>
    <w:rsid w:val="003054EC"/>
    <w:rsid w:val="00305D01"/>
    <w:rsid w:val="00305D02"/>
    <w:rsid w:val="00305F22"/>
    <w:rsid w:val="0030661F"/>
    <w:rsid w:val="00307154"/>
    <w:rsid w:val="0030794E"/>
    <w:rsid w:val="00307E5F"/>
    <w:rsid w:val="00310527"/>
    <w:rsid w:val="00310679"/>
    <w:rsid w:val="003109F2"/>
    <w:rsid w:val="00310AC5"/>
    <w:rsid w:val="003110B6"/>
    <w:rsid w:val="00311235"/>
    <w:rsid w:val="003113F2"/>
    <w:rsid w:val="003114FD"/>
    <w:rsid w:val="003117D9"/>
    <w:rsid w:val="00311C35"/>
    <w:rsid w:val="00311EBE"/>
    <w:rsid w:val="00312223"/>
    <w:rsid w:val="003126ED"/>
    <w:rsid w:val="0031280B"/>
    <w:rsid w:val="0031292A"/>
    <w:rsid w:val="003130D1"/>
    <w:rsid w:val="00313836"/>
    <w:rsid w:val="00313E33"/>
    <w:rsid w:val="003145ED"/>
    <w:rsid w:val="003148F6"/>
    <w:rsid w:val="00314FD8"/>
    <w:rsid w:val="003151AB"/>
    <w:rsid w:val="00315F5A"/>
    <w:rsid w:val="003162E3"/>
    <w:rsid w:val="00316C90"/>
    <w:rsid w:val="00316E6C"/>
    <w:rsid w:val="00316ED7"/>
    <w:rsid w:val="00316F21"/>
    <w:rsid w:val="00317811"/>
    <w:rsid w:val="00317D6B"/>
    <w:rsid w:val="00317E99"/>
    <w:rsid w:val="00317F61"/>
    <w:rsid w:val="00320616"/>
    <w:rsid w:val="00320D77"/>
    <w:rsid w:val="00321041"/>
    <w:rsid w:val="003214FD"/>
    <w:rsid w:val="0032175B"/>
    <w:rsid w:val="00321D1B"/>
    <w:rsid w:val="003223E6"/>
    <w:rsid w:val="0032247F"/>
    <w:rsid w:val="00322654"/>
    <w:rsid w:val="00322CCB"/>
    <w:rsid w:val="00322D0B"/>
    <w:rsid w:val="0032331D"/>
    <w:rsid w:val="00323482"/>
    <w:rsid w:val="00323D2B"/>
    <w:rsid w:val="00324F6F"/>
    <w:rsid w:val="00325097"/>
    <w:rsid w:val="00325526"/>
    <w:rsid w:val="00325AB2"/>
    <w:rsid w:val="00325E1E"/>
    <w:rsid w:val="003260E7"/>
    <w:rsid w:val="00326154"/>
    <w:rsid w:val="00326191"/>
    <w:rsid w:val="00326A3E"/>
    <w:rsid w:val="00326D50"/>
    <w:rsid w:val="00326F08"/>
    <w:rsid w:val="00326FE5"/>
    <w:rsid w:val="00327114"/>
    <w:rsid w:val="0032720D"/>
    <w:rsid w:val="00327B79"/>
    <w:rsid w:val="00330392"/>
    <w:rsid w:val="00330519"/>
    <w:rsid w:val="0033097B"/>
    <w:rsid w:val="0033108C"/>
    <w:rsid w:val="00332004"/>
    <w:rsid w:val="00332358"/>
    <w:rsid w:val="00332849"/>
    <w:rsid w:val="0033284A"/>
    <w:rsid w:val="0033360D"/>
    <w:rsid w:val="00334197"/>
    <w:rsid w:val="00334476"/>
    <w:rsid w:val="00334532"/>
    <w:rsid w:val="00334B38"/>
    <w:rsid w:val="00334FFC"/>
    <w:rsid w:val="003351B2"/>
    <w:rsid w:val="0033524F"/>
    <w:rsid w:val="0033565F"/>
    <w:rsid w:val="003358F0"/>
    <w:rsid w:val="00335988"/>
    <w:rsid w:val="00335A7E"/>
    <w:rsid w:val="00335B09"/>
    <w:rsid w:val="00335CD4"/>
    <w:rsid w:val="003362D2"/>
    <w:rsid w:val="003363F6"/>
    <w:rsid w:val="0033643B"/>
    <w:rsid w:val="0033738C"/>
    <w:rsid w:val="003376D0"/>
    <w:rsid w:val="003377E1"/>
    <w:rsid w:val="00337A76"/>
    <w:rsid w:val="00340836"/>
    <w:rsid w:val="003408A0"/>
    <w:rsid w:val="00340B1F"/>
    <w:rsid w:val="00340F87"/>
    <w:rsid w:val="00341159"/>
    <w:rsid w:val="003415EE"/>
    <w:rsid w:val="00342051"/>
    <w:rsid w:val="0034269E"/>
    <w:rsid w:val="003426AD"/>
    <w:rsid w:val="003427F2"/>
    <w:rsid w:val="00342AFA"/>
    <w:rsid w:val="00342C3A"/>
    <w:rsid w:val="00344684"/>
    <w:rsid w:val="003449B8"/>
    <w:rsid w:val="00344B93"/>
    <w:rsid w:val="00344E72"/>
    <w:rsid w:val="003451B0"/>
    <w:rsid w:val="003455BE"/>
    <w:rsid w:val="00345969"/>
    <w:rsid w:val="00345A7C"/>
    <w:rsid w:val="00345C28"/>
    <w:rsid w:val="003463B4"/>
    <w:rsid w:val="003463E5"/>
    <w:rsid w:val="00346BBF"/>
    <w:rsid w:val="00347075"/>
    <w:rsid w:val="00347401"/>
    <w:rsid w:val="003474EC"/>
    <w:rsid w:val="00347828"/>
    <w:rsid w:val="00347945"/>
    <w:rsid w:val="00347ABB"/>
    <w:rsid w:val="00350258"/>
    <w:rsid w:val="00350511"/>
    <w:rsid w:val="00350E68"/>
    <w:rsid w:val="00351568"/>
    <w:rsid w:val="00351660"/>
    <w:rsid w:val="003519EE"/>
    <w:rsid w:val="00351D7D"/>
    <w:rsid w:val="00351EB9"/>
    <w:rsid w:val="00351EBC"/>
    <w:rsid w:val="00351F1A"/>
    <w:rsid w:val="00351F62"/>
    <w:rsid w:val="00352058"/>
    <w:rsid w:val="00353A8A"/>
    <w:rsid w:val="00353E54"/>
    <w:rsid w:val="003553D2"/>
    <w:rsid w:val="00355CC0"/>
    <w:rsid w:val="00355DA8"/>
    <w:rsid w:val="003561B9"/>
    <w:rsid w:val="00356304"/>
    <w:rsid w:val="00356517"/>
    <w:rsid w:val="0035671E"/>
    <w:rsid w:val="003569BD"/>
    <w:rsid w:val="00356A05"/>
    <w:rsid w:val="00356C3E"/>
    <w:rsid w:val="0035734B"/>
    <w:rsid w:val="003573EB"/>
    <w:rsid w:val="003576BD"/>
    <w:rsid w:val="00357823"/>
    <w:rsid w:val="0036006E"/>
    <w:rsid w:val="003602C0"/>
    <w:rsid w:val="003603D9"/>
    <w:rsid w:val="003606FD"/>
    <w:rsid w:val="00360C18"/>
    <w:rsid w:val="00360C63"/>
    <w:rsid w:val="003611DF"/>
    <w:rsid w:val="00361203"/>
    <w:rsid w:val="00361474"/>
    <w:rsid w:val="00361538"/>
    <w:rsid w:val="00361D8F"/>
    <w:rsid w:val="00362100"/>
    <w:rsid w:val="0036267B"/>
    <w:rsid w:val="00362F48"/>
    <w:rsid w:val="0036327C"/>
    <w:rsid w:val="003632B5"/>
    <w:rsid w:val="003639BC"/>
    <w:rsid w:val="003644B7"/>
    <w:rsid w:val="0036456D"/>
    <w:rsid w:val="00364BB8"/>
    <w:rsid w:val="00364CEC"/>
    <w:rsid w:val="00364ED5"/>
    <w:rsid w:val="00365284"/>
    <w:rsid w:val="00365752"/>
    <w:rsid w:val="00366088"/>
    <w:rsid w:val="00366097"/>
    <w:rsid w:val="003661D2"/>
    <w:rsid w:val="003663D9"/>
    <w:rsid w:val="00366458"/>
    <w:rsid w:val="003669EF"/>
    <w:rsid w:val="00366A00"/>
    <w:rsid w:val="00366B61"/>
    <w:rsid w:val="00366C9D"/>
    <w:rsid w:val="00366D83"/>
    <w:rsid w:val="003671DA"/>
    <w:rsid w:val="00367D33"/>
    <w:rsid w:val="00370F4C"/>
    <w:rsid w:val="003719CA"/>
    <w:rsid w:val="00372627"/>
    <w:rsid w:val="0037298F"/>
    <w:rsid w:val="00372A36"/>
    <w:rsid w:val="00373028"/>
    <w:rsid w:val="00373396"/>
    <w:rsid w:val="00374840"/>
    <w:rsid w:val="00374BD6"/>
    <w:rsid w:val="00375055"/>
    <w:rsid w:val="00375153"/>
    <w:rsid w:val="00375466"/>
    <w:rsid w:val="00375A34"/>
    <w:rsid w:val="00375F47"/>
    <w:rsid w:val="003765E7"/>
    <w:rsid w:val="00376D76"/>
    <w:rsid w:val="00376E71"/>
    <w:rsid w:val="00376E8C"/>
    <w:rsid w:val="003770F0"/>
    <w:rsid w:val="00377139"/>
    <w:rsid w:val="00377A25"/>
    <w:rsid w:val="00377E14"/>
    <w:rsid w:val="003802B2"/>
    <w:rsid w:val="00380420"/>
    <w:rsid w:val="0038073F"/>
    <w:rsid w:val="00380782"/>
    <w:rsid w:val="003808B3"/>
    <w:rsid w:val="00380B87"/>
    <w:rsid w:val="00380C18"/>
    <w:rsid w:val="00380CFA"/>
    <w:rsid w:val="00381377"/>
    <w:rsid w:val="00381A82"/>
    <w:rsid w:val="00381DBA"/>
    <w:rsid w:val="00381E31"/>
    <w:rsid w:val="00381F24"/>
    <w:rsid w:val="0038203C"/>
    <w:rsid w:val="003823FB"/>
    <w:rsid w:val="00382821"/>
    <w:rsid w:val="0038377A"/>
    <w:rsid w:val="00384295"/>
    <w:rsid w:val="00384710"/>
    <w:rsid w:val="00384B3B"/>
    <w:rsid w:val="00384E40"/>
    <w:rsid w:val="00384EAC"/>
    <w:rsid w:val="00385330"/>
    <w:rsid w:val="00385732"/>
    <w:rsid w:val="0038588A"/>
    <w:rsid w:val="0038637C"/>
    <w:rsid w:val="0038638A"/>
    <w:rsid w:val="00386773"/>
    <w:rsid w:val="003877FA"/>
    <w:rsid w:val="00387C97"/>
    <w:rsid w:val="00387CBE"/>
    <w:rsid w:val="00387F1D"/>
    <w:rsid w:val="00390430"/>
    <w:rsid w:val="003904CE"/>
    <w:rsid w:val="00390AEC"/>
    <w:rsid w:val="00390FB5"/>
    <w:rsid w:val="00391790"/>
    <w:rsid w:val="00391ABD"/>
    <w:rsid w:val="00392B2C"/>
    <w:rsid w:val="00392E9A"/>
    <w:rsid w:val="0039320C"/>
    <w:rsid w:val="0039322C"/>
    <w:rsid w:val="00393A6B"/>
    <w:rsid w:val="00393EE5"/>
    <w:rsid w:val="00393F24"/>
    <w:rsid w:val="003957E2"/>
    <w:rsid w:val="003958A8"/>
    <w:rsid w:val="00396F98"/>
    <w:rsid w:val="00397357"/>
    <w:rsid w:val="0039735C"/>
    <w:rsid w:val="00397556"/>
    <w:rsid w:val="003977E9"/>
    <w:rsid w:val="00397951"/>
    <w:rsid w:val="00397C23"/>
    <w:rsid w:val="003A003C"/>
    <w:rsid w:val="003A0303"/>
    <w:rsid w:val="003A1878"/>
    <w:rsid w:val="003A1C11"/>
    <w:rsid w:val="003A1D5E"/>
    <w:rsid w:val="003A1ED7"/>
    <w:rsid w:val="003A2173"/>
    <w:rsid w:val="003A2707"/>
    <w:rsid w:val="003A2952"/>
    <w:rsid w:val="003A2C0E"/>
    <w:rsid w:val="003A2CED"/>
    <w:rsid w:val="003A2E8B"/>
    <w:rsid w:val="003A32BB"/>
    <w:rsid w:val="003A37CE"/>
    <w:rsid w:val="003A382B"/>
    <w:rsid w:val="003A3898"/>
    <w:rsid w:val="003A3A65"/>
    <w:rsid w:val="003A3A82"/>
    <w:rsid w:val="003A3C9A"/>
    <w:rsid w:val="003A3E07"/>
    <w:rsid w:val="003A503E"/>
    <w:rsid w:val="003A5423"/>
    <w:rsid w:val="003A599C"/>
    <w:rsid w:val="003A59A2"/>
    <w:rsid w:val="003A59BD"/>
    <w:rsid w:val="003A5B48"/>
    <w:rsid w:val="003A5F84"/>
    <w:rsid w:val="003A66A5"/>
    <w:rsid w:val="003A6848"/>
    <w:rsid w:val="003A68C7"/>
    <w:rsid w:val="003A69B2"/>
    <w:rsid w:val="003A6EA1"/>
    <w:rsid w:val="003A7047"/>
    <w:rsid w:val="003A7078"/>
    <w:rsid w:val="003A73E5"/>
    <w:rsid w:val="003A7492"/>
    <w:rsid w:val="003A74BD"/>
    <w:rsid w:val="003A7AF7"/>
    <w:rsid w:val="003A7D0A"/>
    <w:rsid w:val="003A7F5F"/>
    <w:rsid w:val="003B02BF"/>
    <w:rsid w:val="003B0936"/>
    <w:rsid w:val="003B0BCE"/>
    <w:rsid w:val="003B0DDF"/>
    <w:rsid w:val="003B0E21"/>
    <w:rsid w:val="003B1563"/>
    <w:rsid w:val="003B195B"/>
    <w:rsid w:val="003B1AAC"/>
    <w:rsid w:val="003B1DE1"/>
    <w:rsid w:val="003B219E"/>
    <w:rsid w:val="003B21BB"/>
    <w:rsid w:val="003B23EF"/>
    <w:rsid w:val="003B2542"/>
    <w:rsid w:val="003B2658"/>
    <w:rsid w:val="003B2F94"/>
    <w:rsid w:val="003B33A6"/>
    <w:rsid w:val="003B374A"/>
    <w:rsid w:val="003B3807"/>
    <w:rsid w:val="003B3E14"/>
    <w:rsid w:val="003B41D8"/>
    <w:rsid w:val="003B421A"/>
    <w:rsid w:val="003B4323"/>
    <w:rsid w:val="003B4536"/>
    <w:rsid w:val="003B4942"/>
    <w:rsid w:val="003B4D08"/>
    <w:rsid w:val="003B4DFF"/>
    <w:rsid w:val="003B50A9"/>
    <w:rsid w:val="003B50C8"/>
    <w:rsid w:val="003B56F0"/>
    <w:rsid w:val="003B570A"/>
    <w:rsid w:val="003B57D7"/>
    <w:rsid w:val="003B5D27"/>
    <w:rsid w:val="003B5D3C"/>
    <w:rsid w:val="003B60AF"/>
    <w:rsid w:val="003B6226"/>
    <w:rsid w:val="003B64A3"/>
    <w:rsid w:val="003B65D6"/>
    <w:rsid w:val="003B678B"/>
    <w:rsid w:val="003B6939"/>
    <w:rsid w:val="003B6B87"/>
    <w:rsid w:val="003B6E7D"/>
    <w:rsid w:val="003B7659"/>
    <w:rsid w:val="003B7662"/>
    <w:rsid w:val="003B7AE4"/>
    <w:rsid w:val="003C0200"/>
    <w:rsid w:val="003C02A4"/>
    <w:rsid w:val="003C02C9"/>
    <w:rsid w:val="003C0494"/>
    <w:rsid w:val="003C0755"/>
    <w:rsid w:val="003C08A2"/>
    <w:rsid w:val="003C0FB7"/>
    <w:rsid w:val="003C111F"/>
    <w:rsid w:val="003C1141"/>
    <w:rsid w:val="003C117D"/>
    <w:rsid w:val="003C1619"/>
    <w:rsid w:val="003C186C"/>
    <w:rsid w:val="003C18B6"/>
    <w:rsid w:val="003C193A"/>
    <w:rsid w:val="003C19E5"/>
    <w:rsid w:val="003C1CEE"/>
    <w:rsid w:val="003C1FFC"/>
    <w:rsid w:val="003C2216"/>
    <w:rsid w:val="003C28FD"/>
    <w:rsid w:val="003C2A9C"/>
    <w:rsid w:val="003C3353"/>
    <w:rsid w:val="003C338C"/>
    <w:rsid w:val="003C3468"/>
    <w:rsid w:val="003C370C"/>
    <w:rsid w:val="003C3D16"/>
    <w:rsid w:val="003C3D4A"/>
    <w:rsid w:val="003C4528"/>
    <w:rsid w:val="003C45A2"/>
    <w:rsid w:val="003C46DC"/>
    <w:rsid w:val="003C4A41"/>
    <w:rsid w:val="003C4CA6"/>
    <w:rsid w:val="003C53BB"/>
    <w:rsid w:val="003C550C"/>
    <w:rsid w:val="003C5577"/>
    <w:rsid w:val="003C589C"/>
    <w:rsid w:val="003C6074"/>
    <w:rsid w:val="003C63B9"/>
    <w:rsid w:val="003C63EE"/>
    <w:rsid w:val="003C6625"/>
    <w:rsid w:val="003C6AED"/>
    <w:rsid w:val="003C6B53"/>
    <w:rsid w:val="003C75A7"/>
    <w:rsid w:val="003C78FB"/>
    <w:rsid w:val="003C7D6F"/>
    <w:rsid w:val="003D04EC"/>
    <w:rsid w:val="003D1023"/>
    <w:rsid w:val="003D1D94"/>
    <w:rsid w:val="003D228D"/>
    <w:rsid w:val="003D24A2"/>
    <w:rsid w:val="003D2EBE"/>
    <w:rsid w:val="003D30C3"/>
    <w:rsid w:val="003D3553"/>
    <w:rsid w:val="003D386B"/>
    <w:rsid w:val="003D3949"/>
    <w:rsid w:val="003D3AA0"/>
    <w:rsid w:val="003D3B3A"/>
    <w:rsid w:val="003D45D1"/>
    <w:rsid w:val="003D4B95"/>
    <w:rsid w:val="003D4D57"/>
    <w:rsid w:val="003D57CD"/>
    <w:rsid w:val="003D5BDF"/>
    <w:rsid w:val="003D5C1C"/>
    <w:rsid w:val="003D63BE"/>
    <w:rsid w:val="003D6611"/>
    <w:rsid w:val="003D6863"/>
    <w:rsid w:val="003D6A6F"/>
    <w:rsid w:val="003D7370"/>
    <w:rsid w:val="003D745F"/>
    <w:rsid w:val="003D7650"/>
    <w:rsid w:val="003D771B"/>
    <w:rsid w:val="003D77F7"/>
    <w:rsid w:val="003D7A6C"/>
    <w:rsid w:val="003D7C99"/>
    <w:rsid w:val="003D7CD5"/>
    <w:rsid w:val="003E060D"/>
    <w:rsid w:val="003E0791"/>
    <w:rsid w:val="003E0B2B"/>
    <w:rsid w:val="003E1330"/>
    <w:rsid w:val="003E1FA9"/>
    <w:rsid w:val="003E2629"/>
    <w:rsid w:val="003E2634"/>
    <w:rsid w:val="003E266E"/>
    <w:rsid w:val="003E2D72"/>
    <w:rsid w:val="003E3636"/>
    <w:rsid w:val="003E37A6"/>
    <w:rsid w:val="003E383A"/>
    <w:rsid w:val="003E3DF2"/>
    <w:rsid w:val="003E42A1"/>
    <w:rsid w:val="003E48A1"/>
    <w:rsid w:val="003E546C"/>
    <w:rsid w:val="003E5527"/>
    <w:rsid w:val="003E5629"/>
    <w:rsid w:val="003E56B4"/>
    <w:rsid w:val="003E58F2"/>
    <w:rsid w:val="003E5A62"/>
    <w:rsid w:val="003E5F19"/>
    <w:rsid w:val="003E6C0E"/>
    <w:rsid w:val="003E7378"/>
    <w:rsid w:val="003E73C2"/>
    <w:rsid w:val="003E7767"/>
    <w:rsid w:val="003E77B0"/>
    <w:rsid w:val="003E7870"/>
    <w:rsid w:val="003E7DBF"/>
    <w:rsid w:val="003F025B"/>
    <w:rsid w:val="003F08AD"/>
    <w:rsid w:val="003F09A6"/>
    <w:rsid w:val="003F1443"/>
    <w:rsid w:val="003F16B3"/>
    <w:rsid w:val="003F1A66"/>
    <w:rsid w:val="003F1AE4"/>
    <w:rsid w:val="003F1BB4"/>
    <w:rsid w:val="003F1D29"/>
    <w:rsid w:val="003F1E2C"/>
    <w:rsid w:val="003F1E68"/>
    <w:rsid w:val="003F1F44"/>
    <w:rsid w:val="003F1FE4"/>
    <w:rsid w:val="003F20ED"/>
    <w:rsid w:val="003F233A"/>
    <w:rsid w:val="003F2577"/>
    <w:rsid w:val="003F2817"/>
    <w:rsid w:val="003F31A8"/>
    <w:rsid w:val="003F3476"/>
    <w:rsid w:val="003F3925"/>
    <w:rsid w:val="003F3E04"/>
    <w:rsid w:val="003F41F2"/>
    <w:rsid w:val="003F423E"/>
    <w:rsid w:val="003F46C1"/>
    <w:rsid w:val="003F521F"/>
    <w:rsid w:val="003F580A"/>
    <w:rsid w:val="003F5881"/>
    <w:rsid w:val="003F5B92"/>
    <w:rsid w:val="003F5D68"/>
    <w:rsid w:val="003F6042"/>
    <w:rsid w:val="003F61CC"/>
    <w:rsid w:val="003F6435"/>
    <w:rsid w:val="003F649E"/>
    <w:rsid w:val="003F69B1"/>
    <w:rsid w:val="003F7403"/>
    <w:rsid w:val="003F7A74"/>
    <w:rsid w:val="004002E6"/>
    <w:rsid w:val="00400967"/>
    <w:rsid w:val="00400ECE"/>
    <w:rsid w:val="00401051"/>
    <w:rsid w:val="0040153D"/>
    <w:rsid w:val="00401DF8"/>
    <w:rsid w:val="00401F0A"/>
    <w:rsid w:val="00402065"/>
    <w:rsid w:val="0040209C"/>
    <w:rsid w:val="0040217A"/>
    <w:rsid w:val="00402A90"/>
    <w:rsid w:val="00402F6F"/>
    <w:rsid w:val="004033BF"/>
    <w:rsid w:val="00403687"/>
    <w:rsid w:val="004038CB"/>
    <w:rsid w:val="00403CD5"/>
    <w:rsid w:val="00404090"/>
    <w:rsid w:val="004053AB"/>
    <w:rsid w:val="00405C34"/>
    <w:rsid w:val="00405C59"/>
    <w:rsid w:val="00405D51"/>
    <w:rsid w:val="004064DF"/>
    <w:rsid w:val="0040679C"/>
    <w:rsid w:val="00407075"/>
    <w:rsid w:val="00407211"/>
    <w:rsid w:val="004073AE"/>
    <w:rsid w:val="00407725"/>
    <w:rsid w:val="00407823"/>
    <w:rsid w:val="00407868"/>
    <w:rsid w:val="00407AE0"/>
    <w:rsid w:val="00407C5B"/>
    <w:rsid w:val="00407E61"/>
    <w:rsid w:val="004104AC"/>
    <w:rsid w:val="004105F0"/>
    <w:rsid w:val="00410C21"/>
    <w:rsid w:val="00410F77"/>
    <w:rsid w:val="00411E91"/>
    <w:rsid w:val="004126EC"/>
    <w:rsid w:val="00412CAF"/>
    <w:rsid w:val="00412D55"/>
    <w:rsid w:val="00412E19"/>
    <w:rsid w:val="00413566"/>
    <w:rsid w:val="00413619"/>
    <w:rsid w:val="004136C2"/>
    <w:rsid w:val="00413DD9"/>
    <w:rsid w:val="00414008"/>
    <w:rsid w:val="00415A74"/>
    <w:rsid w:val="00415B87"/>
    <w:rsid w:val="00415F51"/>
    <w:rsid w:val="004164C7"/>
    <w:rsid w:val="004164F5"/>
    <w:rsid w:val="004166EE"/>
    <w:rsid w:val="00416B03"/>
    <w:rsid w:val="00416F12"/>
    <w:rsid w:val="004173A9"/>
    <w:rsid w:val="00417614"/>
    <w:rsid w:val="00417B80"/>
    <w:rsid w:val="00417C7F"/>
    <w:rsid w:val="00417DEF"/>
    <w:rsid w:val="00417F0E"/>
    <w:rsid w:val="00417F77"/>
    <w:rsid w:val="004205DD"/>
    <w:rsid w:val="004210C3"/>
    <w:rsid w:val="00421149"/>
    <w:rsid w:val="004211FE"/>
    <w:rsid w:val="0042158D"/>
    <w:rsid w:val="00421EBF"/>
    <w:rsid w:val="00421FE8"/>
    <w:rsid w:val="00423395"/>
    <w:rsid w:val="004235F8"/>
    <w:rsid w:val="004237D3"/>
    <w:rsid w:val="004239DD"/>
    <w:rsid w:val="00423AA6"/>
    <w:rsid w:val="00424186"/>
    <w:rsid w:val="0042422B"/>
    <w:rsid w:val="00424CB7"/>
    <w:rsid w:val="00424E35"/>
    <w:rsid w:val="0042502D"/>
    <w:rsid w:val="00425672"/>
    <w:rsid w:val="00425851"/>
    <w:rsid w:val="00425BB2"/>
    <w:rsid w:val="0042617F"/>
    <w:rsid w:val="0042633D"/>
    <w:rsid w:val="0042686D"/>
    <w:rsid w:val="00426F2C"/>
    <w:rsid w:val="0042748E"/>
    <w:rsid w:val="004274CF"/>
    <w:rsid w:val="00427850"/>
    <w:rsid w:val="004278F9"/>
    <w:rsid w:val="00427BE5"/>
    <w:rsid w:val="00427C2B"/>
    <w:rsid w:val="00427DA3"/>
    <w:rsid w:val="00427DCB"/>
    <w:rsid w:val="004303FE"/>
    <w:rsid w:val="00430797"/>
    <w:rsid w:val="0043084D"/>
    <w:rsid w:val="00430996"/>
    <w:rsid w:val="004309B1"/>
    <w:rsid w:val="00430D22"/>
    <w:rsid w:val="00430D68"/>
    <w:rsid w:val="0043133C"/>
    <w:rsid w:val="0043139A"/>
    <w:rsid w:val="00431CFA"/>
    <w:rsid w:val="0043217F"/>
    <w:rsid w:val="004324A3"/>
    <w:rsid w:val="00432672"/>
    <w:rsid w:val="004326D5"/>
    <w:rsid w:val="00432963"/>
    <w:rsid w:val="004333FA"/>
    <w:rsid w:val="0043368F"/>
    <w:rsid w:val="00433969"/>
    <w:rsid w:val="00433BD3"/>
    <w:rsid w:val="00433E02"/>
    <w:rsid w:val="00434251"/>
    <w:rsid w:val="00434295"/>
    <w:rsid w:val="004349B0"/>
    <w:rsid w:val="00434A66"/>
    <w:rsid w:val="00434BC6"/>
    <w:rsid w:val="00434E41"/>
    <w:rsid w:val="0043544A"/>
    <w:rsid w:val="00435698"/>
    <w:rsid w:val="00435D20"/>
    <w:rsid w:val="00435ECF"/>
    <w:rsid w:val="0043678A"/>
    <w:rsid w:val="00436958"/>
    <w:rsid w:val="00436EE4"/>
    <w:rsid w:val="00437AF7"/>
    <w:rsid w:val="00440779"/>
    <w:rsid w:val="00440958"/>
    <w:rsid w:val="00441878"/>
    <w:rsid w:val="0044187E"/>
    <w:rsid w:val="00441E2A"/>
    <w:rsid w:val="00441F76"/>
    <w:rsid w:val="004422EC"/>
    <w:rsid w:val="00442DF7"/>
    <w:rsid w:val="004434E9"/>
    <w:rsid w:val="0044366C"/>
    <w:rsid w:val="004439DA"/>
    <w:rsid w:val="00443EE6"/>
    <w:rsid w:val="004440B8"/>
    <w:rsid w:val="00444709"/>
    <w:rsid w:val="00444C96"/>
    <w:rsid w:val="00444CB4"/>
    <w:rsid w:val="00444DCD"/>
    <w:rsid w:val="00444F7A"/>
    <w:rsid w:val="004453AA"/>
    <w:rsid w:val="00445D39"/>
    <w:rsid w:val="004463E9"/>
    <w:rsid w:val="004464D8"/>
    <w:rsid w:val="00446682"/>
    <w:rsid w:val="00446DDD"/>
    <w:rsid w:val="00447038"/>
    <w:rsid w:val="004470F3"/>
    <w:rsid w:val="004477BF"/>
    <w:rsid w:val="004479A4"/>
    <w:rsid w:val="0045021A"/>
    <w:rsid w:val="00450333"/>
    <w:rsid w:val="0045061F"/>
    <w:rsid w:val="00451188"/>
    <w:rsid w:val="00451441"/>
    <w:rsid w:val="004516E8"/>
    <w:rsid w:val="0045186A"/>
    <w:rsid w:val="00451B38"/>
    <w:rsid w:val="00452C41"/>
    <w:rsid w:val="00453129"/>
    <w:rsid w:val="004539C1"/>
    <w:rsid w:val="0045404A"/>
    <w:rsid w:val="00454BE2"/>
    <w:rsid w:val="00454C0A"/>
    <w:rsid w:val="00455238"/>
    <w:rsid w:val="0045529D"/>
    <w:rsid w:val="00455560"/>
    <w:rsid w:val="0045579E"/>
    <w:rsid w:val="00455D89"/>
    <w:rsid w:val="00455F9D"/>
    <w:rsid w:val="004561C7"/>
    <w:rsid w:val="0045661A"/>
    <w:rsid w:val="004569A5"/>
    <w:rsid w:val="0045731F"/>
    <w:rsid w:val="00457681"/>
    <w:rsid w:val="004576FB"/>
    <w:rsid w:val="0046064B"/>
    <w:rsid w:val="00460803"/>
    <w:rsid w:val="00461639"/>
    <w:rsid w:val="00461C8C"/>
    <w:rsid w:val="00462171"/>
    <w:rsid w:val="00462176"/>
    <w:rsid w:val="00462953"/>
    <w:rsid w:val="00462A45"/>
    <w:rsid w:val="00462FB0"/>
    <w:rsid w:val="0046302A"/>
    <w:rsid w:val="004630EB"/>
    <w:rsid w:val="00463171"/>
    <w:rsid w:val="0046378B"/>
    <w:rsid w:val="00463965"/>
    <w:rsid w:val="00464448"/>
    <w:rsid w:val="00464889"/>
    <w:rsid w:val="00465827"/>
    <w:rsid w:val="004658A9"/>
    <w:rsid w:val="00465D31"/>
    <w:rsid w:val="0046664A"/>
    <w:rsid w:val="00466679"/>
    <w:rsid w:val="00466B27"/>
    <w:rsid w:val="00466B32"/>
    <w:rsid w:val="00466F92"/>
    <w:rsid w:val="00467681"/>
    <w:rsid w:val="00467EAF"/>
    <w:rsid w:val="0047006C"/>
    <w:rsid w:val="004703D2"/>
    <w:rsid w:val="00470730"/>
    <w:rsid w:val="00470A9E"/>
    <w:rsid w:val="00471104"/>
    <w:rsid w:val="00471204"/>
    <w:rsid w:val="004717EA"/>
    <w:rsid w:val="00471BE4"/>
    <w:rsid w:val="00471FE7"/>
    <w:rsid w:val="0047299A"/>
    <w:rsid w:val="00472B35"/>
    <w:rsid w:val="0047460B"/>
    <w:rsid w:val="00474837"/>
    <w:rsid w:val="00474C0D"/>
    <w:rsid w:val="00474D5F"/>
    <w:rsid w:val="00474F87"/>
    <w:rsid w:val="004753AF"/>
    <w:rsid w:val="0047587D"/>
    <w:rsid w:val="0047593E"/>
    <w:rsid w:val="00475C4F"/>
    <w:rsid w:val="00475C5D"/>
    <w:rsid w:val="00475D07"/>
    <w:rsid w:val="00475DBA"/>
    <w:rsid w:val="00475DED"/>
    <w:rsid w:val="00476786"/>
    <w:rsid w:val="004769FD"/>
    <w:rsid w:val="00476AA1"/>
    <w:rsid w:val="00476B9B"/>
    <w:rsid w:val="00477105"/>
    <w:rsid w:val="0047714D"/>
    <w:rsid w:val="00477324"/>
    <w:rsid w:val="0048008A"/>
    <w:rsid w:val="00480131"/>
    <w:rsid w:val="00480239"/>
    <w:rsid w:val="00480335"/>
    <w:rsid w:val="004803D1"/>
    <w:rsid w:val="00480DC9"/>
    <w:rsid w:val="00480F13"/>
    <w:rsid w:val="00481F94"/>
    <w:rsid w:val="0048212F"/>
    <w:rsid w:val="0048267A"/>
    <w:rsid w:val="00482FAD"/>
    <w:rsid w:val="00483364"/>
    <w:rsid w:val="00483399"/>
    <w:rsid w:val="00483A64"/>
    <w:rsid w:val="00483C44"/>
    <w:rsid w:val="00483D3C"/>
    <w:rsid w:val="004841B0"/>
    <w:rsid w:val="004844F7"/>
    <w:rsid w:val="00484897"/>
    <w:rsid w:val="00485116"/>
    <w:rsid w:val="0048552F"/>
    <w:rsid w:val="004855D5"/>
    <w:rsid w:val="00485ACF"/>
    <w:rsid w:val="00485B45"/>
    <w:rsid w:val="00485BB4"/>
    <w:rsid w:val="00485E8C"/>
    <w:rsid w:val="004863C6"/>
    <w:rsid w:val="00486CF9"/>
    <w:rsid w:val="00486D1A"/>
    <w:rsid w:val="00487336"/>
    <w:rsid w:val="00487350"/>
    <w:rsid w:val="00487384"/>
    <w:rsid w:val="00487564"/>
    <w:rsid w:val="0048773D"/>
    <w:rsid w:val="004879BC"/>
    <w:rsid w:val="00490024"/>
    <w:rsid w:val="00490B4B"/>
    <w:rsid w:val="00490CF6"/>
    <w:rsid w:val="00490E10"/>
    <w:rsid w:val="00491A30"/>
    <w:rsid w:val="00491FCD"/>
    <w:rsid w:val="00492148"/>
    <w:rsid w:val="0049219F"/>
    <w:rsid w:val="004923B3"/>
    <w:rsid w:val="0049317B"/>
    <w:rsid w:val="004937EF"/>
    <w:rsid w:val="00493CEB"/>
    <w:rsid w:val="004941BC"/>
    <w:rsid w:val="004941F8"/>
    <w:rsid w:val="0049448D"/>
    <w:rsid w:val="004949F3"/>
    <w:rsid w:val="00494A42"/>
    <w:rsid w:val="00494CEA"/>
    <w:rsid w:val="00494F91"/>
    <w:rsid w:val="004951BA"/>
    <w:rsid w:val="00496411"/>
    <w:rsid w:val="004966E8"/>
    <w:rsid w:val="004A0B9A"/>
    <w:rsid w:val="004A10D3"/>
    <w:rsid w:val="004A10E6"/>
    <w:rsid w:val="004A16DD"/>
    <w:rsid w:val="004A1FAA"/>
    <w:rsid w:val="004A236D"/>
    <w:rsid w:val="004A2693"/>
    <w:rsid w:val="004A2C82"/>
    <w:rsid w:val="004A3284"/>
    <w:rsid w:val="004A3913"/>
    <w:rsid w:val="004A3936"/>
    <w:rsid w:val="004A3BAB"/>
    <w:rsid w:val="004A3BB8"/>
    <w:rsid w:val="004A4152"/>
    <w:rsid w:val="004A4280"/>
    <w:rsid w:val="004A4309"/>
    <w:rsid w:val="004A471E"/>
    <w:rsid w:val="004A52A3"/>
    <w:rsid w:val="004A553B"/>
    <w:rsid w:val="004A57C3"/>
    <w:rsid w:val="004A5CB6"/>
    <w:rsid w:val="004A5EE8"/>
    <w:rsid w:val="004A5F76"/>
    <w:rsid w:val="004A6202"/>
    <w:rsid w:val="004A6663"/>
    <w:rsid w:val="004A69A7"/>
    <w:rsid w:val="004A6E50"/>
    <w:rsid w:val="004A775D"/>
    <w:rsid w:val="004A7C40"/>
    <w:rsid w:val="004B0730"/>
    <w:rsid w:val="004B0882"/>
    <w:rsid w:val="004B0E64"/>
    <w:rsid w:val="004B0EA6"/>
    <w:rsid w:val="004B177B"/>
    <w:rsid w:val="004B17F8"/>
    <w:rsid w:val="004B2199"/>
    <w:rsid w:val="004B28CB"/>
    <w:rsid w:val="004B2AEE"/>
    <w:rsid w:val="004B2E17"/>
    <w:rsid w:val="004B314D"/>
    <w:rsid w:val="004B320B"/>
    <w:rsid w:val="004B3222"/>
    <w:rsid w:val="004B34F1"/>
    <w:rsid w:val="004B3682"/>
    <w:rsid w:val="004B388D"/>
    <w:rsid w:val="004B40FF"/>
    <w:rsid w:val="004B4466"/>
    <w:rsid w:val="004B4C19"/>
    <w:rsid w:val="004B4E3A"/>
    <w:rsid w:val="004B5354"/>
    <w:rsid w:val="004B55B5"/>
    <w:rsid w:val="004B5E81"/>
    <w:rsid w:val="004B6EAA"/>
    <w:rsid w:val="004B7483"/>
    <w:rsid w:val="004B7FB2"/>
    <w:rsid w:val="004C01AE"/>
    <w:rsid w:val="004C04EE"/>
    <w:rsid w:val="004C05C4"/>
    <w:rsid w:val="004C06A1"/>
    <w:rsid w:val="004C07DC"/>
    <w:rsid w:val="004C0CEB"/>
    <w:rsid w:val="004C0D92"/>
    <w:rsid w:val="004C0F21"/>
    <w:rsid w:val="004C14C3"/>
    <w:rsid w:val="004C161A"/>
    <w:rsid w:val="004C1B6A"/>
    <w:rsid w:val="004C206F"/>
    <w:rsid w:val="004C23FE"/>
    <w:rsid w:val="004C288C"/>
    <w:rsid w:val="004C2D01"/>
    <w:rsid w:val="004C2D45"/>
    <w:rsid w:val="004C3124"/>
    <w:rsid w:val="004C3C71"/>
    <w:rsid w:val="004C3E95"/>
    <w:rsid w:val="004C4562"/>
    <w:rsid w:val="004C4761"/>
    <w:rsid w:val="004C4BA1"/>
    <w:rsid w:val="004C4F64"/>
    <w:rsid w:val="004C5574"/>
    <w:rsid w:val="004C57A1"/>
    <w:rsid w:val="004C5828"/>
    <w:rsid w:val="004C5CF0"/>
    <w:rsid w:val="004C6568"/>
    <w:rsid w:val="004C66C1"/>
    <w:rsid w:val="004C6DFA"/>
    <w:rsid w:val="004C7397"/>
    <w:rsid w:val="004C7493"/>
    <w:rsid w:val="004C77E6"/>
    <w:rsid w:val="004C7B9F"/>
    <w:rsid w:val="004D02DA"/>
    <w:rsid w:val="004D064F"/>
    <w:rsid w:val="004D0B48"/>
    <w:rsid w:val="004D15A3"/>
    <w:rsid w:val="004D1BF3"/>
    <w:rsid w:val="004D1C1F"/>
    <w:rsid w:val="004D1C6A"/>
    <w:rsid w:val="004D23BF"/>
    <w:rsid w:val="004D2624"/>
    <w:rsid w:val="004D2760"/>
    <w:rsid w:val="004D27B3"/>
    <w:rsid w:val="004D2F5A"/>
    <w:rsid w:val="004D39FB"/>
    <w:rsid w:val="004D3AF5"/>
    <w:rsid w:val="004D3C0A"/>
    <w:rsid w:val="004D4567"/>
    <w:rsid w:val="004D4A66"/>
    <w:rsid w:val="004D54C8"/>
    <w:rsid w:val="004D55CB"/>
    <w:rsid w:val="004D5727"/>
    <w:rsid w:val="004D5821"/>
    <w:rsid w:val="004D598C"/>
    <w:rsid w:val="004D59BA"/>
    <w:rsid w:val="004D5A10"/>
    <w:rsid w:val="004D5B26"/>
    <w:rsid w:val="004D5D38"/>
    <w:rsid w:val="004D5FD4"/>
    <w:rsid w:val="004D64BE"/>
    <w:rsid w:val="004D6A83"/>
    <w:rsid w:val="004D6C8A"/>
    <w:rsid w:val="004D6CF9"/>
    <w:rsid w:val="004D6D28"/>
    <w:rsid w:val="004D74B7"/>
    <w:rsid w:val="004E098D"/>
    <w:rsid w:val="004E0E05"/>
    <w:rsid w:val="004E0E85"/>
    <w:rsid w:val="004E136D"/>
    <w:rsid w:val="004E1B59"/>
    <w:rsid w:val="004E1C1B"/>
    <w:rsid w:val="004E1FD2"/>
    <w:rsid w:val="004E28FF"/>
    <w:rsid w:val="004E2FBA"/>
    <w:rsid w:val="004E316A"/>
    <w:rsid w:val="004E3570"/>
    <w:rsid w:val="004E36CB"/>
    <w:rsid w:val="004E36EF"/>
    <w:rsid w:val="004E4686"/>
    <w:rsid w:val="004E4EE3"/>
    <w:rsid w:val="004E4F4F"/>
    <w:rsid w:val="004E51D5"/>
    <w:rsid w:val="004E56A6"/>
    <w:rsid w:val="004E59BF"/>
    <w:rsid w:val="004E67AC"/>
    <w:rsid w:val="004E6A85"/>
    <w:rsid w:val="004E6ED4"/>
    <w:rsid w:val="004E703B"/>
    <w:rsid w:val="004E7A79"/>
    <w:rsid w:val="004E7E11"/>
    <w:rsid w:val="004E7F11"/>
    <w:rsid w:val="004F0284"/>
    <w:rsid w:val="004F07A7"/>
    <w:rsid w:val="004F0924"/>
    <w:rsid w:val="004F09D1"/>
    <w:rsid w:val="004F0DA9"/>
    <w:rsid w:val="004F12F6"/>
    <w:rsid w:val="004F1902"/>
    <w:rsid w:val="004F1CE2"/>
    <w:rsid w:val="004F1F3D"/>
    <w:rsid w:val="004F26D9"/>
    <w:rsid w:val="004F29CE"/>
    <w:rsid w:val="004F2ACD"/>
    <w:rsid w:val="004F2CCE"/>
    <w:rsid w:val="004F2DAC"/>
    <w:rsid w:val="004F2DBA"/>
    <w:rsid w:val="004F2FA1"/>
    <w:rsid w:val="004F3366"/>
    <w:rsid w:val="004F338F"/>
    <w:rsid w:val="004F3EA4"/>
    <w:rsid w:val="004F4468"/>
    <w:rsid w:val="004F45DF"/>
    <w:rsid w:val="004F474C"/>
    <w:rsid w:val="004F497D"/>
    <w:rsid w:val="004F4AB6"/>
    <w:rsid w:val="004F5109"/>
    <w:rsid w:val="004F55EF"/>
    <w:rsid w:val="004F592F"/>
    <w:rsid w:val="004F64BD"/>
    <w:rsid w:val="004F6B22"/>
    <w:rsid w:val="004F6F09"/>
    <w:rsid w:val="004F71A3"/>
    <w:rsid w:val="004F770F"/>
    <w:rsid w:val="004F7937"/>
    <w:rsid w:val="0050041E"/>
    <w:rsid w:val="00500905"/>
    <w:rsid w:val="00500F32"/>
    <w:rsid w:val="005010D9"/>
    <w:rsid w:val="00501274"/>
    <w:rsid w:val="0050130D"/>
    <w:rsid w:val="0050197D"/>
    <w:rsid w:val="00502504"/>
    <w:rsid w:val="00502797"/>
    <w:rsid w:val="00502B4D"/>
    <w:rsid w:val="00502BAA"/>
    <w:rsid w:val="00502DBF"/>
    <w:rsid w:val="00502F64"/>
    <w:rsid w:val="0050354C"/>
    <w:rsid w:val="00503BCF"/>
    <w:rsid w:val="00504039"/>
    <w:rsid w:val="0050406C"/>
    <w:rsid w:val="0050433E"/>
    <w:rsid w:val="005043DB"/>
    <w:rsid w:val="00504C58"/>
    <w:rsid w:val="00504F31"/>
    <w:rsid w:val="00505ADB"/>
    <w:rsid w:val="00505EB4"/>
    <w:rsid w:val="00506664"/>
    <w:rsid w:val="00507853"/>
    <w:rsid w:val="00507B4D"/>
    <w:rsid w:val="00507B70"/>
    <w:rsid w:val="00510222"/>
    <w:rsid w:val="00510395"/>
    <w:rsid w:val="00510B05"/>
    <w:rsid w:val="00511337"/>
    <w:rsid w:val="005116CC"/>
    <w:rsid w:val="00511916"/>
    <w:rsid w:val="0051220D"/>
    <w:rsid w:val="005128B4"/>
    <w:rsid w:val="0051316F"/>
    <w:rsid w:val="00513284"/>
    <w:rsid w:val="0051344E"/>
    <w:rsid w:val="0051381F"/>
    <w:rsid w:val="00514616"/>
    <w:rsid w:val="00514831"/>
    <w:rsid w:val="00514AF1"/>
    <w:rsid w:val="00514B55"/>
    <w:rsid w:val="00514EDE"/>
    <w:rsid w:val="0051517C"/>
    <w:rsid w:val="00515A32"/>
    <w:rsid w:val="00515D61"/>
    <w:rsid w:val="00516214"/>
    <w:rsid w:val="0051654B"/>
    <w:rsid w:val="00516886"/>
    <w:rsid w:val="00516976"/>
    <w:rsid w:val="00516996"/>
    <w:rsid w:val="0051788E"/>
    <w:rsid w:val="00520085"/>
    <w:rsid w:val="00520BE2"/>
    <w:rsid w:val="005220C1"/>
    <w:rsid w:val="00522C70"/>
    <w:rsid w:val="00522FD9"/>
    <w:rsid w:val="0052306C"/>
    <w:rsid w:val="00523383"/>
    <w:rsid w:val="005239B2"/>
    <w:rsid w:val="00523C27"/>
    <w:rsid w:val="00523F43"/>
    <w:rsid w:val="00523F59"/>
    <w:rsid w:val="0052424B"/>
    <w:rsid w:val="0052456A"/>
    <w:rsid w:val="00524A29"/>
    <w:rsid w:val="00524BA7"/>
    <w:rsid w:val="00525191"/>
    <w:rsid w:val="0052523E"/>
    <w:rsid w:val="005255AF"/>
    <w:rsid w:val="00525CCE"/>
    <w:rsid w:val="00526302"/>
    <w:rsid w:val="0052671A"/>
    <w:rsid w:val="00526D00"/>
    <w:rsid w:val="00526D52"/>
    <w:rsid w:val="0052795D"/>
    <w:rsid w:val="005302E6"/>
    <w:rsid w:val="0053066A"/>
    <w:rsid w:val="00530895"/>
    <w:rsid w:val="00530AB6"/>
    <w:rsid w:val="00530E83"/>
    <w:rsid w:val="00531A9F"/>
    <w:rsid w:val="00531D8A"/>
    <w:rsid w:val="00532257"/>
    <w:rsid w:val="0053230F"/>
    <w:rsid w:val="00532678"/>
    <w:rsid w:val="00532746"/>
    <w:rsid w:val="00532C29"/>
    <w:rsid w:val="0053340D"/>
    <w:rsid w:val="00533DEA"/>
    <w:rsid w:val="005348A8"/>
    <w:rsid w:val="005349D7"/>
    <w:rsid w:val="00535023"/>
    <w:rsid w:val="005353CE"/>
    <w:rsid w:val="0053563E"/>
    <w:rsid w:val="00535A89"/>
    <w:rsid w:val="005360D7"/>
    <w:rsid w:val="00536521"/>
    <w:rsid w:val="00536791"/>
    <w:rsid w:val="00536861"/>
    <w:rsid w:val="005368A4"/>
    <w:rsid w:val="00536DF8"/>
    <w:rsid w:val="00536E01"/>
    <w:rsid w:val="00536E54"/>
    <w:rsid w:val="00537122"/>
    <w:rsid w:val="00537754"/>
    <w:rsid w:val="00537D14"/>
    <w:rsid w:val="005402C3"/>
    <w:rsid w:val="00540B90"/>
    <w:rsid w:val="005412C6"/>
    <w:rsid w:val="00541C48"/>
    <w:rsid w:val="00542186"/>
    <w:rsid w:val="0054231F"/>
    <w:rsid w:val="0054283E"/>
    <w:rsid w:val="00542D37"/>
    <w:rsid w:val="00543935"/>
    <w:rsid w:val="005439D4"/>
    <w:rsid w:val="00543C51"/>
    <w:rsid w:val="00543CDD"/>
    <w:rsid w:val="00543E88"/>
    <w:rsid w:val="00544619"/>
    <w:rsid w:val="00545075"/>
    <w:rsid w:val="005452DC"/>
    <w:rsid w:val="00545709"/>
    <w:rsid w:val="005458BE"/>
    <w:rsid w:val="00545BDF"/>
    <w:rsid w:val="00545F48"/>
    <w:rsid w:val="005460B2"/>
    <w:rsid w:val="00546117"/>
    <w:rsid w:val="0054687A"/>
    <w:rsid w:val="0054689C"/>
    <w:rsid w:val="005476EC"/>
    <w:rsid w:val="0054796F"/>
    <w:rsid w:val="00547B16"/>
    <w:rsid w:val="005509B3"/>
    <w:rsid w:val="00551440"/>
    <w:rsid w:val="0055155E"/>
    <w:rsid w:val="0055232E"/>
    <w:rsid w:val="0055266B"/>
    <w:rsid w:val="005526E3"/>
    <w:rsid w:val="00552964"/>
    <w:rsid w:val="00552E07"/>
    <w:rsid w:val="00553723"/>
    <w:rsid w:val="005538D0"/>
    <w:rsid w:val="005538F7"/>
    <w:rsid w:val="00554129"/>
    <w:rsid w:val="00554388"/>
    <w:rsid w:val="00554DE3"/>
    <w:rsid w:val="0055502C"/>
    <w:rsid w:val="00555F1D"/>
    <w:rsid w:val="00555F88"/>
    <w:rsid w:val="005567E1"/>
    <w:rsid w:val="00556C39"/>
    <w:rsid w:val="00556EA8"/>
    <w:rsid w:val="00556F75"/>
    <w:rsid w:val="005576BA"/>
    <w:rsid w:val="0055793B"/>
    <w:rsid w:val="005579AC"/>
    <w:rsid w:val="00557A65"/>
    <w:rsid w:val="00557ACE"/>
    <w:rsid w:val="00557F12"/>
    <w:rsid w:val="00560308"/>
    <w:rsid w:val="00560446"/>
    <w:rsid w:val="00560895"/>
    <w:rsid w:val="00560B1E"/>
    <w:rsid w:val="00560B8E"/>
    <w:rsid w:val="00560BF0"/>
    <w:rsid w:val="00560C4A"/>
    <w:rsid w:val="00561680"/>
    <w:rsid w:val="0056171B"/>
    <w:rsid w:val="00561795"/>
    <w:rsid w:val="00561948"/>
    <w:rsid w:val="0056217B"/>
    <w:rsid w:val="005622B9"/>
    <w:rsid w:val="00562618"/>
    <w:rsid w:val="005626F3"/>
    <w:rsid w:val="00562812"/>
    <w:rsid w:val="00562E28"/>
    <w:rsid w:val="005639DC"/>
    <w:rsid w:val="00563CA8"/>
    <w:rsid w:val="00563F6E"/>
    <w:rsid w:val="005648AD"/>
    <w:rsid w:val="00565318"/>
    <w:rsid w:val="00565351"/>
    <w:rsid w:val="0056541D"/>
    <w:rsid w:val="0056553C"/>
    <w:rsid w:val="005656D6"/>
    <w:rsid w:val="00565B05"/>
    <w:rsid w:val="00565DF8"/>
    <w:rsid w:val="0056625E"/>
    <w:rsid w:val="00566D31"/>
    <w:rsid w:val="00566E4D"/>
    <w:rsid w:val="0056754E"/>
    <w:rsid w:val="0056756F"/>
    <w:rsid w:val="00567775"/>
    <w:rsid w:val="005679C1"/>
    <w:rsid w:val="005703F4"/>
    <w:rsid w:val="00570767"/>
    <w:rsid w:val="00570DC3"/>
    <w:rsid w:val="00571357"/>
    <w:rsid w:val="00571A69"/>
    <w:rsid w:val="00571C59"/>
    <w:rsid w:val="00571DD8"/>
    <w:rsid w:val="00571ECC"/>
    <w:rsid w:val="00571F44"/>
    <w:rsid w:val="00572004"/>
    <w:rsid w:val="005720E1"/>
    <w:rsid w:val="005724E6"/>
    <w:rsid w:val="005725B4"/>
    <w:rsid w:val="00572B0E"/>
    <w:rsid w:val="0057352D"/>
    <w:rsid w:val="0057403D"/>
    <w:rsid w:val="00574190"/>
    <w:rsid w:val="00574239"/>
    <w:rsid w:val="00574714"/>
    <w:rsid w:val="00574975"/>
    <w:rsid w:val="00574F14"/>
    <w:rsid w:val="005752C5"/>
    <w:rsid w:val="00575B01"/>
    <w:rsid w:val="00575D18"/>
    <w:rsid w:val="00575F4E"/>
    <w:rsid w:val="00575FB1"/>
    <w:rsid w:val="005762F8"/>
    <w:rsid w:val="0057653E"/>
    <w:rsid w:val="00576737"/>
    <w:rsid w:val="0057676A"/>
    <w:rsid w:val="00577703"/>
    <w:rsid w:val="00577AFC"/>
    <w:rsid w:val="00577C5E"/>
    <w:rsid w:val="00577E2D"/>
    <w:rsid w:val="00577EF2"/>
    <w:rsid w:val="00580209"/>
    <w:rsid w:val="00580A3A"/>
    <w:rsid w:val="00580D56"/>
    <w:rsid w:val="0058102D"/>
    <w:rsid w:val="00581085"/>
    <w:rsid w:val="00581533"/>
    <w:rsid w:val="00581640"/>
    <w:rsid w:val="00581796"/>
    <w:rsid w:val="005818D7"/>
    <w:rsid w:val="00581AFC"/>
    <w:rsid w:val="00582283"/>
    <w:rsid w:val="00582496"/>
    <w:rsid w:val="00582564"/>
    <w:rsid w:val="0058270B"/>
    <w:rsid w:val="00582934"/>
    <w:rsid w:val="00582C10"/>
    <w:rsid w:val="00582E39"/>
    <w:rsid w:val="005837BB"/>
    <w:rsid w:val="0058386A"/>
    <w:rsid w:val="00583C80"/>
    <w:rsid w:val="0058410D"/>
    <w:rsid w:val="00584464"/>
    <w:rsid w:val="00584A36"/>
    <w:rsid w:val="00584D56"/>
    <w:rsid w:val="005850D7"/>
    <w:rsid w:val="005851D3"/>
    <w:rsid w:val="0058528C"/>
    <w:rsid w:val="00585592"/>
    <w:rsid w:val="00585A06"/>
    <w:rsid w:val="00585E00"/>
    <w:rsid w:val="0058684E"/>
    <w:rsid w:val="00586852"/>
    <w:rsid w:val="00586C17"/>
    <w:rsid w:val="00586C4F"/>
    <w:rsid w:val="00586DB7"/>
    <w:rsid w:val="00586EC2"/>
    <w:rsid w:val="00586F40"/>
    <w:rsid w:val="00587C70"/>
    <w:rsid w:val="00587DDA"/>
    <w:rsid w:val="00590C10"/>
    <w:rsid w:val="0059102E"/>
    <w:rsid w:val="00591048"/>
    <w:rsid w:val="00591883"/>
    <w:rsid w:val="005922F2"/>
    <w:rsid w:val="00592663"/>
    <w:rsid w:val="005927CA"/>
    <w:rsid w:val="005928D5"/>
    <w:rsid w:val="00592D40"/>
    <w:rsid w:val="0059349B"/>
    <w:rsid w:val="00593784"/>
    <w:rsid w:val="00593D5B"/>
    <w:rsid w:val="00594EB8"/>
    <w:rsid w:val="00595343"/>
    <w:rsid w:val="005962C2"/>
    <w:rsid w:val="00596D37"/>
    <w:rsid w:val="00596E6D"/>
    <w:rsid w:val="005972B6"/>
    <w:rsid w:val="005972E6"/>
    <w:rsid w:val="005973BD"/>
    <w:rsid w:val="005974DC"/>
    <w:rsid w:val="005975E6"/>
    <w:rsid w:val="00597A5B"/>
    <w:rsid w:val="00597E44"/>
    <w:rsid w:val="00597EC7"/>
    <w:rsid w:val="005A04C9"/>
    <w:rsid w:val="005A05CD"/>
    <w:rsid w:val="005A06E9"/>
    <w:rsid w:val="005A07DC"/>
    <w:rsid w:val="005A0CFA"/>
    <w:rsid w:val="005A0D6F"/>
    <w:rsid w:val="005A0F2B"/>
    <w:rsid w:val="005A104F"/>
    <w:rsid w:val="005A1178"/>
    <w:rsid w:val="005A1EA7"/>
    <w:rsid w:val="005A1F6F"/>
    <w:rsid w:val="005A1FB4"/>
    <w:rsid w:val="005A2982"/>
    <w:rsid w:val="005A3B54"/>
    <w:rsid w:val="005A3DB7"/>
    <w:rsid w:val="005A3DCA"/>
    <w:rsid w:val="005A41A8"/>
    <w:rsid w:val="005A4851"/>
    <w:rsid w:val="005A4E6B"/>
    <w:rsid w:val="005A5056"/>
    <w:rsid w:val="005A59CE"/>
    <w:rsid w:val="005A5D87"/>
    <w:rsid w:val="005A646B"/>
    <w:rsid w:val="005A654E"/>
    <w:rsid w:val="005A6900"/>
    <w:rsid w:val="005A6BD9"/>
    <w:rsid w:val="005A700E"/>
    <w:rsid w:val="005A72EA"/>
    <w:rsid w:val="005A73AA"/>
    <w:rsid w:val="005A7474"/>
    <w:rsid w:val="005A7780"/>
    <w:rsid w:val="005A78C3"/>
    <w:rsid w:val="005A7AF4"/>
    <w:rsid w:val="005B01B1"/>
    <w:rsid w:val="005B031A"/>
    <w:rsid w:val="005B07F5"/>
    <w:rsid w:val="005B0AD7"/>
    <w:rsid w:val="005B13E2"/>
    <w:rsid w:val="005B1455"/>
    <w:rsid w:val="005B146C"/>
    <w:rsid w:val="005B16F9"/>
    <w:rsid w:val="005B26ED"/>
    <w:rsid w:val="005B28E0"/>
    <w:rsid w:val="005B2D42"/>
    <w:rsid w:val="005B2E97"/>
    <w:rsid w:val="005B318E"/>
    <w:rsid w:val="005B3239"/>
    <w:rsid w:val="005B3414"/>
    <w:rsid w:val="005B3709"/>
    <w:rsid w:val="005B3711"/>
    <w:rsid w:val="005B372D"/>
    <w:rsid w:val="005B38BF"/>
    <w:rsid w:val="005B3FCE"/>
    <w:rsid w:val="005B4217"/>
    <w:rsid w:val="005B43AD"/>
    <w:rsid w:val="005B4697"/>
    <w:rsid w:val="005B4B07"/>
    <w:rsid w:val="005B4B91"/>
    <w:rsid w:val="005B4C43"/>
    <w:rsid w:val="005B4D8E"/>
    <w:rsid w:val="005B4DD7"/>
    <w:rsid w:val="005B5752"/>
    <w:rsid w:val="005B5D3A"/>
    <w:rsid w:val="005B60B9"/>
    <w:rsid w:val="005B63A2"/>
    <w:rsid w:val="005B6CCF"/>
    <w:rsid w:val="005B7176"/>
    <w:rsid w:val="005B76D8"/>
    <w:rsid w:val="005B7CC5"/>
    <w:rsid w:val="005C012A"/>
    <w:rsid w:val="005C069F"/>
    <w:rsid w:val="005C07D0"/>
    <w:rsid w:val="005C0D9C"/>
    <w:rsid w:val="005C0E70"/>
    <w:rsid w:val="005C0F38"/>
    <w:rsid w:val="005C0F47"/>
    <w:rsid w:val="005C10EE"/>
    <w:rsid w:val="005C18E8"/>
    <w:rsid w:val="005C1955"/>
    <w:rsid w:val="005C1CDC"/>
    <w:rsid w:val="005C1D1A"/>
    <w:rsid w:val="005C1E10"/>
    <w:rsid w:val="005C1E81"/>
    <w:rsid w:val="005C2A1A"/>
    <w:rsid w:val="005C2BB9"/>
    <w:rsid w:val="005C2EBF"/>
    <w:rsid w:val="005C349A"/>
    <w:rsid w:val="005C3B82"/>
    <w:rsid w:val="005C445B"/>
    <w:rsid w:val="005C5437"/>
    <w:rsid w:val="005C6EB1"/>
    <w:rsid w:val="005C70DA"/>
    <w:rsid w:val="005C7379"/>
    <w:rsid w:val="005C7E67"/>
    <w:rsid w:val="005D0662"/>
    <w:rsid w:val="005D0685"/>
    <w:rsid w:val="005D0899"/>
    <w:rsid w:val="005D1136"/>
    <w:rsid w:val="005D13D9"/>
    <w:rsid w:val="005D172E"/>
    <w:rsid w:val="005D1871"/>
    <w:rsid w:val="005D1CAB"/>
    <w:rsid w:val="005D1CC2"/>
    <w:rsid w:val="005D1E4C"/>
    <w:rsid w:val="005D28B0"/>
    <w:rsid w:val="005D2D0F"/>
    <w:rsid w:val="005D31DC"/>
    <w:rsid w:val="005D395A"/>
    <w:rsid w:val="005D3CA5"/>
    <w:rsid w:val="005D4292"/>
    <w:rsid w:val="005D444C"/>
    <w:rsid w:val="005D4A64"/>
    <w:rsid w:val="005D5050"/>
    <w:rsid w:val="005D52F3"/>
    <w:rsid w:val="005D56F7"/>
    <w:rsid w:val="005D5DD1"/>
    <w:rsid w:val="005D6269"/>
    <w:rsid w:val="005D71F1"/>
    <w:rsid w:val="005D77B2"/>
    <w:rsid w:val="005E06CC"/>
    <w:rsid w:val="005E08F0"/>
    <w:rsid w:val="005E0A02"/>
    <w:rsid w:val="005E0BBD"/>
    <w:rsid w:val="005E0D6B"/>
    <w:rsid w:val="005E0FAC"/>
    <w:rsid w:val="005E1239"/>
    <w:rsid w:val="005E132E"/>
    <w:rsid w:val="005E264D"/>
    <w:rsid w:val="005E266F"/>
    <w:rsid w:val="005E2A9A"/>
    <w:rsid w:val="005E2B00"/>
    <w:rsid w:val="005E2BA8"/>
    <w:rsid w:val="005E2E7C"/>
    <w:rsid w:val="005E2F09"/>
    <w:rsid w:val="005E311C"/>
    <w:rsid w:val="005E3831"/>
    <w:rsid w:val="005E392A"/>
    <w:rsid w:val="005E3ED0"/>
    <w:rsid w:val="005E403B"/>
    <w:rsid w:val="005E46C9"/>
    <w:rsid w:val="005E4910"/>
    <w:rsid w:val="005E50EE"/>
    <w:rsid w:val="005E559B"/>
    <w:rsid w:val="005E5850"/>
    <w:rsid w:val="005E59DE"/>
    <w:rsid w:val="005E5B22"/>
    <w:rsid w:val="005E5CD8"/>
    <w:rsid w:val="005E6201"/>
    <w:rsid w:val="005E63EB"/>
    <w:rsid w:val="005E68FC"/>
    <w:rsid w:val="005E6AB1"/>
    <w:rsid w:val="005E6DA3"/>
    <w:rsid w:val="005E78D3"/>
    <w:rsid w:val="005E7B72"/>
    <w:rsid w:val="005E7CB4"/>
    <w:rsid w:val="005F0091"/>
    <w:rsid w:val="005F0292"/>
    <w:rsid w:val="005F0616"/>
    <w:rsid w:val="005F07B4"/>
    <w:rsid w:val="005F08DE"/>
    <w:rsid w:val="005F097C"/>
    <w:rsid w:val="005F0BF5"/>
    <w:rsid w:val="005F0E22"/>
    <w:rsid w:val="005F0FEA"/>
    <w:rsid w:val="005F19D4"/>
    <w:rsid w:val="005F2587"/>
    <w:rsid w:val="005F2B38"/>
    <w:rsid w:val="005F2BAD"/>
    <w:rsid w:val="005F2E52"/>
    <w:rsid w:val="005F2E65"/>
    <w:rsid w:val="005F367D"/>
    <w:rsid w:val="005F38F3"/>
    <w:rsid w:val="005F3B94"/>
    <w:rsid w:val="005F3BFF"/>
    <w:rsid w:val="005F401B"/>
    <w:rsid w:val="005F45F4"/>
    <w:rsid w:val="005F4ADD"/>
    <w:rsid w:val="005F4FB6"/>
    <w:rsid w:val="005F52C4"/>
    <w:rsid w:val="005F5A31"/>
    <w:rsid w:val="005F60CB"/>
    <w:rsid w:val="005F62D6"/>
    <w:rsid w:val="005F6678"/>
    <w:rsid w:val="005F676B"/>
    <w:rsid w:val="005F693C"/>
    <w:rsid w:val="005F69EE"/>
    <w:rsid w:val="005F69F1"/>
    <w:rsid w:val="005F77AF"/>
    <w:rsid w:val="005F7D9C"/>
    <w:rsid w:val="006003E3"/>
    <w:rsid w:val="006007D8"/>
    <w:rsid w:val="00600B90"/>
    <w:rsid w:val="00600C90"/>
    <w:rsid w:val="00600E4C"/>
    <w:rsid w:val="0060166F"/>
    <w:rsid w:val="00601AD9"/>
    <w:rsid w:val="00601F28"/>
    <w:rsid w:val="00601FC3"/>
    <w:rsid w:val="00601FEB"/>
    <w:rsid w:val="006021C7"/>
    <w:rsid w:val="006023CA"/>
    <w:rsid w:val="006028B2"/>
    <w:rsid w:val="0060296B"/>
    <w:rsid w:val="00602A77"/>
    <w:rsid w:val="00602D48"/>
    <w:rsid w:val="00602F71"/>
    <w:rsid w:val="006032E0"/>
    <w:rsid w:val="00603924"/>
    <w:rsid w:val="00603BE3"/>
    <w:rsid w:val="00603F53"/>
    <w:rsid w:val="00603F67"/>
    <w:rsid w:val="0060422A"/>
    <w:rsid w:val="00604641"/>
    <w:rsid w:val="00604826"/>
    <w:rsid w:val="00604A5A"/>
    <w:rsid w:val="00605120"/>
    <w:rsid w:val="0060589C"/>
    <w:rsid w:val="00605A82"/>
    <w:rsid w:val="0060605F"/>
    <w:rsid w:val="006065EC"/>
    <w:rsid w:val="00606670"/>
    <w:rsid w:val="006068BC"/>
    <w:rsid w:val="006068EC"/>
    <w:rsid w:val="006069EA"/>
    <w:rsid w:val="00607085"/>
    <w:rsid w:val="006071BF"/>
    <w:rsid w:val="006075CE"/>
    <w:rsid w:val="00607810"/>
    <w:rsid w:val="0060785D"/>
    <w:rsid w:val="00607C33"/>
    <w:rsid w:val="00607DBA"/>
    <w:rsid w:val="0061083F"/>
    <w:rsid w:val="0061090C"/>
    <w:rsid w:val="00610B86"/>
    <w:rsid w:val="00610DE1"/>
    <w:rsid w:val="00610E10"/>
    <w:rsid w:val="00610F36"/>
    <w:rsid w:val="00611091"/>
    <w:rsid w:val="00612239"/>
    <w:rsid w:val="00612F88"/>
    <w:rsid w:val="00613412"/>
    <w:rsid w:val="00613F4E"/>
    <w:rsid w:val="00613FFC"/>
    <w:rsid w:val="00614125"/>
    <w:rsid w:val="006141CA"/>
    <w:rsid w:val="0061456F"/>
    <w:rsid w:val="00614AA9"/>
    <w:rsid w:val="00614BAB"/>
    <w:rsid w:val="00615524"/>
    <w:rsid w:val="00615681"/>
    <w:rsid w:val="00615B96"/>
    <w:rsid w:val="00615CD5"/>
    <w:rsid w:val="00616431"/>
    <w:rsid w:val="00616E7E"/>
    <w:rsid w:val="0061705F"/>
    <w:rsid w:val="00617879"/>
    <w:rsid w:val="00617BDB"/>
    <w:rsid w:val="00617D5E"/>
    <w:rsid w:val="00617F41"/>
    <w:rsid w:val="006202EC"/>
    <w:rsid w:val="00620483"/>
    <w:rsid w:val="0062049D"/>
    <w:rsid w:val="006206D9"/>
    <w:rsid w:val="00620835"/>
    <w:rsid w:val="00620E5C"/>
    <w:rsid w:val="00620F00"/>
    <w:rsid w:val="006214B8"/>
    <w:rsid w:val="006217D7"/>
    <w:rsid w:val="006219D9"/>
    <w:rsid w:val="00621A01"/>
    <w:rsid w:val="006221F1"/>
    <w:rsid w:val="006224D7"/>
    <w:rsid w:val="006226F8"/>
    <w:rsid w:val="00622A87"/>
    <w:rsid w:val="00622A97"/>
    <w:rsid w:val="00622BA0"/>
    <w:rsid w:val="006233CA"/>
    <w:rsid w:val="00623441"/>
    <w:rsid w:val="0062354D"/>
    <w:rsid w:val="00623B6A"/>
    <w:rsid w:val="00623E3E"/>
    <w:rsid w:val="00623F89"/>
    <w:rsid w:val="00624933"/>
    <w:rsid w:val="00624A3B"/>
    <w:rsid w:val="00625088"/>
    <w:rsid w:val="006253E2"/>
    <w:rsid w:val="00625703"/>
    <w:rsid w:val="00625A0E"/>
    <w:rsid w:val="00625D51"/>
    <w:rsid w:val="00625EEA"/>
    <w:rsid w:val="00626870"/>
    <w:rsid w:val="00626888"/>
    <w:rsid w:val="0062691D"/>
    <w:rsid w:val="00626D26"/>
    <w:rsid w:val="006276A6"/>
    <w:rsid w:val="00627BFE"/>
    <w:rsid w:val="00627C89"/>
    <w:rsid w:val="006300D5"/>
    <w:rsid w:val="006307BB"/>
    <w:rsid w:val="0063082B"/>
    <w:rsid w:val="00630CB5"/>
    <w:rsid w:val="00630DF1"/>
    <w:rsid w:val="00631201"/>
    <w:rsid w:val="0063181B"/>
    <w:rsid w:val="00631921"/>
    <w:rsid w:val="00631F7B"/>
    <w:rsid w:val="00632336"/>
    <w:rsid w:val="00632DDC"/>
    <w:rsid w:val="006338FB"/>
    <w:rsid w:val="00633B6C"/>
    <w:rsid w:val="00633EE8"/>
    <w:rsid w:val="00633EEC"/>
    <w:rsid w:val="00633F9A"/>
    <w:rsid w:val="006340D5"/>
    <w:rsid w:val="00634941"/>
    <w:rsid w:val="00636B6F"/>
    <w:rsid w:val="00636F0A"/>
    <w:rsid w:val="00637134"/>
    <w:rsid w:val="00637547"/>
    <w:rsid w:val="00637A38"/>
    <w:rsid w:val="00637C44"/>
    <w:rsid w:val="006405EA"/>
    <w:rsid w:val="00640F99"/>
    <w:rsid w:val="0064133B"/>
    <w:rsid w:val="006419A1"/>
    <w:rsid w:val="006422C3"/>
    <w:rsid w:val="006426FB"/>
    <w:rsid w:val="00643017"/>
    <w:rsid w:val="0064315E"/>
    <w:rsid w:val="006432B1"/>
    <w:rsid w:val="0064337A"/>
    <w:rsid w:val="006435C5"/>
    <w:rsid w:val="0064371B"/>
    <w:rsid w:val="00643BE1"/>
    <w:rsid w:val="006448B2"/>
    <w:rsid w:val="00644BC3"/>
    <w:rsid w:val="00644C6B"/>
    <w:rsid w:val="00644F23"/>
    <w:rsid w:val="00644F71"/>
    <w:rsid w:val="00645047"/>
    <w:rsid w:val="006451C1"/>
    <w:rsid w:val="006454AE"/>
    <w:rsid w:val="006454F2"/>
    <w:rsid w:val="006458D2"/>
    <w:rsid w:val="00646546"/>
    <w:rsid w:val="006466E4"/>
    <w:rsid w:val="0064687A"/>
    <w:rsid w:val="0064694D"/>
    <w:rsid w:val="006478E0"/>
    <w:rsid w:val="00647940"/>
    <w:rsid w:val="0065033F"/>
    <w:rsid w:val="00650619"/>
    <w:rsid w:val="006506E2"/>
    <w:rsid w:val="0065193F"/>
    <w:rsid w:val="00651AEF"/>
    <w:rsid w:val="00651FFB"/>
    <w:rsid w:val="006520F8"/>
    <w:rsid w:val="006522CA"/>
    <w:rsid w:val="00652CF0"/>
    <w:rsid w:val="006532AF"/>
    <w:rsid w:val="00653448"/>
    <w:rsid w:val="0065376A"/>
    <w:rsid w:val="0065379F"/>
    <w:rsid w:val="00653837"/>
    <w:rsid w:val="00654592"/>
    <w:rsid w:val="00654623"/>
    <w:rsid w:val="00654FD5"/>
    <w:rsid w:val="0065512B"/>
    <w:rsid w:val="00655433"/>
    <w:rsid w:val="00655503"/>
    <w:rsid w:val="006555EF"/>
    <w:rsid w:val="0065605B"/>
    <w:rsid w:val="00656159"/>
    <w:rsid w:val="0065640B"/>
    <w:rsid w:val="006564BE"/>
    <w:rsid w:val="00656BD5"/>
    <w:rsid w:val="00656C3F"/>
    <w:rsid w:val="00656F91"/>
    <w:rsid w:val="00657403"/>
    <w:rsid w:val="006579E7"/>
    <w:rsid w:val="006602E5"/>
    <w:rsid w:val="006604B8"/>
    <w:rsid w:val="00660893"/>
    <w:rsid w:val="00660C0B"/>
    <w:rsid w:val="00660DAC"/>
    <w:rsid w:val="00660F56"/>
    <w:rsid w:val="006610A7"/>
    <w:rsid w:val="0066155E"/>
    <w:rsid w:val="0066187B"/>
    <w:rsid w:val="006621BC"/>
    <w:rsid w:val="00662708"/>
    <w:rsid w:val="00662A05"/>
    <w:rsid w:val="00662A35"/>
    <w:rsid w:val="006632F7"/>
    <w:rsid w:val="00663A04"/>
    <w:rsid w:val="00664008"/>
    <w:rsid w:val="00664085"/>
    <w:rsid w:val="00664454"/>
    <w:rsid w:val="006648A4"/>
    <w:rsid w:val="0066491B"/>
    <w:rsid w:val="00664E72"/>
    <w:rsid w:val="00664F54"/>
    <w:rsid w:val="0066542E"/>
    <w:rsid w:val="00665498"/>
    <w:rsid w:val="00665B7E"/>
    <w:rsid w:val="00665B8E"/>
    <w:rsid w:val="0066672E"/>
    <w:rsid w:val="00666A3E"/>
    <w:rsid w:val="006671CC"/>
    <w:rsid w:val="00667AB1"/>
    <w:rsid w:val="00667BEA"/>
    <w:rsid w:val="00667F6B"/>
    <w:rsid w:val="0067047F"/>
    <w:rsid w:val="00670899"/>
    <w:rsid w:val="00670CEC"/>
    <w:rsid w:val="00671455"/>
    <w:rsid w:val="006718FB"/>
    <w:rsid w:val="00671A65"/>
    <w:rsid w:val="00671CB4"/>
    <w:rsid w:val="00671F9C"/>
    <w:rsid w:val="0067219D"/>
    <w:rsid w:val="00672246"/>
    <w:rsid w:val="00672645"/>
    <w:rsid w:val="00672B0E"/>
    <w:rsid w:val="006731AF"/>
    <w:rsid w:val="0067363D"/>
    <w:rsid w:val="006739A7"/>
    <w:rsid w:val="00673BA3"/>
    <w:rsid w:val="00673F83"/>
    <w:rsid w:val="0067441A"/>
    <w:rsid w:val="00674498"/>
    <w:rsid w:val="00674605"/>
    <w:rsid w:val="006748EC"/>
    <w:rsid w:val="00674CCC"/>
    <w:rsid w:val="00675990"/>
    <w:rsid w:val="00676510"/>
    <w:rsid w:val="006766D9"/>
    <w:rsid w:val="00677079"/>
    <w:rsid w:val="0067742D"/>
    <w:rsid w:val="00677569"/>
    <w:rsid w:val="006778AE"/>
    <w:rsid w:val="00677AC8"/>
    <w:rsid w:val="006802FC"/>
    <w:rsid w:val="0068037E"/>
    <w:rsid w:val="0068044E"/>
    <w:rsid w:val="00680C40"/>
    <w:rsid w:val="00681264"/>
    <w:rsid w:val="006813E4"/>
    <w:rsid w:val="00681B2F"/>
    <w:rsid w:val="0068200F"/>
    <w:rsid w:val="006825F5"/>
    <w:rsid w:val="0068274B"/>
    <w:rsid w:val="00682A8A"/>
    <w:rsid w:val="0068396E"/>
    <w:rsid w:val="00683A4E"/>
    <w:rsid w:val="0068413B"/>
    <w:rsid w:val="0068435B"/>
    <w:rsid w:val="0068457C"/>
    <w:rsid w:val="006849D2"/>
    <w:rsid w:val="00684B80"/>
    <w:rsid w:val="00684EC9"/>
    <w:rsid w:val="0068505F"/>
    <w:rsid w:val="006853A9"/>
    <w:rsid w:val="00685783"/>
    <w:rsid w:val="00685960"/>
    <w:rsid w:val="00685CBF"/>
    <w:rsid w:val="00685EB7"/>
    <w:rsid w:val="00686C25"/>
    <w:rsid w:val="00686D4F"/>
    <w:rsid w:val="00686E5B"/>
    <w:rsid w:val="00687275"/>
    <w:rsid w:val="00687450"/>
    <w:rsid w:val="0068774B"/>
    <w:rsid w:val="00690353"/>
    <w:rsid w:val="006907A7"/>
    <w:rsid w:val="00691021"/>
    <w:rsid w:val="006914AD"/>
    <w:rsid w:val="00691571"/>
    <w:rsid w:val="006915B2"/>
    <w:rsid w:val="00691669"/>
    <w:rsid w:val="00692851"/>
    <w:rsid w:val="00692D49"/>
    <w:rsid w:val="00693E11"/>
    <w:rsid w:val="00693E37"/>
    <w:rsid w:val="006940B2"/>
    <w:rsid w:val="0069410D"/>
    <w:rsid w:val="006941EC"/>
    <w:rsid w:val="0069461E"/>
    <w:rsid w:val="00694984"/>
    <w:rsid w:val="00694DC8"/>
    <w:rsid w:val="00694FD2"/>
    <w:rsid w:val="006953EF"/>
    <w:rsid w:val="006955FB"/>
    <w:rsid w:val="0069572C"/>
    <w:rsid w:val="00695D4E"/>
    <w:rsid w:val="00695F0C"/>
    <w:rsid w:val="0069657D"/>
    <w:rsid w:val="00696DB8"/>
    <w:rsid w:val="00696EE8"/>
    <w:rsid w:val="0069702B"/>
    <w:rsid w:val="006977D2"/>
    <w:rsid w:val="006979FD"/>
    <w:rsid w:val="00697DE0"/>
    <w:rsid w:val="006A0386"/>
    <w:rsid w:val="006A049D"/>
    <w:rsid w:val="006A04D3"/>
    <w:rsid w:val="006A0888"/>
    <w:rsid w:val="006A139B"/>
    <w:rsid w:val="006A13C0"/>
    <w:rsid w:val="006A17B9"/>
    <w:rsid w:val="006A1E38"/>
    <w:rsid w:val="006A1F13"/>
    <w:rsid w:val="006A228F"/>
    <w:rsid w:val="006A2383"/>
    <w:rsid w:val="006A23DF"/>
    <w:rsid w:val="006A279D"/>
    <w:rsid w:val="006A27AF"/>
    <w:rsid w:val="006A2ADB"/>
    <w:rsid w:val="006A2DA8"/>
    <w:rsid w:val="006A2FE3"/>
    <w:rsid w:val="006A31E0"/>
    <w:rsid w:val="006A3E5F"/>
    <w:rsid w:val="006A467F"/>
    <w:rsid w:val="006A5336"/>
    <w:rsid w:val="006A53B6"/>
    <w:rsid w:val="006A5855"/>
    <w:rsid w:val="006A5A98"/>
    <w:rsid w:val="006A6455"/>
    <w:rsid w:val="006A67F8"/>
    <w:rsid w:val="006A68E9"/>
    <w:rsid w:val="006A6C96"/>
    <w:rsid w:val="006A6E2A"/>
    <w:rsid w:val="006A72BF"/>
    <w:rsid w:val="006A7361"/>
    <w:rsid w:val="006A746C"/>
    <w:rsid w:val="006A77E3"/>
    <w:rsid w:val="006A7832"/>
    <w:rsid w:val="006A7B59"/>
    <w:rsid w:val="006A7E2F"/>
    <w:rsid w:val="006A7F17"/>
    <w:rsid w:val="006B05D0"/>
    <w:rsid w:val="006B0874"/>
    <w:rsid w:val="006B0C10"/>
    <w:rsid w:val="006B10F7"/>
    <w:rsid w:val="006B13FC"/>
    <w:rsid w:val="006B1AFE"/>
    <w:rsid w:val="006B1C20"/>
    <w:rsid w:val="006B1E33"/>
    <w:rsid w:val="006B20D1"/>
    <w:rsid w:val="006B246A"/>
    <w:rsid w:val="006B2842"/>
    <w:rsid w:val="006B2D3F"/>
    <w:rsid w:val="006B36D6"/>
    <w:rsid w:val="006B3714"/>
    <w:rsid w:val="006B3816"/>
    <w:rsid w:val="006B4397"/>
    <w:rsid w:val="006B4C92"/>
    <w:rsid w:val="006B4CC6"/>
    <w:rsid w:val="006B60AD"/>
    <w:rsid w:val="006B670B"/>
    <w:rsid w:val="006B67CB"/>
    <w:rsid w:val="006B6943"/>
    <w:rsid w:val="006B6BDA"/>
    <w:rsid w:val="006B717B"/>
    <w:rsid w:val="006B745F"/>
    <w:rsid w:val="006B7B61"/>
    <w:rsid w:val="006B7EEE"/>
    <w:rsid w:val="006C0618"/>
    <w:rsid w:val="006C061F"/>
    <w:rsid w:val="006C087B"/>
    <w:rsid w:val="006C10FF"/>
    <w:rsid w:val="006C144A"/>
    <w:rsid w:val="006C192E"/>
    <w:rsid w:val="006C2292"/>
    <w:rsid w:val="006C2C17"/>
    <w:rsid w:val="006C4BE1"/>
    <w:rsid w:val="006C4C10"/>
    <w:rsid w:val="006C4C43"/>
    <w:rsid w:val="006C50BD"/>
    <w:rsid w:val="006C5C35"/>
    <w:rsid w:val="006C6852"/>
    <w:rsid w:val="006C6E1E"/>
    <w:rsid w:val="006C7038"/>
    <w:rsid w:val="006C7902"/>
    <w:rsid w:val="006C7A2A"/>
    <w:rsid w:val="006D06FD"/>
    <w:rsid w:val="006D09F5"/>
    <w:rsid w:val="006D0A81"/>
    <w:rsid w:val="006D0C44"/>
    <w:rsid w:val="006D0C9D"/>
    <w:rsid w:val="006D10DC"/>
    <w:rsid w:val="006D1298"/>
    <w:rsid w:val="006D2300"/>
    <w:rsid w:val="006D23F9"/>
    <w:rsid w:val="006D2713"/>
    <w:rsid w:val="006D2813"/>
    <w:rsid w:val="006D2829"/>
    <w:rsid w:val="006D28B8"/>
    <w:rsid w:val="006D306A"/>
    <w:rsid w:val="006D32DD"/>
    <w:rsid w:val="006D3423"/>
    <w:rsid w:val="006D34D0"/>
    <w:rsid w:val="006D3922"/>
    <w:rsid w:val="006D399A"/>
    <w:rsid w:val="006D3CC4"/>
    <w:rsid w:val="006D4722"/>
    <w:rsid w:val="006D4871"/>
    <w:rsid w:val="006D5760"/>
    <w:rsid w:val="006D5DF0"/>
    <w:rsid w:val="006D6365"/>
    <w:rsid w:val="006D67B6"/>
    <w:rsid w:val="006D6994"/>
    <w:rsid w:val="006D6F80"/>
    <w:rsid w:val="006D6FDC"/>
    <w:rsid w:val="006E0148"/>
    <w:rsid w:val="006E0156"/>
    <w:rsid w:val="006E019E"/>
    <w:rsid w:val="006E0AE3"/>
    <w:rsid w:val="006E0C76"/>
    <w:rsid w:val="006E0C93"/>
    <w:rsid w:val="006E0D58"/>
    <w:rsid w:val="006E16F5"/>
    <w:rsid w:val="006E19EF"/>
    <w:rsid w:val="006E1A39"/>
    <w:rsid w:val="006E1BBA"/>
    <w:rsid w:val="006E1D55"/>
    <w:rsid w:val="006E1DE5"/>
    <w:rsid w:val="006E27B7"/>
    <w:rsid w:val="006E2F57"/>
    <w:rsid w:val="006E3213"/>
    <w:rsid w:val="006E32A9"/>
    <w:rsid w:val="006E3998"/>
    <w:rsid w:val="006E3A71"/>
    <w:rsid w:val="006E3D01"/>
    <w:rsid w:val="006E3F1F"/>
    <w:rsid w:val="006E4346"/>
    <w:rsid w:val="006E4369"/>
    <w:rsid w:val="006E43A4"/>
    <w:rsid w:val="006E499B"/>
    <w:rsid w:val="006E57F6"/>
    <w:rsid w:val="006E5D1C"/>
    <w:rsid w:val="006E6478"/>
    <w:rsid w:val="006E6661"/>
    <w:rsid w:val="006E6B83"/>
    <w:rsid w:val="006E6BE0"/>
    <w:rsid w:val="006E7111"/>
    <w:rsid w:val="006E7302"/>
    <w:rsid w:val="006E74AE"/>
    <w:rsid w:val="006E759A"/>
    <w:rsid w:val="006E762B"/>
    <w:rsid w:val="006E77AA"/>
    <w:rsid w:val="006E7891"/>
    <w:rsid w:val="006E7CA0"/>
    <w:rsid w:val="006E7D1C"/>
    <w:rsid w:val="006F00A8"/>
    <w:rsid w:val="006F0303"/>
    <w:rsid w:val="006F04C1"/>
    <w:rsid w:val="006F0C44"/>
    <w:rsid w:val="006F0F22"/>
    <w:rsid w:val="006F1495"/>
    <w:rsid w:val="006F179B"/>
    <w:rsid w:val="006F18F2"/>
    <w:rsid w:val="006F1D0E"/>
    <w:rsid w:val="006F1D7D"/>
    <w:rsid w:val="006F1D91"/>
    <w:rsid w:val="006F21DA"/>
    <w:rsid w:val="006F2270"/>
    <w:rsid w:val="006F2509"/>
    <w:rsid w:val="006F2A38"/>
    <w:rsid w:val="006F2CAA"/>
    <w:rsid w:val="006F2CC5"/>
    <w:rsid w:val="006F37C4"/>
    <w:rsid w:val="006F3AA4"/>
    <w:rsid w:val="006F3C28"/>
    <w:rsid w:val="006F3EE7"/>
    <w:rsid w:val="006F4339"/>
    <w:rsid w:val="006F48D0"/>
    <w:rsid w:val="006F4A22"/>
    <w:rsid w:val="006F4C11"/>
    <w:rsid w:val="006F5078"/>
    <w:rsid w:val="006F5C51"/>
    <w:rsid w:val="006F63D0"/>
    <w:rsid w:val="006F64B3"/>
    <w:rsid w:val="006F64BA"/>
    <w:rsid w:val="006F6782"/>
    <w:rsid w:val="006F7194"/>
    <w:rsid w:val="006F74C4"/>
    <w:rsid w:val="006F774C"/>
    <w:rsid w:val="006F776C"/>
    <w:rsid w:val="006F78DB"/>
    <w:rsid w:val="00701064"/>
    <w:rsid w:val="0070135E"/>
    <w:rsid w:val="00701696"/>
    <w:rsid w:val="007018D2"/>
    <w:rsid w:val="00701AF2"/>
    <w:rsid w:val="00701B71"/>
    <w:rsid w:val="00701DE3"/>
    <w:rsid w:val="00701DF4"/>
    <w:rsid w:val="007020CF"/>
    <w:rsid w:val="00702236"/>
    <w:rsid w:val="007024AB"/>
    <w:rsid w:val="0070259F"/>
    <w:rsid w:val="007027B8"/>
    <w:rsid w:val="00702940"/>
    <w:rsid w:val="00703542"/>
    <w:rsid w:val="007040AD"/>
    <w:rsid w:val="00704659"/>
    <w:rsid w:val="007048E2"/>
    <w:rsid w:val="00704F0C"/>
    <w:rsid w:val="00705CD0"/>
    <w:rsid w:val="00705DA2"/>
    <w:rsid w:val="00706426"/>
    <w:rsid w:val="00706B27"/>
    <w:rsid w:val="00706BAB"/>
    <w:rsid w:val="00706E0F"/>
    <w:rsid w:val="00710025"/>
    <w:rsid w:val="00710246"/>
    <w:rsid w:val="00710748"/>
    <w:rsid w:val="00710A09"/>
    <w:rsid w:val="00710F69"/>
    <w:rsid w:val="00711702"/>
    <w:rsid w:val="00711DCD"/>
    <w:rsid w:val="007122E1"/>
    <w:rsid w:val="00712C9E"/>
    <w:rsid w:val="00713786"/>
    <w:rsid w:val="00713794"/>
    <w:rsid w:val="0071419C"/>
    <w:rsid w:val="007145C9"/>
    <w:rsid w:val="00714C2E"/>
    <w:rsid w:val="007154DE"/>
    <w:rsid w:val="007159FE"/>
    <w:rsid w:val="00715A21"/>
    <w:rsid w:val="00715B7B"/>
    <w:rsid w:val="00715C25"/>
    <w:rsid w:val="00715DF9"/>
    <w:rsid w:val="00716123"/>
    <w:rsid w:val="007161FB"/>
    <w:rsid w:val="00716228"/>
    <w:rsid w:val="00716279"/>
    <w:rsid w:val="00716488"/>
    <w:rsid w:val="0071655E"/>
    <w:rsid w:val="007165A8"/>
    <w:rsid w:val="007168F6"/>
    <w:rsid w:val="00716E1F"/>
    <w:rsid w:val="00716EB4"/>
    <w:rsid w:val="00717148"/>
    <w:rsid w:val="007173F9"/>
    <w:rsid w:val="00717A27"/>
    <w:rsid w:val="00717A95"/>
    <w:rsid w:val="00717DB6"/>
    <w:rsid w:val="0072013F"/>
    <w:rsid w:val="007204FF"/>
    <w:rsid w:val="00720A16"/>
    <w:rsid w:val="00720B42"/>
    <w:rsid w:val="00720DB0"/>
    <w:rsid w:val="00721127"/>
    <w:rsid w:val="00721270"/>
    <w:rsid w:val="00721A3D"/>
    <w:rsid w:val="00722104"/>
    <w:rsid w:val="00722564"/>
    <w:rsid w:val="00722881"/>
    <w:rsid w:val="00722C18"/>
    <w:rsid w:val="00722E72"/>
    <w:rsid w:val="00723130"/>
    <w:rsid w:val="007233CA"/>
    <w:rsid w:val="007234FF"/>
    <w:rsid w:val="00723906"/>
    <w:rsid w:val="00723CCD"/>
    <w:rsid w:val="007241C8"/>
    <w:rsid w:val="007242D6"/>
    <w:rsid w:val="00724B19"/>
    <w:rsid w:val="00724CD1"/>
    <w:rsid w:val="0072559F"/>
    <w:rsid w:val="00725727"/>
    <w:rsid w:val="007257EE"/>
    <w:rsid w:val="00725825"/>
    <w:rsid w:val="007259B9"/>
    <w:rsid w:val="00726264"/>
    <w:rsid w:val="00726486"/>
    <w:rsid w:val="00726751"/>
    <w:rsid w:val="00726D30"/>
    <w:rsid w:val="00727189"/>
    <w:rsid w:val="00727520"/>
    <w:rsid w:val="00727A4F"/>
    <w:rsid w:val="00727A67"/>
    <w:rsid w:val="00727B49"/>
    <w:rsid w:val="00727D39"/>
    <w:rsid w:val="007304B1"/>
    <w:rsid w:val="007307AB"/>
    <w:rsid w:val="00730A20"/>
    <w:rsid w:val="00731149"/>
    <w:rsid w:val="00731466"/>
    <w:rsid w:val="00731713"/>
    <w:rsid w:val="00732991"/>
    <w:rsid w:val="00732D1D"/>
    <w:rsid w:val="007332D7"/>
    <w:rsid w:val="007336FF"/>
    <w:rsid w:val="00733727"/>
    <w:rsid w:val="00733832"/>
    <w:rsid w:val="00733A6E"/>
    <w:rsid w:val="00733F9F"/>
    <w:rsid w:val="00734796"/>
    <w:rsid w:val="0073491D"/>
    <w:rsid w:val="00734DC3"/>
    <w:rsid w:val="00735759"/>
    <w:rsid w:val="007357B1"/>
    <w:rsid w:val="00735881"/>
    <w:rsid w:val="00735A0F"/>
    <w:rsid w:val="00736648"/>
    <w:rsid w:val="007367A6"/>
    <w:rsid w:val="00736BF4"/>
    <w:rsid w:val="00736D49"/>
    <w:rsid w:val="00737012"/>
    <w:rsid w:val="007370DE"/>
    <w:rsid w:val="00737355"/>
    <w:rsid w:val="00737418"/>
    <w:rsid w:val="0073759E"/>
    <w:rsid w:val="00737915"/>
    <w:rsid w:val="0074035D"/>
    <w:rsid w:val="00741810"/>
    <w:rsid w:val="00741904"/>
    <w:rsid w:val="0074196A"/>
    <w:rsid w:val="00741A18"/>
    <w:rsid w:val="00741B07"/>
    <w:rsid w:val="00741F9F"/>
    <w:rsid w:val="00742923"/>
    <w:rsid w:val="00743385"/>
    <w:rsid w:val="0074468F"/>
    <w:rsid w:val="007448CE"/>
    <w:rsid w:val="00744D58"/>
    <w:rsid w:val="00745BBC"/>
    <w:rsid w:val="00745E5D"/>
    <w:rsid w:val="007462F3"/>
    <w:rsid w:val="00746492"/>
    <w:rsid w:val="00746E9E"/>
    <w:rsid w:val="0074703D"/>
    <w:rsid w:val="007476B8"/>
    <w:rsid w:val="0074779F"/>
    <w:rsid w:val="007477F0"/>
    <w:rsid w:val="007502A0"/>
    <w:rsid w:val="0075046E"/>
    <w:rsid w:val="00750947"/>
    <w:rsid w:val="00750B9D"/>
    <w:rsid w:val="00750C80"/>
    <w:rsid w:val="00750F69"/>
    <w:rsid w:val="00751072"/>
    <w:rsid w:val="00751222"/>
    <w:rsid w:val="00751560"/>
    <w:rsid w:val="00751C3D"/>
    <w:rsid w:val="00751D9E"/>
    <w:rsid w:val="00751DC1"/>
    <w:rsid w:val="00751E4C"/>
    <w:rsid w:val="00751F94"/>
    <w:rsid w:val="00752107"/>
    <w:rsid w:val="0075233B"/>
    <w:rsid w:val="00752349"/>
    <w:rsid w:val="00752841"/>
    <w:rsid w:val="0075388E"/>
    <w:rsid w:val="00753A3B"/>
    <w:rsid w:val="00753ED6"/>
    <w:rsid w:val="00754536"/>
    <w:rsid w:val="0075456A"/>
    <w:rsid w:val="007546A5"/>
    <w:rsid w:val="00754720"/>
    <w:rsid w:val="00755003"/>
    <w:rsid w:val="0075583E"/>
    <w:rsid w:val="007558C9"/>
    <w:rsid w:val="00755A38"/>
    <w:rsid w:val="00755C32"/>
    <w:rsid w:val="00755D7A"/>
    <w:rsid w:val="00755E80"/>
    <w:rsid w:val="0075621E"/>
    <w:rsid w:val="007568AD"/>
    <w:rsid w:val="00756BEA"/>
    <w:rsid w:val="00757076"/>
    <w:rsid w:val="0075751B"/>
    <w:rsid w:val="007575E6"/>
    <w:rsid w:val="007576BE"/>
    <w:rsid w:val="00757AEA"/>
    <w:rsid w:val="00757DC0"/>
    <w:rsid w:val="007606E8"/>
    <w:rsid w:val="00760877"/>
    <w:rsid w:val="007610AB"/>
    <w:rsid w:val="007617DE"/>
    <w:rsid w:val="00761DFE"/>
    <w:rsid w:val="00761F57"/>
    <w:rsid w:val="007620F3"/>
    <w:rsid w:val="007628AE"/>
    <w:rsid w:val="00762987"/>
    <w:rsid w:val="00762D9C"/>
    <w:rsid w:val="00762E30"/>
    <w:rsid w:val="00762F26"/>
    <w:rsid w:val="00763237"/>
    <w:rsid w:val="007634BC"/>
    <w:rsid w:val="00763862"/>
    <w:rsid w:val="00763A4F"/>
    <w:rsid w:val="00763AD3"/>
    <w:rsid w:val="00763B81"/>
    <w:rsid w:val="00763B91"/>
    <w:rsid w:val="00763E30"/>
    <w:rsid w:val="00764024"/>
    <w:rsid w:val="0076470C"/>
    <w:rsid w:val="00764998"/>
    <w:rsid w:val="007662A0"/>
    <w:rsid w:val="007663F7"/>
    <w:rsid w:val="00766597"/>
    <w:rsid w:val="00766E0E"/>
    <w:rsid w:val="00767066"/>
    <w:rsid w:val="0076736B"/>
    <w:rsid w:val="007673F7"/>
    <w:rsid w:val="00767419"/>
    <w:rsid w:val="007674B9"/>
    <w:rsid w:val="00767765"/>
    <w:rsid w:val="007677E0"/>
    <w:rsid w:val="00767A04"/>
    <w:rsid w:val="00770394"/>
    <w:rsid w:val="00770AEB"/>
    <w:rsid w:val="00770CAF"/>
    <w:rsid w:val="007712F6"/>
    <w:rsid w:val="007722E5"/>
    <w:rsid w:val="0077262A"/>
    <w:rsid w:val="007727EC"/>
    <w:rsid w:val="00772DAE"/>
    <w:rsid w:val="00773526"/>
    <w:rsid w:val="00773B5F"/>
    <w:rsid w:val="00774BDD"/>
    <w:rsid w:val="00774D22"/>
    <w:rsid w:val="00774EFD"/>
    <w:rsid w:val="00775980"/>
    <w:rsid w:val="00775AEB"/>
    <w:rsid w:val="00775D32"/>
    <w:rsid w:val="00776659"/>
    <w:rsid w:val="007767ED"/>
    <w:rsid w:val="0077689B"/>
    <w:rsid w:val="00776928"/>
    <w:rsid w:val="00776A28"/>
    <w:rsid w:val="00776B59"/>
    <w:rsid w:val="00776C68"/>
    <w:rsid w:val="00776F49"/>
    <w:rsid w:val="00777020"/>
    <w:rsid w:val="0078048B"/>
    <w:rsid w:val="00780720"/>
    <w:rsid w:val="00781425"/>
    <w:rsid w:val="00781CBC"/>
    <w:rsid w:val="00781FBB"/>
    <w:rsid w:val="00781FBD"/>
    <w:rsid w:val="00782240"/>
    <w:rsid w:val="00782371"/>
    <w:rsid w:val="007826FE"/>
    <w:rsid w:val="00782F72"/>
    <w:rsid w:val="007830CC"/>
    <w:rsid w:val="00783428"/>
    <w:rsid w:val="00783662"/>
    <w:rsid w:val="0078367D"/>
    <w:rsid w:val="00783A04"/>
    <w:rsid w:val="00783DCF"/>
    <w:rsid w:val="00784A20"/>
    <w:rsid w:val="00784E0A"/>
    <w:rsid w:val="007851CC"/>
    <w:rsid w:val="007851E3"/>
    <w:rsid w:val="00785912"/>
    <w:rsid w:val="00785BA6"/>
    <w:rsid w:val="00786119"/>
    <w:rsid w:val="007861A4"/>
    <w:rsid w:val="007867CF"/>
    <w:rsid w:val="007869B2"/>
    <w:rsid w:val="00786D30"/>
    <w:rsid w:val="0078721A"/>
    <w:rsid w:val="007879E1"/>
    <w:rsid w:val="0079022E"/>
    <w:rsid w:val="00790541"/>
    <w:rsid w:val="00790886"/>
    <w:rsid w:val="0079096C"/>
    <w:rsid w:val="00790AEA"/>
    <w:rsid w:val="007910A1"/>
    <w:rsid w:val="007910BB"/>
    <w:rsid w:val="007910ED"/>
    <w:rsid w:val="00791749"/>
    <w:rsid w:val="00791D6E"/>
    <w:rsid w:val="00791FDF"/>
    <w:rsid w:val="007920E3"/>
    <w:rsid w:val="007924E1"/>
    <w:rsid w:val="00792D65"/>
    <w:rsid w:val="007938D6"/>
    <w:rsid w:val="00793CAA"/>
    <w:rsid w:val="00794079"/>
    <w:rsid w:val="00794879"/>
    <w:rsid w:val="00794960"/>
    <w:rsid w:val="00794AF0"/>
    <w:rsid w:val="00794CE0"/>
    <w:rsid w:val="00794CF4"/>
    <w:rsid w:val="00794D55"/>
    <w:rsid w:val="00795102"/>
    <w:rsid w:val="00795684"/>
    <w:rsid w:val="00795A4D"/>
    <w:rsid w:val="00795C55"/>
    <w:rsid w:val="0079619A"/>
    <w:rsid w:val="007966F4"/>
    <w:rsid w:val="00796FD6"/>
    <w:rsid w:val="00797625"/>
    <w:rsid w:val="00797ACC"/>
    <w:rsid w:val="007A071C"/>
    <w:rsid w:val="007A089E"/>
    <w:rsid w:val="007A0B0F"/>
    <w:rsid w:val="007A0C55"/>
    <w:rsid w:val="007A13DE"/>
    <w:rsid w:val="007A1783"/>
    <w:rsid w:val="007A1790"/>
    <w:rsid w:val="007A18E9"/>
    <w:rsid w:val="007A1C5F"/>
    <w:rsid w:val="007A1DCF"/>
    <w:rsid w:val="007A2686"/>
    <w:rsid w:val="007A28AC"/>
    <w:rsid w:val="007A300D"/>
    <w:rsid w:val="007A3906"/>
    <w:rsid w:val="007A3BB3"/>
    <w:rsid w:val="007A3C44"/>
    <w:rsid w:val="007A3D79"/>
    <w:rsid w:val="007A3E6B"/>
    <w:rsid w:val="007A4484"/>
    <w:rsid w:val="007A5120"/>
    <w:rsid w:val="007A59CE"/>
    <w:rsid w:val="007A5C4C"/>
    <w:rsid w:val="007A6041"/>
    <w:rsid w:val="007A62FA"/>
    <w:rsid w:val="007A6407"/>
    <w:rsid w:val="007A67EE"/>
    <w:rsid w:val="007A6A8B"/>
    <w:rsid w:val="007A6BA7"/>
    <w:rsid w:val="007A6E60"/>
    <w:rsid w:val="007A702B"/>
    <w:rsid w:val="007A7233"/>
    <w:rsid w:val="007B01DA"/>
    <w:rsid w:val="007B04F1"/>
    <w:rsid w:val="007B0654"/>
    <w:rsid w:val="007B065D"/>
    <w:rsid w:val="007B06C1"/>
    <w:rsid w:val="007B09A0"/>
    <w:rsid w:val="007B0B34"/>
    <w:rsid w:val="007B0BF0"/>
    <w:rsid w:val="007B0E97"/>
    <w:rsid w:val="007B12B3"/>
    <w:rsid w:val="007B170F"/>
    <w:rsid w:val="007B18E9"/>
    <w:rsid w:val="007B1CCF"/>
    <w:rsid w:val="007B1E30"/>
    <w:rsid w:val="007B1EC0"/>
    <w:rsid w:val="007B2168"/>
    <w:rsid w:val="007B22AE"/>
    <w:rsid w:val="007B360C"/>
    <w:rsid w:val="007B3FCD"/>
    <w:rsid w:val="007B4636"/>
    <w:rsid w:val="007B49D0"/>
    <w:rsid w:val="007B4AA5"/>
    <w:rsid w:val="007B4AF1"/>
    <w:rsid w:val="007B4B45"/>
    <w:rsid w:val="007B4EFD"/>
    <w:rsid w:val="007B5414"/>
    <w:rsid w:val="007B5901"/>
    <w:rsid w:val="007B5C94"/>
    <w:rsid w:val="007B653C"/>
    <w:rsid w:val="007B6D10"/>
    <w:rsid w:val="007B6F3F"/>
    <w:rsid w:val="007B75A5"/>
    <w:rsid w:val="007C0141"/>
    <w:rsid w:val="007C0708"/>
    <w:rsid w:val="007C175F"/>
    <w:rsid w:val="007C3759"/>
    <w:rsid w:val="007C3D45"/>
    <w:rsid w:val="007C3E2D"/>
    <w:rsid w:val="007C3FA3"/>
    <w:rsid w:val="007C4518"/>
    <w:rsid w:val="007C49F8"/>
    <w:rsid w:val="007C4A1C"/>
    <w:rsid w:val="007C4A4C"/>
    <w:rsid w:val="007C4D14"/>
    <w:rsid w:val="007C4D35"/>
    <w:rsid w:val="007C4F65"/>
    <w:rsid w:val="007C50A4"/>
    <w:rsid w:val="007C51D5"/>
    <w:rsid w:val="007C51FA"/>
    <w:rsid w:val="007C5F98"/>
    <w:rsid w:val="007C618B"/>
    <w:rsid w:val="007C6B2B"/>
    <w:rsid w:val="007C6FA4"/>
    <w:rsid w:val="007C7456"/>
    <w:rsid w:val="007C76A3"/>
    <w:rsid w:val="007C7F68"/>
    <w:rsid w:val="007D0300"/>
    <w:rsid w:val="007D0FC8"/>
    <w:rsid w:val="007D1046"/>
    <w:rsid w:val="007D1B27"/>
    <w:rsid w:val="007D1F2A"/>
    <w:rsid w:val="007D22DB"/>
    <w:rsid w:val="007D246E"/>
    <w:rsid w:val="007D306F"/>
    <w:rsid w:val="007D4092"/>
    <w:rsid w:val="007D4148"/>
    <w:rsid w:val="007D4DAD"/>
    <w:rsid w:val="007D4DE9"/>
    <w:rsid w:val="007D54B7"/>
    <w:rsid w:val="007D56AA"/>
    <w:rsid w:val="007D57CB"/>
    <w:rsid w:val="007D5DA6"/>
    <w:rsid w:val="007D63F4"/>
    <w:rsid w:val="007D644B"/>
    <w:rsid w:val="007D66CD"/>
    <w:rsid w:val="007D6B01"/>
    <w:rsid w:val="007D6E51"/>
    <w:rsid w:val="007D72A5"/>
    <w:rsid w:val="007D7381"/>
    <w:rsid w:val="007D7937"/>
    <w:rsid w:val="007D7B5A"/>
    <w:rsid w:val="007D7EA3"/>
    <w:rsid w:val="007E02A2"/>
    <w:rsid w:val="007E04AA"/>
    <w:rsid w:val="007E0892"/>
    <w:rsid w:val="007E09AD"/>
    <w:rsid w:val="007E0DA7"/>
    <w:rsid w:val="007E11D7"/>
    <w:rsid w:val="007E17B0"/>
    <w:rsid w:val="007E1EC1"/>
    <w:rsid w:val="007E2628"/>
    <w:rsid w:val="007E27AB"/>
    <w:rsid w:val="007E2BBF"/>
    <w:rsid w:val="007E2CD7"/>
    <w:rsid w:val="007E3006"/>
    <w:rsid w:val="007E3AD2"/>
    <w:rsid w:val="007E4107"/>
    <w:rsid w:val="007E41F4"/>
    <w:rsid w:val="007E42C0"/>
    <w:rsid w:val="007E4550"/>
    <w:rsid w:val="007E45EB"/>
    <w:rsid w:val="007E494B"/>
    <w:rsid w:val="007E4AC5"/>
    <w:rsid w:val="007E53EC"/>
    <w:rsid w:val="007E69BB"/>
    <w:rsid w:val="007E6DA4"/>
    <w:rsid w:val="007E6FC3"/>
    <w:rsid w:val="007E7874"/>
    <w:rsid w:val="007F082E"/>
    <w:rsid w:val="007F0AF2"/>
    <w:rsid w:val="007F1235"/>
    <w:rsid w:val="007F1EA0"/>
    <w:rsid w:val="007F22B3"/>
    <w:rsid w:val="007F22DE"/>
    <w:rsid w:val="007F258D"/>
    <w:rsid w:val="007F2893"/>
    <w:rsid w:val="007F2FE4"/>
    <w:rsid w:val="007F34F9"/>
    <w:rsid w:val="007F39BC"/>
    <w:rsid w:val="007F3AC6"/>
    <w:rsid w:val="007F4121"/>
    <w:rsid w:val="007F41D6"/>
    <w:rsid w:val="007F428A"/>
    <w:rsid w:val="007F4309"/>
    <w:rsid w:val="007F4DAA"/>
    <w:rsid w:val="007F4DBA"/>
    <w:rsid w:val="007F4EDB"/>
    <w:rsid w:val="007F525D"/>
    <w:rsid w:val="007F54FE"/>
    <w:rsid w:val="007F5797"/>
    <w:rsid w:val="007F5D2B"/>
    <w:rsid w:val="007F5E4D"/>
    <w:rsid w:val="007F61CD"/>
    <w:rsid w:val="007F6702"/>
    <w:rsid w:val="007F6C70"/>
    <w:rsid w:val="007F6EFB"/>
    <w:rsid w:val="007F6F02"/>
    <w:rsid w:val="007F6FB0"/>
    <w:rsid w:val="007F7119"/>
    <w:rsid w:val="007F719E"/>
    <w:rsid w:val="007F76CC"/>
    <w:rsid w:val="007F7ACA"/>
    <w:rsid w:val="008003BF"/>
    <w:rsid w:val="00800704"/>
    <w:rsid w:val="00800AE7"/>
    <w:rsid w:val="00800BFB"/>
    <w:rsid w:val="0080126D"/>
    <w:rsid w:val="008012A7"/>
    <w:rsid w:val="008016DC"/>
    <w:rsid w:val="00801B3D"/>
    <w:rsid w:val="00801C14"/>
    <w:rsid w:val="00802460"/>
    <w:rsid w:val="00802796"/>
    <w:rsid w:val="00802A97"/>
    <w:rsid w:val="00802FE0"/>
    <w:rsid w:val="0080347D"/>
    <w:rsid w:val="008035B5"/>
    <w:rsid w:val="0080445D"/>
    <w:rsid w:val="00804771"/>
    <w:rsid w:val="0080552B"/>
    <w:rsid w:val="008056D8"/>
    <w:rsid w:val="00805A64"/>
    <w:rsid w:val="00805C50"/>
    <w:rsid w:val="00805FED"/>
    <w:rsid w:val="008062A6"/>
    <w:rsid w:val="00806837"/>
    <w:rsid w:val="00806A82"/>
    <w:rsid w:val="00806F50"/>
    <w:rsid w:val="00807291"/>
    <w:rsid w:val="0080739E"/>
    <w:rsid w:val="0080743C"/>
    <w:rsid w:val="00807559"/>
    <w:rsid w:val="008078E2"/>
    <w:rsid w:val="00807D12"/>
    <w:rsid w:val="0081068B"/>
    <w:rsid w:val="00810728"/>
    <w:rsid w:val="00810F4B"/>
    <w:rsid w:val="008111BC"/>
    <w:rsid w:val="00811981"/>
    <w:rsid w:val="00811AE3"/>
    <w:rsid w:val="00811FA7"/>
    <w:rsid w:val="00813127"/>
    <w:rsid w:val="008136FD"/>
    <w:rsid w:val="00813A29"/>
    <w:rsid w:val="00813BD0"/>
    <w:rsid w:val="00813F45"/>
    <w:rsid w:val="0081477F"/>
    <w:rsid w:val="008147A8"/>
    <w:rsid w:val="00814CDC"/>
    <w:rsid w:val="008152EE"/>
    <w:rsid w:val="00815771"/>
    <w:rsid w:val="00815AB4"/>
    <w:rsid w:val="00815C61"/>
    <w:rsid w:val="00816090"/>
    <w:rsid w:val="008163E4"/>
    <w:rsid w:val="008171CB"/>
    <w:rsid w:val="00817272"/>
    <w:rsid w:val="00817D11"/>
    <w:rsid w:val="00817E6D"/>
    <w:rsid w:val="00817FB7"/>
    <w:rsid w:val="00820B87"/>
    <w:rsid w:val="00820D3E"/>
    <w:rsid w:val="00820DAF"/>
    <w:rsid w:val="008210CB"/>
    <w:rsid w:val="00821190"/>
    <w:rsid w:val="008219CE"/>
    <w:rsid w:val="008219D0"/>
    <w:rsid w:val="00821CED"/>
    <w:rsid w:val="0082258F"/>
    <w:rsid w:val="008228A8"/>
    <w:rsid w:val="00822983"/>
    <w:rsid w:val="008231C7"/>
    <w:rsid w:val="00823306"/>
    <w:rsid w:val="008233FD"/>
    <w:rsid w:val="00823461"/>
    <w:rsid w:val="008234B0"/>
    <w:rsid w:val="008240C1"/>
    <w:rsid w:val="00824F6E"/>
    <w:rsid w:val="0082637F"/>
    <w:rsid w:val="008266A3"/>
    <w:rsid w:val="008267B7"/>
    <w:rsid w:val="00826AF6"/>
    <w:rsid w:val="008270C3"/>
    <w:rsid w:val="008271FE"/>
    <w:rsid w:val="00827BB5"/>
    <w:rsid w:val="00827BD6"/>
    <w:rsid w:val="0083060E"/>
    <w:rsid w:val="008307E3"/>
    <w:rsid w:val="00830E3F"/>
    <w:rsid w:val="00830EE2"/>
    <w:rsid w:val="00830FFE"/>
    <w:rsid w:val="008310EC"/>
    <w:rsid w:val="00831147"/>
    <w:rsid w:val="00831186"/>
    <w:rsid w:val="008312E3"/>
    <w:rsid w:val="00831C9C"/>
    <w:rsid w:val="00831EDF"/>
    <w:rsid w:val="008323D3"/>
    <w:rsid w:val="008323F9"/>
    <w:rsid w:val="0083299F"/>
    <w:rsid w:val="00832D89"/>
    <w:rsid w:val="00832DC1"/>
    <w:rsid w:val="008330D9"/>
    <w:rsid w:val="0083385D"/>
    <w:rsid w:val="00833C5D"/>
    <w:rsid w:val="00833E9B"/>
    <w:rsid w:val="00833F44"/>
    <w:rsid w:val="008341C0"/>
    <w:rsid w:val="008344B1"/>
    <w:rsid w:val="00834870"/>
    <w:rsid w:val="008349BA"/>
    <w:rsid w:val="00834A15"/>
    <w:rsid w:val="00835016"/>
    <w:rsid w:val="00835263"/>
    <w:rsid w:val="008352AA"/>
    <w:rsid w:val="00835A0F"/>
    <w:rsid w:val="00835A55"/>
    <w:rsid w:val="00835BD2"/>
    <w:rsid w:val="00836257"/>
    <w:rsid w:val="00836415"/>
    <w:rsid w:val="00836C81"/>
    <w:rsid w:val="00836CCD"/>
    <w:rsid w:val="0083703D"/>
    <w:rsid w:val="008374A5"/>
    <w:rsid w:val="008377BA"/>
    <w:rsid w:val="00837B81"/>
    <w:rsid w:val="00837CE6"/>
    <w:rsid w:val="00837E07"/>
    <w:rsid w:val="008402BF"/>
    <w:rsid w:val="008403AC"/>
    <w:rsid w:val="008411DD"/>
    <w:rsid w:val="00841702"/>
    <w:rsid w:val="008417AA"/>
    <w:rsid w:val="00841AE6"/>
    <w:rsid w:val="00841BFD"/>
    <w:rsid w:val="00841FD6"/>
    <w:rsid w:val="00842686"/>
    <w:rsid w:val="008433E4"/>
    <w:rsid w:val="00843565"/>
    <w:rsid w:val="0084362E"/>
    <w:rsid w:val="00843688"/>
    <w:rsid w:val="00844077"/>
    <w:rsid w:val="00844245"/>
    <w:rsid w:val="008443BE"/>
    <w:rsid w:val="00844CD2"/>
    <w:rsid w:val="00845065"/>
    <w:rsid w:val="00845085"/>
    <w:rsid w:val="008454FD"/>
    <w:rsid w:val="00845E7E"/>
    <w:rsid w:val="00845F39"/>
    <w:rsid w:val="00846103"/>
    <w:rsid w:val="0084651F"/>
    <w:rsid w:val="00846A09"/>
    <w:rsid w:val="00846DD1"/>
    <w:rsid w:val="00846F51"/>
    <w:rsid w:val="0084747F"/>
    <w:rsid w:val="008474D6"/>
    <w:rsid w:val="0084784D"/>
    <w:rsid w:val="00847ADE"/>
    <w:rsid w:val="00847E6D"/>
    <w:rsid w:val="00850044"/>
    <w:rsid w:val="00850A46"/>
    <w:rsid w:val="00850AAE"/>
    <w:rsid w:val="00850CBD"/>
    <w:rsid w:val="0085136C"/>
    <w:rsid w:val="008513BD"/>
    <w:rsid w:val="008516A9"/>
    <w:rsid w:val="00851E7F"/>
    <w:rsid w:val="0085212B"/>
    <w:rsid w:val="008524C1"/>
    <w:rsid w:val="00852569"/>
    <w:rsid w:val="00852618"/>
    <w:rsid w:val="008530E9"/>
    <w:rsid w:val="00853124"/>
    <w:rsid w:val="008533BC"/>
    <w:rsid w:val="0085424A"/>
    <w:rsid w:val="0085428A"/>
    <w:rsid w:val="00854B04"/>
    <w:rsid w:val="00855276"/>
    <w:rsid w:val="00855DB0"/>
    <w:rsid w:val="00855EE9"/>
    <w:rsid w:val="00855EFD"/>
    <w:rsid w:val="00856FC2"/>
    <w:rsid w:val="0085707C"/>
    <w:rsid w:val="00857085"/>
    <w:rsid w:val="0085754E"/>
    <w:rsid w:val="00857ABB"/>
    <w:rsid w:val="00860BFE"/>
    <w:rsid w:val="00860EDA"/>
    <w:rsid w:val="008611D4"/>
    <w:rsid w:val="0086120C"/>
    <w:rsid w:val="00861853"/>
    <w:rsid w:val="00861D95"/>
    <w:rsid w:val="00861E6F"/>
    <w:rsid w:val="0086273B"/>
    <w:rsid w:val="00862A64"/>
    <w:rsid w:val="00862E1A"/>
    <w:rsid w:val="00862F5D"/>
    <w:rsid w:val="00863034"/>
    <w:rsid w:val="00863197"/>
    <w:rsid w:val="008639CF"/>
    <w:rsid w:val="00863C69"/>
    <w:rsid w:val="00863EDD"/>
    <w:rsid w:val="00863F51"/>
    <w:rsid w:val="0086458C"/>
    <w:rsid w:val="0086466B"/>
    <w:rsid w:val="00864B69"/>
    <w:rsid w:val="00864C6C"/>
    <w:rsid w:val="00864C8A"/>
    <w:rsid w:val="008653D2"/>
    <w:rsid w:val="0086575F"/>
    <w:rsid w:val="00865EB4"/>
    <w:rsid w:val="00865ED4"/>
    <w:rsid w:val="00866109"/>
    <w:rsid w:val="00866B60"/>
    <w:rsid w:val="00866C06"/>
    <w:rsid w:val="00866F9B"/>
    <w:rsid w:val="0087092B"/>
    <w:rsid w:val="00870BA4"/>
    <w:rsid w:val="00870F5E"/>
    <w:rsid w:val="00870F9C"/>
    <w:rsid w:val="00871010"/>
    <w:rsid w:val="008710E7"/>
    <w:rsid w:val="008711A8"/>
    <w:rsid w:val="008714C6"/>
    <w:rsid w:val="008715AB"/>
    <w:rsid w:val="008719BD"/>
    <w:rsid w:val="00871EE6"/>
    <w:rsid w:val="00871F1A"/>
    <w:rsid w:val="008720A4"/>
    <w:rsid w:val="00872189"/>
    <w:rsid w:val="00872329"/>
    <w:rsid w:val="008723D8"/>
    <w:rsid w:val="008723DA"/>
    <w:rsid w:val="0087253F"/>
    <w:rsid w:val="00872837"/>
    <w:rsid w:val="0087292B"/>
    <w:rsid w:val="00872C9B"/>
    <w:rsid w:val="00872D63"/>
    <w:rsid w:val="008736C2"/>
    <w:rsid w:val="00873715"/>
    <w:rsid w:val="00873754"/>
    <w:rsid w:val="008738A1"/>
    <w:rsid w:val="00873B32"/>
    <w:rsid w:val="00874C6C"/>
    <w:rsid w:val="008761BF"/>
    <w:rsid w:val="008762C4"/>
    <w:rsid w:val="00876CC8"/>
    <w:rsid w:val="00876E9D"/>
    <w:rsid w:val="00876F00"/>
    <w:rsid w:val="0087700A"/>
    <w:rsid w:val="008771FC"/>
    <w:rsid w:val="00877672"/>
    <w:rsid w:val="00877850"/>
    <w:rsid w:val="008802DE"/>
    <w:rsid w:val="00880EF9"/>
    <w:rsid w:val="0088110D"/>
    <w:rsid w:val="008812DB"/>
    <w:rsid w:val="0088162F"/>
    <w:rsid w:val="00881CC9"/>
    <w:rsid w:val="00882974"/>
    <w:rsid w:val="0088330E"/>
    <w:rsid w:val="0088358A"/>
    <w:rsid w:val="008839FE"/>
    <w:rsid w:val="00883DAE"/>
    <w:rsid w:val="00884122"/>
    <w:rsid w:val="008842FF"/>
    <w:rsid w:val="0088434C"/>
    <w:rsid w:val="00884990"/>
    <w:rsid w:val="0088523B"/>
    <w:rsid w:val="00885356"/>
    <w:rsid w:val="00885AFD"/>
    <w:rsid w:val="00886368"/>
    <w:rsid w:val="008864E6"/>
    <w:rsid w:val="00886522"/>
    <w:rsid w:val="00886C6C"/>
    <w:rsid w:val="0088702E"/>
    <w:rsid w:val="00887620"/>
    <w:rsid w:val="00887788"/>
    <w:rsid w:val="00887F56"/>
    <w:rsid w:val="0089027A"/>
    <w:rsid w:val="00890627"/>
    <w:rsid w:val="00890AF6"/>
    <w:rsid w:val="00890B22"/>
    <w:rsid w:val="008910E2"/>
    <w:rsid w:val="00891625"/>
    <w:rsid w:val="0089175C"/>
    <w:rsid w:val="0089190F"/>
    <w:rsid w:val="008925EA"/>
    <w:rsid w:val="00892F29"/>
    <w:rsid w:val="00892F55"/>
    <w:rsid w:val="008944FE"/>
    <w:rsid w:val="008950D5"/>
    <w:rsid w:val="00895922"/>
    <w:rsid w:val="00895CB6"/>
    <w:rsid w:val="00895E12"/>
    <w:rsid w:val="00895FF3"/>
    <w:rsid w:val="00896617"/>
    <w:rsid w:val="00896999"/>
    <w:rsid w:val="008969AD"/>
    <w:rsid w:val="00896FE8"/>
    <w:rsid w:val="00896FF5"/>
    <w:rsid w:val="00897876"/>
    <w:rsid w:val="008978F3"/>
    <w:rsid w:val="008A004F"/>
    <w:rsid w:val="008A041A"/>
    <w:rsid w:val="008A0531"/>
    <w:rsid w:val="008A0727"/>
    <w:rsid w:val="008A0872"/>
    <w:rsid w:val="008A0F58"/>
    <w:rsid w:val="008A13F5"/>
    <w:rsid w:val="008A1736"/>
    <w:rsid w:val="008A1AC8"/>
    <w:rsid w:val="008A22BC"/>
    <w:rsid w:val="008A22E1"/>
    <w:rsid w:val="008A24EB"/>
    <w:rsid w:val="008A3123"/>
    <w:rsid w:val="008A3330"/>
    <w:rsid w:val="008A3388"/>
    <w:rsid w:val="008A3690"/>
    <w:rsid w:val="008A3CC6"/>
    <w:rsid w:val="008A4051"/>
    <w:rsid w:val="008A40A4"/>
    <w:rsid w:val="008A49F5"/>
    <w:rsid w:val="008A51AD"/>
    <w:rsid w:val="008A63F8"/>
    <w:rsid w:val="008A6B5E"/>
    <w:rsid w:val="008A6E2B"/>
    <w:rsid w:val="008A6EEF"/>
    <w:rsid w:val="008A79A6"/>
    <w:rsid w:val="008A7B22"/>
    <w:rsid w:val="008A7C51"/>
    <w:rsid w:val="008A7E4A"/>
    <w:rsid w:val="008A7EBD"/>
    <w:rsid w:val="008B0FFB"/>
    <w:rsid w:val="008B1326"/>
    <w:rsid w:val="008B19BA"/>
    <w:rsid w:val="008B1B21"/>
    <w:rsid w:val="008B26CF"/>
    <w:rsid w:val="008B28EB"/>
    <w:rsid w:val="008B2C2C"/>
    <w:rsid w:val="008B2D88"/>
    <w:rsid w:val="008B31DF"/>
    <w:rsid w:val="008B31EF"/>
    <w:rsid w:val="008B3372"/>
    <w:rsid w:val="008B3590"/>
    <w:rsid w:val="008B38AB"/>
    <w:rsid w:val="008B3E15"/>
    <w:rsid w:val="008B43AE"/>
    <w:rsid w:val="008B45A6"/>
    <w:rsid w:val="008B50EE"/>
    <w:rsid w:val="008B53F8"/>
    <w:rsid w:val="008B5780"/>
    <w:rsid w:val="008B5805"/>
    <w:rsid w:val="008B5D4B"/>
    <w:rsid w:val="008B5EDC"/>
    <w:rsid w:val="008B5F33"/>
    <w:rsid w:val="008B62D1"/>
    <w:rsid w:val="008B657B"/>
    <w:rsid w:val="008B65E6"/>
    <w:rsid w:val="008B7AD2"/>
    <w:rsid w:val="008C0544"/>
    <w:rsid w:val="008C076A"/>
    <w:rsid w:val="008C1849"/>
    <w:rsid w:val="008C190E"/>
    <w:rsid w:val="008C1FEE"/>
    <w:rsid w:val="008C218B"/>
    <w:rsid w:val="008C2336"/>
    <w:rsid w:val="008C257E"/>
    <w:rsid w:val="008C2D12"/>
    <w:rsid w:val="008C3000"/>
    <w:rsid w:val="008C3054"/>
    <w:rsid w:val="008C3098"/>
    <w:rsid w:val="008C3461"/>
    <w:rsid w:val="008C3513"/>
    <w:rsid w:val="008C3B50"/>
    <w:rsid w:val="008C3D3B"/>
    <w:rsid w:val="008C4454"/>
    <w:rsid w:val="008C465F"/>
    <w:rsid w:val="008C47F6"/>
    <w:rsid w:val="008C5031"/>
    <w:rsid w:val="008C5741"/>
    <w:rsid w:val="008C57CE"/>
    <w:rsid w:val="008C588B"/>
    <w:rsid w:val="008C5FD7"/>
    <w:rsid w:val="008C638D"/>
    <w:rsid w:val="008C69B1"/>
    <w:rsid w:val="008C7165"/>
    <w:rsid w:val="008C76B6"/>
    <w:rsid w:val="008D0129"/>
    <w:rsid w:val="008D020E"/>
    <w:rsid w:val="008D097D"/>
    <w:rsid w:val="008D0B0D"/>
    <w:rsid w:val="008D0F6F"/>
    <w:rsid w:val="008D1279"/>
    <w:rsid w:val="008D1D25"/>
    <w:rsid w:val="008D2229"/>
    <w:rsid w:val="008D22B6"/>
    <w:rsid w:val="008D256F"/>
    <w:rsid w:val="008D25C2"/>
    <w:rsid w:val="008D286E"/>
    <w:rsid w:val="008D2926"/>
    <w:rsid w:val="008D2958"/>
    <w:rsid w:val="008D2E1A"/>
    <w:rsid w:val="008D3352"/>
    <w:rsid w:val="008D3E3E"/>
    <w:rsid w:val="008D44C0"/>
    <w:rsid w:val="008D4A5E"/>
    <w:rsid w:val="008D514F"/>
    <w:rsid w:val="008D5A7F"/>
    <w:rsid w:val="008D64FC"/>
    <w:rsid w:val="008D6CE5"/>
    <w:rsid w:val="008D6E7B"/>
    <w:rsid w:val="008D6F1B"/>
    <w:rsid w:val="008D7065"/>
    <w:rsid w:val="008D71CC"/>
    <w:rsid w:val="008D74E9"/>
    <w:rsid w:val="008D7C08"/>
    <w:rsid w:val="008D7DDE"/>
    <w:rsid w:val="008D7DE6"/>
    <w:rsid w:val="008E0440"/>
    <w:rsid w:val="008E095C"/>
    <w:rsid w:val="008E0A7D"/>
    <w:rsid w:val="008E0FBE"/>
    <w:rsid w:val="008E14E0"/>
    <w:rsid w:val="008E180C"/>
    <w:rsid w:val="008E1A9A"/>
    <w:rsid w:val="008E255F"/>
    <w:rsid w:val="008E2AEC"/>
    <w:rsid w:val="008E2CE9"/>
    <w:rsid w:val="008E2FA7"/>
    <w:rsid w:val="008E3466"/>
    <w:rsid w:val="008E36B5"/>
    <w:rsid w:val="008E3907"/>
    <w:rsid w:val="008E3E69"/>
    <w:rsid w:val="008E4976"/>
    <w:rsid w:val="008E4D28"/>
    <w:rsid w:val="008E53FF"/>
    <w:rsid w:val="008E570B"/>
    <w:rsid w:val="008E570D"/>
    <w:rsid w:val="008E5901"/>
    <w:rsid w:val="008E5B6B"/>
    <w:rsid w:val="008E5E78"/>
    <w:rsid w:val="008E5E86"/>
    <w:rsid w:val="008E607D"/>
    <w:rsid w:val="008E6278"/>
    <w:rsid w:val="008E665A"/>
    <w:rsid w:val="008E69DF"/>
    <w:rsid w:val="008E6A6B"/>
    <w:rsid w:val="008E71F0"/>
    <w:rsid w:val="008E7966"/>
    <w:rsid w:val="008E7DBC"/>
    <w:rsid w:val="008F022C"/>
    <w:rsid w:val="008F03C7"/>
    <w:rsid w:val="008F0DEB"/>
    <w:rsid w:val="008F0E40"/>
    <w:rsid w:val="008F1AEF"/>
    <w:rsid w:val="008F1CB8"/>
    <w:rsid w:val="008F1DCC"/>
    <w:rsid w:val="008F2383"/>
    <w:rsid w:val="008F2418"/>
    <w:rsid w:val="008F258D"/>
    <w:rsid w:val="008F2657"/>
    <w:rsid w:val="008F26A4"/>
    <w:rsid w:val="008F26CB"/>
    <w:rsid w:val="008F290C"/>
    <w:rsid w:val="008F2A8C"/>
    <w:rsid w:val="008F2FFA"/>
    <w:rsid w:val="008F30F0"/>
    <w:rsid w:val="008F3151"/>
    <w:rsid w:val="008F3213"/>
    <w:rsid w:val="008F3299"/>
    <w:rsid w:val="008F332C"/>
    <w:rsid w:val="008F3437"/>
    <w:rsid w:val="008F38E0"/>
    <w:rsid w:val="008F3D2C"/>
    <w:rsid w:val="008F5541"/>
    <w:rsid w:val="008F5BCE"/>
    <w:rsid w:val="008F5E88"/>
    <w:rsid w:val="008F617C"/>
    <w:rsid w:val="008F631F"/>
    <w:rsid w:val="008F673E"/>
    <w:rsid w:val="008F6B57"/>
    <w:rsid w:val="008F70B1"/>
    <w:rsid w:val="008F727F"/>
    <w:rsid w:val="008F74A9"/>
    <w:rsid w:val="008F7AEF"/>
    <w:rsid w:val="008F7E2A"/>
    <w:rsid w:val="00900328"/>
    <w:rsid w:val="009005F2"/>
    <w:rsid w:val="00901443"/>
    <w:rsid w:val="0090153D"/>
    <w:rsid w:val="00901B59"/>
    <w:rsid w:val="00901BCC"/>
    <w:rsid w:val="00901C6E"/>
    <w:rsid w:val="00902742"/>
    <w:rsid w:val="00902D6A"/>
    <w:rsid w:val="009030E5"/>
    <w:rsid w:val="0090370E"/>
    <w:rsid w:val="009037C0"/>
    <w:rsid w:val="00903A13"/>
    <w:rsid w:val="009046DD"/>
    <w:rsid w:val="0090479E"/>
    <w:rsid w:val="00904BEF"/>
    <w:rsid w:val="00904F21"/>
    <w:rsid w:val="00905C3F"/>
    <w:rsid w:val="00905D31"/>
    <w:rsid w:val="00906532"/>
    <w:rsid w:val="00906A70"/>
    <w:rsid w:val="00906D76"/>
    <w:rsid w:val="00907B2B"/>
    <w:rsid w:val="00907BE0"/>
    <w:rsid w:val="00907C84"/>
    <w:rsid w:val="00907C89"/>
    <w:rsid w:val="00907F94"/>
    <w:rsid w:val="00910A5E"/>
    <w:rsid w:val="00910C7D"/>
    <w:rsid w:val="00910EA4"/>
    <w:rsid w:val="00910F8A"/>
    <w:rsid w:val="00911956"/>
    <w:rsid w:val="00911AC4"/>
    <w:rsid w:val="00911F33"/>
    <w:rsid w:val="009120E1"/>
    <w:rsid w:val="009129F4"/>
    <w:rsid w:val="00912A98"/>
    <w:rsid w:val="00912A9E"/>
    <w:rsid w:val="00912C21"/>
    <w:rsid w:val="00912DD0"/>
    <w:rsid w:val="0091338D"/>
    <w:rsid w:val="00913533"/>
    <w:rsid w:val="009139BA"/>
    <w:rsid w:val="00913A95"/>
    <w:rsid w:val="00913CDC"/>
    <w:rsid w:val="00913FBA"/>
    <w:rsid w:val="00914159"/>
    <w:rsid w:val="0091431C"/>
    <w:rsid w:val="009154C3"/>
    <w:rsid w:val="00915FA7"/>
    <w:rsid w:val="00916391"/>
    <w:rsid w:val="009163AF"/>
    <w:rsid w:val="009163DA"/>
    <w:rsid w:val="00916458"/>
    <w:rsid w:val="00916523"/>
    <w:rsid w:val="009168B3"/>
    <w:rsid w:val="00916BB9"/>
    <w:rsid w:val="00916C01"/>
    <w:rsid w:val="00916FCC"/>
    <w:rsid w:val="00917174"/>
    <w:rsid w:val="0091731A"/>
    <w:rsid w:val="00917991"/>
    <w:rsid w:val="00917B23"/>
    <w:rsid w:val="0092017F"/>
    <w:rsid w:val="0092033B"/>
    <w:rsid w:val="00920686"/>
    <w:rsid w:val="00920BA0"/>
    <w:rsid w:val="009211EF"/>
    <w:rsid w:val="009215DA"/>
    <w:rsid w:val="00921769"/>
    <w:rsid w:val="00921818"/>
    <w:rsid w:val="00921BC0"/>
    <w:rsid w:val="00921CE7"/>
    <w:rsid w:val="009221A3"/>
    <w:rsid w:val="009221B8"/>
    <w:rsid w:val="009222AF"/>
    <w:rsid w:val="0092244A"/>
    <w:rsid w:val="00922BF2"/>
    <w:rsid w:val="009232DC"/>
    <w:rsid w:val="009236A5"/>
    <w:rsid w:val="00923FF5"/>
    <w:rsid w:val="0092485D"/>
    <w:rsid w:val="009249BC"/>
    <w:rsid w:val="009249E0"/>
    <w:rsid w:val="00927218"/>
    <w:rsid w:val="00927384"/>
    <w:rsid w:val="00927937"/>
    <w:rsid w:val="00927C8A"/>
    <w:rsid w:val="00927C8D"/>
    <w:rsid w:val="009306C6"/>
    <w:rsid w:val="00930A13"/>
    <w:rsid w:val="00930D26"/>
    <w:rsid w:val="00930F3A"/>
    <w:rsid w:val="00931320"/>
    <w:rsid w:val="009315F5"/>
    <w:rsid w:val="00931ED4"/>
    <w:rsid w:val="00931F2A"/>
    <w:rsid w:val="009322C0"/>
    <w:rsid w:val="00932877"/>
    <w:rsid w:val="00932A4C"/>
    <w:rsid w:val="00932BE3"/>
    <w:rsid w:val="00932BE7"/>
    <w:rsid w:val="00932D86"/>
    <w:rsid w:val="009333FD"/>
    <w:rsid w:val="0093385F"/>
    <w:rsid w:val="00933B6A"/>
    <w:rsid w:val="00933DA3"/>
    <w:rsid w:val="00933DA4"/>
    <w:rsid w:val="00933E04"/>
    <w:rsid w:val="00934262"/>
    <w:rsid w:val="00934A0F"/>
    <w:rsid w:val="00935417"/>
    <w:rsid w:val="009354AB"/>
    <w:rsid w:val="0093570A"/>
    <w:rsid w:val="009358BC"/>
    <w:rsid w:val="009358FF"/>
    <w:rsid w:val="009359AE"/>
    <w:rsid w:val="00935D1F"/>
    <w:rsid w:val="00935FD5"/>
    <w:rsid w:val="00936018"/>
    <w:rsid w:val="0093620D"/>
    <w:rsid w:val="009365E4"/>
    <w:rsid w:val="00936814"/>
    <w:rsid w:val="009368A0"/>
    <w:rsid w:val="00936960"/>
    <w:rsid w:val="00936DF1"/>
    <w:rsid w:val="00936DFC"/>
    <w:rsid w:val="00937393"/>
    <w:rsid w:val="009375BB"/>
    <w:rsid w:val="00937750"/>
    <w:rsid w:val="0093776E"/>
    <w:rsid w:val="00937B68"/>
    <w:rsid w:val="0094089E"/>
    <w:rsid w:val="009409A3"/>
    <w:rsid w:val="00941033"/>
    <w:rsid w:val="009412B9"/>
    <w:rsid w:val="009413C9"/>
    <w:rsid w:val="009413F5"/>
    <w:rsid w:val="009414C5"/>
    <w:rsid w:val="009415B4"/>
    <w:rsid w:val="00941BE2"/>
    <w:rsid w:val="0094212D"/>
    <w:rsid w:val="009421C7"/>
    <w:rsid w:val="009422E1"/>
    <w:rsid w:val="00942EDB"/>
    <w:rsid w:val="00943301"/>
    <w:rsid w:val="009433B5"/>
    <w:rsid w:val="0094377B"/>
    <w:rsid w:val="009437C0"/>
    <w:rsid w:val="009438EB"/>
    <w:rsid w:val="00943D5E"/>
    <w:rsid w:val="00943DCA"/>
    <w:rsid w:val="00943F31"/>
    <w:rsid w:val="00944844"/>
    <w:rsid w:val="00944DC3"/>
    <w:rsid w:val="00944F6A"/>
    <w:rsid w:val="00945050"/>
    <w:rsid w:val="0094511C"/>
    <w:rsid w:val="0094544E"/>
    <w:rsid w:val="009454BC"/>
    <w:rsid w:val="00945AA9"/>
    <w:rsid w:val="00945ACE"/>
    <w:rsid w:val="00945EBD"/>
    <w:rsid w:val="00945FAD"/>
    <w:rsid w:val="009462FC"/>
    <w:rsid w:val="0094699D"/>
    <w:rsid w:val="00946BF3"/>
    <w:rsid w:val="00946F44"/>
    <w:rsid w:val="0094759F"/>
    <w:rsid w:val="00947C10"/>
    <w:rsid w:val="00947DEA"/>
    <w:rsid w:val="00947F46"/>
    <w:rsid w:val="00947F5B"/>
    <w:rsid w:val="00950E3E"/>
    <w:rsid w:val="00950F83"/>
    <w:rsid w:val="00951695"/>
    <w:rsid w:val="00951ADB"/>
    <w:rsid w:val="00952E85"/>
    <w:rsid w:val="00953AEC"/>
    <w:rsid w:val="009540B0"/>
    <w:rsid w:val="00954305"/>
    <w:rsid w:val="009543B3"/>
    <w:rsid w:val="0095486C"/>
    <w:rsid w:val="00954994"/>
    <w:rsid w:val="00954FC5"/>
    <w:rsid w:val="00955A49"/>
    <w:rsid w:val="00955CEC"/>
    <w:rsid w:val="00955F56"/>
    <w:rsid w:val="00955F75"/>
    <w:rsid w:val="00956164"/>
    <w:rsid w:val="009573C0"/>
    <w:rsid w:val="00957418"/>
    <w:rsid w:val="009577F0"/>
    <w:rsid w:val="00957FF0"/>
    <w:rsid w:val="009604B6"/>
    <w:rsid w:val="0096080A"/>
    <w:rsid w:val="009608DC"/>
    <w:rsid w:val="0096090C"/>
    <w:rsid w:val="00960D2A"/>
    <w:rsid w:val="00960D53"/>
    <w:rsid w:val="0096112A"/>
    <w:rsid w:val="009613FB"/>
    <w:rsid w:val="0096174F"/>
    <w:rsid w:val="00961765"/>
    <w:rsid w:val="009617B4"/>
    <w:rsid w:val="009619BC"/>
    <w:rsid w:val="00961B46"/>
    <w:rsid w:val="00961DC9"/>
    <w:rsid w:val="00961F9F"/>
    <w:rsid w:val="009622C2"/>
    <w:rsid w:val="00962E23"/>
    <w:rsid w:val="00962F84"/>
    <w:rsid w:val="0096338D"/>
    <w:rsid w:val="0096417F"/>
    <w:rsid w:val="009643C3"/>
    <w:rsid w:val="0096450E"/>
    <w:rsid w:val="0096459D"/>
    <w:rsid w:val="009646B9"/>
    <w:rsid w:val="009646D3"/>
    <w:rsid w:val="009646F1"/>
    <w:rsid w:val="00964772"/>
    <w:rsid w:val="00964C98"/>
    <w:rsid w:val="00964EFF"/>
    <w:rsid w:val="00964F51"/>
    <w:rsid w:val="0096534F"/>
    <w:rsid w:val="0096573C"/>
    <w:rsid w:val="00965838"/>
    <w:rsid w:val="009658C2"/>
    <w:rsid w:val="009662BF"/>
    <w:rsid w:val="009665D2"/>
    <w:rsid w:val="0096678B"/>
    <w:rsid w:val="0096688B"/>
    <w:rsid w:val="00966A2D"/>
    <w:rsid w:val="00966B1A"/>
    <w:rsid w:val="00967250"/>
    <w:rsid w:val="00967267"/>
    <w:rsid w:val="0096755C"/>
    <w:rsid w:val="00967AF6"/>
    <w:rsid w:val="00967C34"/>
    <w:rsid w:val="00967CCD"/>
    <w:rsid w:val="00967E39"/>
    <w:rsid w:val="009700FF"/>
    <w:rsid w:val="009705C3"/>
    <w:rsid w:val="00970926"/>
    <w:rsid w:val="00970DCC"/>
    <w:rsid w:val="009710E5"/>
    <w:rsid w:val="0097111D"/>
    <w:rsid w:val="00971755"/>
    <w:rsid w:val="00971D40"/>
    <w:rsid w:val="0097200E"/>
    <w:rsid w:val="009722C2"/>
    <w:rsid w:val="009725C2"/>
    <w:rsid w:val="009725DD"/>
    <w:rsid w:val="00972612"/>
    <w:rsid w:val="00972A97"/>
    <w:rsid w:val="00972C4C"/>
    <w:rsid w:val="0097324E"/>
    <w:rsid w:val="0097338F"/>
    <w:rsid w:val="00973662"/>
    <w:rsid w:val="0097394F"/>
    <w:rsid w:val="00973B65"/>
    <w:rsid w:val="00973BD6"/>
    <w:rsid w:val="0097462C"/>
    <w:rsid w:val="009747E3"/>
    <w:rsid w:val="00974FCD"/>
    <w:rsid w:val="00975319"/>
    <w:rsid w:val="009755F2"/>
    <w:rsid w:val="00975810"/>
    <w:rsid w:val="00975831"/>
    <w:rsid w:val="00975839"/>
    <w:rsid w:val="009765D0"/>
    <w:rsid w:val="00976AC1"/>
    <w:rsid w:val="00976DE7"/>
    <w:rsid w:val="0097729B"/>
    <w:rsid w:val="009773D8"/>
    <w:rsid w:val="00977D62"/>
    <w:rsid w:val="00977DD6"/>
    <w:rsid w:val="009801C6"/>
    <w:rsid w:val="00980224"/>
    <w:rsid w:val="009805DA"/>
    <w:rsid w:val="00980BEA"/>
    <w:rsid w:val="00980C8C"/>
    <w:rsid w:val="00981026"/>
    <w:rsid w:val="009811E2"/>
    <w:rsid w:val="009814C2"/>
    <w:rsid w:val="00981996"/>
    <w:rsid w:val="0098254C"/>
    <w:rsid w:val="009825CB"/>
    <w:rsid w:val="00982BBE"/>
    <w:rsid w:val="00982DC6"/>
    <w:rsid w:val="0098384D"/>
    <w:rsid w:val="00983CAD"/>
    <w:rsid w:val="00983E42"/>
    <w:rsid w:val="00983E7B"/>
    <w:rsid w:val="00984665"/>
    <w:rsid w:val="00984794"/>
    <w:rsid w:val="00985355"/>
    <w:rsid w:val="009855AE"/>
    <w:rsid w:val="009856CB"/>
    <w:rsid w:val="00986CB0"/>
    <w:rsid w:val="00986F91"/>
    <w:rsid w:val="00987A05"/>
    <w:rsid w:val="00987E07"/>
    <w:rsid w:val="0099044C"/>
    <w:rsid w:val="00990550"/>
    <w:rsid w:val="00990AB5"/>
    <w:rsid w:val="00990BE2"/>
    <w:rsid w:val="00990BED"/>
    <w:rsid w:val="00990CCE"/>
    <w:rsid w:val="00991AE2"/>
    <w:rsid w:val="0099243D"/>
    <w:rsid w:val="0099244D"/>
    <w:rsid w:val="0099257E"/>
    <w:rsid w:val="009925D5"/>
    <w:rsid w:val="0099263F"/>
    <w:rsid w:val="0099320C"/>
    <w:rsid w:val="0099329C"/>
    <w:rsid w:val="00993B22"/>
    <w:rsid w:val="00993B8D"/>
    <w:rsid w:val="00993C4D"/>
    <w:rsid w:val="00994727"/>
    <w:rsid w:val="00994B7E"/>
    <w:rsid w:val="00994C92"/>
    <w:rsid w:val="00994EEF"/>
    <w:rsid w:val="0099506A"/>
    <w:rsid w:val="00995439"/>
    <w:rsid w:val="00995BAF"/>
    <w:rsid w:val="00995F9F"/>
    <w:rsid w:val="00996183"/>
    <w:rsid w:val="00996792"/>
    <w:rsid w:val="009967E3"/>
    <w:rsid w:val="009969FA"/>
    <w:rsid w:val="009972C2"/>
    <w:rsid w:val="0099788E"/>
    <w:rsid w:val="009978D7"/>
    <w:rsid w:val="009A0E9B"/>
    <w:rsid w:val="009A1B42"/>
    <w:rsid w:val="009A2025"/>
    <w:rsid w:val="009A245F"/>
    <w:rsid w:val="009A2A48"/>
    <w:rsid w:val="009A2DDF"/>
    <w:rsid w:val="009A3067"/>
    <w:rsid w:val="009A306E"/>
    <w:rsid w:val="009A3326"/>
    <w:rsid w:val="009A346D"/>
    <w:rsid w:val="009A352F"/>
    <w:rsid w:val="009A39C8"/>
    <w:rsid w:val="009A3A44"/>
    <w:rsid w:val="009A3BFF"/>
    <w:rsid w:val="009A3D88"/>
    <w:rsid w:val="009A3F4E"/>
    <w:rsid w:val="009A415B"/>
    <w:rsid w:val="009A4E29"/>
    <w:rsid w:val="009A5B63"/>
    <w:rsid w:val="009A6D57"/>
    <w:rsid w:val="009A6EA2"/>
    <w:rsid w:val="009A6F5E"/>
    <w:rsid w:val="009A720C"/>
    <w:rsid w:val="009A74E8"/>
    <w:rsid w:val="009B093B"/>
    <w:rsid w:val="009B0B6E"/>
    <w:rsid w:val="009B15D5"/>
    <w:rsid w:val="009B1C6D"/>
    <w:rsid w:val="009B21DD"/>
    <w:rsid w:val="009B23BE"/>
    <w:rsid w:val="009B299D"/>
    <w:rsid w:val="009B2DCF"/>
    <w:rsid w:val="009B32C9"/>
    <w:rsid w:val="009B347A"/>
    <w:rsid w:val="009B35E8"/>
    <w:rsid w:val="009B375B"/>
    <w:rsid w:val="009B3C41"/>
    <w:rsid w:val="009B400D"/>
    <w:rsid w:val="009B4183"/>
    <w:rsid w:val="009B42A8"/>
    <w:rsid w:val="009B483D"/>
    <w:rsid w:val="009B4E25"/>
    <w:rsid w:val="009B4EF0"/>
    <w:rsid w:val="009B4FAC"/>
    <w:rsid w:val="009B530E"/>
    <w:rsid w:val="009B5FD0"/>
    <w:rsid w:val="009B64FE"/>
    <w:rsid w:val="009B6D8D"/>
    <w:rsid w:val="009B7B61"/>
    <w:rsid w:val="009C019A"/>
    <w:rsid w:val="009C074E"/>
    <w:rsid w:val="009C081E"/>
    <w:rsid w:val="009C0CA3"/>
    <w:rsid w:val="009C0F32"/>
    <w:rsid w:val="009C1030"/>
    <w:rsid w:val="009C1731"/>
    <w:rsid w:val="009C1868"/>
    <w:rsid w:val="009C191E"/>
    <w:rsid w:val="009C1E3D"/>
    <w:rsid w:val="009C1ECC"/>
    <w:rsid w:val="009C28C1"/>
    <w:rsid w:val="009C2ACD"/>
    <w:rsid w:val="009C2B90"/>
    <w:rsid w:val="009C3708"/>
    <w:rsid w:val="009C4857"/>
    <w:rsid w:val="009C4DED"/>
    <w:rsid w:val="009C5147"/>
    <w:rsid w:val="009C5982"/>
    <w:rsid w:val="009C5C95"/>
    <w:rsid w:val="009C6119"/>
    <w:rsid w:val="009C6D2B"/>
    <w:rsid w:val="009C71B6"/>
    <w:rsid w:val="009C7779"/>
    <w:rsid w:val="009C792B"/>
    <w:rsid w:val="009C798F"/>
    <w:rsid w:val="009D0045"/>
    <w:rsid w:val="009D0405"/>
    <w:rsid w:val="009D08B6"/>
    <w:rsid w:val="009D09C2"/>
    <w:rsid w:val="009D15C5"/>
    <w:rsid w:val="009D1751"/>
    <w:rsid w:val="009D19E7"/>
    <w:rsid w:val="009D1E5A"/>
    <w:rsid w:val="009D2330"/>
    <w:rsid w:val="009D23F1"/>
    <w:rsid w:val="009D24E0"/>
    <w:rsid w:val="009D3082"/>
    <w:rsid w:val="009D3787"/>
    <w:rsid w:val="009D3AE8"/>
    <w:rsid w:val="009D4361"/>
    <w:rsid w:val="009D4CAF"/>
    <w:rsid w:val="009D4F0D"/>
    <w:rsid w:val="009D50A7"/>
    <w:rsid w:val="009D50AC"/>
    <w:rsid w:val="009D56C9"/>
    <w:rsid w:val="009D5904"/>
    <w:rsid w:val="009D62D4"/>
    <w:rsid w:val="009D68F2"/>
    <w:rsid w:val="009D6B23"/>
    <w:rsid w:val="009D6C5E"/>
    <w:rsid w:val="009D6E6E"/>
    <w:rsid w:val="009D7464"/>
    <w:rsid w:val="009D763B"/>
    <w:rsid w:val="009D7DCC"/>
    <w:rsid w:val="009E018C"/>
    <w:rsid w:val="009E01AE"/>
    <w:rsid w:val="009E04F2"/>
    <w:rsid w:val="009E0533"/>
    <w:rsid w:val="009E08D2"/>
    <w:rsid w:val="009E098A"/>
    <w:rsid w:val="009E0A7B"/>
    <w:rsid w:val="009E0C97"/>
    <w:rsid w:val="009E0DDC"/>
    <w:rsid w:val="009E11DA"/>
    <w:rsid w:val="009E1338"/>
    <w:rsid w:val="009E137F"/>
    <w:rsid w:val="009E225D"/>
    <w:rsid w:val="009E2494"/>
    <w:rsid w:val="009E2D02"/>
    <w:rsid w:val="009E2E49"/>
    <w:rsid w:val="009E2FFC"/>
    <w:rsid w:val="009E30DE"/>
    <w:rsid w:val="009E40E9"/>
    <w:rsid w:val="009E4CF8"/>
    <w:rsid w:val="009E51F4"/>
    <w:rsid w:val="009E56F5"/>
    <w:rsid w:val="009E570C"/>
    <w:rsid w:val="009E57F1"/>
    <w:rsid w:val="009E5D03"/>
    <w:rsid w:val="009E604B"/>
    <w:rsid w:val="009E6214"/>
    <w:rsid w:val="009E6767"/>
    <w:rsid w:val="009E682F"/>
    <w:rsid w:val="009E68FE"/>
    <w:rsid w:val="009E727C"/>
    <w:rsid w:val="009E76FD"/>
    <w:rsid w:val="009E7F5F"/>
    <w:rsid w:val="009F0058"/>
    <w:rsid w:val="009F061A"/>
    <w:rsid w:val="009F0836"/>
    <w:rsid w:val="009F0B66"/>
    <w:rsid w:val="009F0F1B"/>
    <w:rsid w:val="009F11B0"/>
    <w:rsid w:val="009F1466"/>
    <w:rsid w:val="009F148A"/>
    <w:rsid w:val="009F163F"/>
    <w:rsid w:val="009F17D9"/>
    <w:rsid w:val="009F185C"/>
    <w:rsid w:val="009F1C6F"/>
    <w:rsid w:val="009F200A"/>
    <w:rsid w:val="009F2326"/>
    <w:rsid w:val="009F2A3C"/>
    <w:rsid w:val="009F2CC9"/>
    <w:rsid w:val="009F3644"/>
    <w:rsid w:val="009F3F5B"/>
    <w:rsid w:val="009F4E0A"/>
    <w:rsid w:val="009F4F0C"/>
    <w:rsid w:val="009F50E7"/>
    <w:rsid w:val="009F5275"/>
    <w:rsid w:val="009F532C"/>
    <w:rsid w:val="009F5D80"/>
    <w:rsid w:val="009F601A"/>
    <w:rsid w:val="009F646E"/>
    <w:rsid w:val="009F64DF"/>
    <w:rsid w:val="009F70F8"/>
    <w:rsid w:val="009F71DA"/>
    <w:rsid w:val="009F74E1"/>
    <w:rsid w:val="009F7D2C"/>
    <w:rsid w:val="009F7F20"/>
    <w:rsid w:val="00A0012B"/>
    <w:rsid w:val="00A00DB7"/>
    <w:rsid w:val="00A013BC"/>
    <w:rsid w:val="00A01541"/>
    <w:rsid w:val="00A01628"/>
    <w:rsid w:val="00A0200A"/>
    <w:rsid w:val="00A02051"/>
    <w:rsid w:val="00A02052"/>
    <w:rsid w:val="00A024BA"/>
    <w:rsid w:val="00A024FB"/>
    <w:rsid w:val="00A025A4"/>
    <w:rsid w:val="00A025FC"/>
    <w:rsid w:val="00A02D4C"/>
    <w:rsid w:val="00A034E2"/>
    <w:rsid w:val="00A035C5"/>
    <w:rsid w:val="00A0383C"/>
    <w:rsid w:val="00A03A13"/>
    <w:rsid w:val="00A04D62"/>
    <w:rsid w:val="00A04FC3"/>
    <w:rsid w:val="00A053F6"/>
    <w:rsid w:val="00A05AC4"/>
    <w:rsid w:val="00A05B66"/>
    <w:rsid w:val="00A05DA4"/>
    <w:rsid w:val="00A0608D"/>
    <w:rsid w:val="00A0658B"/>
    <w:rsid w:val="00A06C07"/>
    <w:rsid w:val="00A070D3"/>
    <w:rsid w:val="00A07DA8"/>
    <w:rsid w:val="00A07DE0"/>
    <w:rsid w:val="00A07E40"/>
    <w:rsid w:val="00A07F4D"/>
    <w:rsid w:val="00A10271"/>
    <w:rsid w:val="00A10486"/>
    <w:rsid w:val="00A10542"/>
    <w:rsid w:val="00A1058C"/>
    <w:rsid w:val="00A10BAE"/>
    <w:rsid w:val="00A119B3"/>
    <w:rsid w:val="00A11C0B"/>
    <w:rsid w:val="00A12094"/>
    <w:rsid w:val="00A120D0"/>
    <w:rsid w:val="00A1237B"/>
    <w:rsid w:val="00A123AF"/>
    <w:rsid w:val="00A1274A"/>
    <w:rsid w:val="00A12A74"/>
    <w:rsid w:val="00A12D64"/>
    <w:rsid w:val="00A134D2"/>
    <w:rsid w:val="00A135D3"/>
    <w:rsid w:val="00A139F8"/>
    <w:rsid w:val="00A13DC7"/>
    <w:rsid w:val="00A14197"/>
    <w:rsid w:val="00A142F4"/>
    <w:rsid w:val="00A156E6"/>
    <w:rsid w:val="00A15D60"/>
    <w:rsid w:val="00A16070"/>
    <w:rsid w:val="00A1620D"/>
    <w:rsid w:val="00A16305"/>
    <w:rsid w:val="00A163EE"/>
    <w:rsid w:val="00A168FD"/>
    <w:rsid w:val="00A16C9C"/>
    <w:rsid w:val="00A16DC4"/>
    <w:rsid w:val="00A17594"/>
    <w:rsid w:val="00A17664"/>
    <w:rsid w:val="00A178AA"/>
    <w:rsid w:val="00A17FAB"/>
    <w:rsid w:val="00A20452"/>
    <w:rsid w:val="00A211BD"/>
    <w:rsid w:val="00A2125D"/>
    <w:rsid w:val="00A213E3"/>
    <w:rsid w:val="00A215AE"/>
    <w:rsid w:val="00A216B8"/>
    <w:rsid w:val="00A21B03"/>
    <w:rsid w:val="00A21E19"/>
    <w:rsid w:val="00A22238"/>
    <w:rsid w:val="00A2251F"/>
    <w:rsid w:val="00A22AB0"/>
    <w:rsid w:val="00A22AF1"/>
    <w:rsid w:val="00A22DD3"/>
    <w:rsid w:val="00A23189"/>
    <w:rsid w:val="00A23C47"/>
    <w:rsid w:val="00A2496E"/>
    <w:rsid w:val="00A249A9"/>
    <w:rsid w:val="00A25344"/>
    <w:rsid w:val="00A255E5"/>
    <w:rsid w:val="00A265D7"/>
    <w:rsid w:val="00A2664B"/>
    <w:rsid w:val="00A269AE"/>
    <w:rsid w:val="00A2706A"/>
    <w:rsid w:val="00A27414"/>
    <w:rsid w:val="00A27B1C"/>
    <w:rsid w:val="00A27EAB"/>
    <w:rsid w:val="00A27F53"/>
    <w:rsid w:val="00A302C4"/>
    <w:rsid w:val="00A3099F"/>
    <w:rsid w:val="00A30B4A"/>
    <w:rsid w:val="00A311C9"/>
    <w:rsid w:val="00A3171F"/>
    <w:rsid w:val="00A31F2A"/>
    <w:rsid w:val="00A320F7"/>
    <w:rsid w:val="00A32268"/>
    <w:rsid w:val="00A324FF"/>
    <w:rsid w:val="00A325CD"/>
    <w:rsid w:val="00A32612"/>
    <w:rsid w:val="00A3290A"/>
    <w:rsid w:val="00A3321E"/>
    <w:rsid w:val="00A33721"/>
    <w:rsid w:val="00A33859"/>
    <w:rsid w:val="00A33962"/>
    <w:rsid w:val="00A3483C"/>
    <w:rsid w:val="00A34948"/>
    <w:rsid w:val="00A34A01"/>
    <w:rsid w:val="00A3569C"/>
    <w:rsid w:val="00A36139"/>
    <w:rsid w:val="00A36E8E"/>
    <w:rsid w:val="00A37853"/>
    <w:rsid w:val="00A37951"/>
    <w:rsid w:val="00A37B84"/>
    <w:rsid w:val="00A37C28"/>
    <w:rsid w:val="00A37CB4"/>
    <w:rsid w:val="00A37DD5"/>
    <w:rsid w:val="00A37F18"/>
    <w:rsid w:val="00A37F6C"/>
    <w:rsid w:val="00A40274"/>
    <w:rsid w:val="00A403CE"/>
    <w:rsid w:val="00A40A72"/>
    <w:rsid w:val="00A40EBB"/>
    <w:rsid w:val="00A40F76"/>
    <w:rsid w:val="00A41D0B"/>
    <w:rsid w:val="00A4220A"/>
    <w:rsid w:val="00A422C9"/>
    <w:rsid w:val="00A422DA"/>
    <w:rsid w:val="00A422EA"/>
    <w:rsid w:val="00A4247B"/>
    <w:rsid w:val="00A429BA"/>
    <w:rsid w:val="00A42A48"/>
    <w:rsid w:val="00A42E94"/>
    <w:rsid w:val="00A43247"/>
    <w:rsid w:val="00A436C9"/>
    <w:rsid w:val="00A4371F"/>
    <w:rsid w:val="00A4420B"/>
    <w:rsid w:val="00A44882"/>
    <w:rsid w:val="00A44C87"/>
    <w:rsid w:val="00A44EC0"/>
    <w:rsid w:val="00A44F86"/>
    <w:rsid w:val="00A45056"/>
    <w:rsid w:val="00A452F2"/>
    <w:rsid w:val="00A45696"/>
    <w:rsid w:val="00A45875"/>
    <w:rsid w:val="00A461AD"/>
    <w:rsid w:val="00A46232"/>
    <w:rsid w:val="00A46C30"/>
    <w:rsid w:val="00A4715C"/>
    <w:rsid w:val="00A4789E"/>
    <w:rsid w:val="00A478BE"/>
    <w:rsid w:val="00A47958"/>
    <w:rsid w:val="00A47C67"/>
    <w:rsid w:val="00A47E32"/>
    <w:rsid w:val="00A50D79"/>
    <w:rsid w:val="00A51089"/>
    <w:rsid w:val="00A511D3"/>
    <w:rsid w:val="00A5182D"/>
    <w:rsid w:val="00A51D1C"/>
    <w:rsid w:val="00A51FDD"/>
    <w:rsid w:val="00A527BE"/>
    <w:rsid w:val="00A5291E"/>
    <w:rsid w:val="00A52ABA"/>
    <w:rsid w:val="00A52B9E"/>
    <w:rsid w:val="00A52D38"/>
    <w:rsid w:val="00A52DE8"/>
    <w:rsid w:val="00A5306A"/>
    <w:rsid w:val="00A532DD"/>
    <w:rsid w:val="00A5380A"/>
    <w:rsid w:val="00A541BA"/>
    <w:rsid w:val="00A545EE"/>
    <w:rsid w:val="00A5468C"/>
    <w:rsid w:val="00A54A94"/>
    <w:rsid w:val="00A55113"/>
    <w:rsid w:val="00A55509"/>
    <w:rsid w:val="00A55850"/>
    <w:rsid w:val="00A55A92"/>
    <w:rsid w:val="00A56267"/>
    <w:rsid w:val="00A56307"/>
    <w:rsid w:val="00A56A79"/>
    <w:rsid w:val="00A5726D"/>
    <w:rsid w:val="00A57432"/>
    <w:rsid w:val="00A60379"/>
    <w:rsid w:val="00A60956"/>
    <w:rsid w:val="00A614E4"/>
    <w:rsid w:val="00A6229D"/>
    <w:rsid w:val="00A624D4"/>
    <w:rsid w:val="00A6283A"/>
    <w:rsid w:val="00A628BA"/>
    <w:rsid w:val="00A63698"/>
    <w:rsid w:val="00A637E8"/>
    <w:rsid w:val="00A644F6"/>
    <w:rsid w:val="00A64E09"/>
    <w:rsid w:val="00A64E28"/>
    <w:rsid w:val="00A650A9"/>
    <w:rsid w:val="00A65540"/>
    <w:rsid w:val="00A65794"/>
    <w:rsid w:val="00A65DA3"/>
    <w:rsid w:val="00A65DE2"/>
    <w:rsid w:val="00A65DE7"/>
    <w:rsid w:val="00A660F5"/>
    <w:rsid w:val="00A661CA"/>
    <w:rsid w:val="00A6654B"/>
    <w:rsid w:val="00A667A3"/>
    <w:rsid w:val="00A675EB"/>
    <w:rsid w:val="00A67B0E"/>
    <w:rsid w:val="00A67D56"/>
    <w:rsid w:val="00A702CF"/>
    <w:rsid w:val="00A70BCD"/>
    <w:rsid w:val="00A70D1D"/>
    <w:rsid w:val="00A70F79"/>
    <w:rsid w:val="00A71221"/>
    <w:rsid w:val="00A7133E"/>
    <w:rsid w:val="00A71901"/>
    <w:rsid w:val="00A71E8C"/>
    <w:rsid w:val="00A71F9A"/>
    <w:rsid w:val="00A72551"/>
    <w:rsid w:val="00A734C3"/>
    <w:rsid w:val="00A73627"/>
    <w:rsid w:val="00A737CE"/>
    <w:rsid w:val="00A73A16"/>
    <w:rsid w:val="00A749E7"/>
    <w:rsid w:val="00A749F5"/>
    <w:rsid w:val="00A74B61"/>
    <w:rsid w:val="00A74C6A"/>
    <w:rsid w:val="00A74D45"/>
    <w:rsid w:val="00A752B4"/>
    <w:rsid w:val="00A7539A"/>
    <w:rsid w:val="00A75DA4"/>
    <w:rsid w:val="00A75E15"/>
    <w:rsid w:val="00A762DA"/>
    <w:rsid w:val="00A7630B"/>
    <w:rsid w:val="00A764D8"/>
    <w:rsid w:val="00A7652E"/>
    <w:rsid w:val="00A76885"/>
    <w:rsid w:val="00A76954"/>
    <w:rsid w:val="00A76BCE"/>
    <w:rsid w:val="00A775C9"/>
    <w:rsid w:val="00A77ADC"/>
    <w:rsid w:val="00A77C2F"/>
    <w:rsid w:val="00A802AB"/>
    <w:rsid w:val="00A80A8B"/>
    <w:rsid w:val="00A80B44"/>
    <w:rsid w:val="00A80B8B"/>
    <w:rsid w:val="00A80FE4"/>
    <w:rsid w:val="00A810E2"/>
    <w:rsid w:val="00A81482"/>
    <w:rsid w:val="00A81814"/>
    <w:rsid w:val="00A8236B"/>
    <w:rsid w:val="00A826B7"/>
    <w:rsid w:val="00A82EDF"/>
    <w:rsid w:val="00A8340F"/>
    <w:rsid w:val="00A83669"/>
    <w:rsid w:val="00A83A2C"/>
    <w:rsid w:val="00A83C72"/>
    <w:rsid w:val="00A83DA1"/>
    <w:rsid w:val="00A83FD8"/>
    <w:rsid w:val="00A843AB"/>
    <w:rsid w:val="00A84E74"/>
    <w:rsid w:val="00A84ECB"/>
    <w:rsid w:val="00A84F46"/>
    <w:rsid w:val="00A853A5"/>
    <w:rsid w:val="00A85F15"/>
    <w:rsid w:val="00A85F8E"/>
    <w:rsid w:val="00A86421"/>
    <w:rsid w:val="00A867D2"/>
    <w:rsid w:val="00A86BBA"/>
    <w:rsid w:val="00A86CA1"/>
    <w:rsid w:val="00A86FE5"/>
    <w:rsid w:val="00A8702C"/>
    <w:rsid w:val="00A87453"/>
    <w:rsid w:val="00A87878"/>
    <w:rsid w:val="00A87C98"/>
    <w:rsid w:val="00A9063F"/>
    <w:rsid w:val="00A906FC"/>
    <w:rsid w:val="00A90EDC"/>
    <w:rsid w:val="00A91B3A"/>
    <w:rsid w:val="00A91EC5"/>
    <w:rsid w:val="00A9206A"/>
    <w:rsid w:val="00A921B0"/>
    <w:rsid w:val="00A93366"/>
    <w:rsid w:val="00A93D27"/>
    <w:rsid w:val="00A93DF3"/>
    <w:rsid w:val="00A9427D"/>
    <w:rsid w:val="00A94835"/>
    <w:rsid w:val="00A94E14"/>
    <w:rsid w:val="00A95360"/>
    <w:rsid w:val="00A95630"/>
    <w:rsid w:val="00A95906"/>
    <w:rsid w:val="00A95907"/>
    <w:rsid w:val="00A95DE4"/>
    <w:rsid w:val="00A95E1F"/>
    <w:rsid w:val="00A95EB3"/>
    <w:rsid w:val="00A97060"/>
    <w:rsid w:val="00A9771D"/>
    <w:rsid w:val="00A97875"/>
    <w:rsid w:val="00AA001E"/>
    <w:rsid w:val="00AA0244"/>
    <w:rsid w:val="00AA0805"/>
    <w:rsid w:val="00AA0EEF"/>
    <w:rsid w:val="00AA0F2F"/>
    <w:rsid w:val="00AA1321"/>
    <w:rsid w:val="00AA19E9"/>
    <w:rsid w:val="00AA2315"/>
    <w:rsid w:val="00AA2333"/>
    <w:rsid w:val="00AA246C"/>
    <w:rsid w:val="00AA2CDA"/>
    <w:rsid w:val="00AA2E12"/>
    <w:rsid w:val="00AA3B4D"/>
    <w:rsid w:val="00AA4013"/>
    <w:rsid w:val="00AA4575"/>
    <w:rsid w:val="00AA4A12"/>
    <w:rsid w:val="00AA4B30"/>
    <w:rsid w:val="00AA4BE8"/>
    <w:rsid w:val="00AA4FF6"/>
    <w:rsid w:val="00AA5339"/>
    <w:rsid w:val="00AA5671"/>
    <w:rsid w:val="00AA5828"/>
    <w:rsid w:val="00AA58D0"/>
    <w:rsid w:val="00AA5CC8"/>
    <w:rsid w:val="00AA6713"/>
    <w:rsid w:val="00AA685C"/>
    <w:rsid w:val="00AA6A54"/>
    <w:rsid w:val="00AA706A"/>
    <w:rsid w:val="00AA7B66"/>
    <w:rsid w:val="00AB045B"/>
    <w:rsid w:val="00AB0629"/>
    <w:rsid w:val="00AB09B7"/>
    <w:rsid w:val="00AB0EF0"/>
    <w:rsid w:val="00AB1115"/>
    <w:rsid w:val="00AB121B"/>
    <w:rsid w:val="00AB1642"/>
    <w:rsid w:val="00AB188D"/>
    <w:rsid w:val="00AB219C"/>
    <w:rsid w:val="00AB21C8"/>
    <w:rsid w:val="00AB227A"/>
    <w:rsid w:val="00AB22B7"/>
    <w:rsid w:val="00AB235C"/>
    <w:rsid w:val="00AB2716"/>
    <w:rsid w:val="00AB401E"/>
    <w:rsid w:val="00AB473C"/>
    <w:rsid w:val="00AB475D"/>
    <w:rsid w:val="00AB478D"/>
    <w:rsid w:val="00AB509C"/>
    <w:rsid w:val="00AB594D"/>
    <w:rsid w:val="00AB5A6F"/>
    <w:rsid w:val="00AB5B07"/>
    <w:rsid w:val="00AB5F2A"/>
    <w:rsid w:val="00AB60C4"/>
    <w:rsid w:val="00AB64BE"/>
    <w:rsid w:val="00AB6B54"/>
    <w:rsid w:val="00AB6D24"/>
    <w:rsid w:val="00AB6F2C"/>
    <w:rsid w:val="00AB75D9"/>
    <w:rsid w:val="00AB7AE1"/>
    <w:rsid w:val="00AB7C65"/>
    <w:rsid w:val="00AB7D08"/>
    <w:rsid w:val="00AC00CF"/>
    <w:rsid w:val="00AC0385"/>
    <w:rsid w:val="00AC0810"/>
    <w:rsid w:val="00AC09E4"/>
    <w:rsid w:val="00AC0DD1"/>
    <w:rsid w:val="00AC1794"/>
    <w:rsid w:val="00AC1E41"/>
    <w:rsid w:val="00AC1E9C"/>
    <w:rsid w:val="00AC1EBE"/>
    <w:rsid w:val="00AC20BD"/>
    <w:rsid w:val="00AC2CD3"/>
    <w:rsid w:val="00AC3002"/>
    <w:rsid w:val="00AC3447"/>
    <w:rsid w:val="00AC3794"/>
    <w:rsid w:val="00AC39AA"/>
    <w:rsid w:val="00AC3A16"/>
    <w:rsid w:val="00AC3A1A"/>
    <w:rsid w:val="00AC3B25"/>
    <w:rsid w:val="00AC42A6"/>
    <w:rsid w:val="00AC4491"/>
    <w:rsid w:val="00AC44BE"/>
    <w:rsid w:val="00AC4587"/>
    <w:rsid w:val="00AC47B8"/>
    <w:rsid w:val="00AC4A19"/>
    <w:rsid w:val="00AC4B74"/>
    <w:rsid w:val="00AC52EE"/>
    <w:rsid w:val="00AC575D"/>
    <w:rsid w:val="00AC5B5D"/>
    <w:rsid w:val="00AC6056"/>
    <w:rsid w:val="00AC61D9"/>
    <w:rsid w:val="00AC63C7"/>
    <w:rsid w:val="00AC6407"/>
    <w:rsid w:val="00AC650E"/>
    <w:rsid w:val="00AC6683"/>
    <w:rsid w:val="00AC668D"/>
    <w:rsid w:val="00AC6922"/>
    <w:rsid w:val="00AC6A7A"/>
    <w:rsid w:val="00AC6DCE"/>
    <w:rsid w:val="00AC6EFC"/>
    <w:rsid w:val="00AC76D3"/>
    <w:rsid w:val="00AD02E6"/>
    <w:rsid w:val="00AD036D"/>
    <w:rsid w:val="00AD0376"/>
    <w:rsid w:val="00AD06C9"/>
    <w:rsid w:val="00AD0832"/>
    <w:rsid w:val="00AD09B3"/>
    <w:rsid w:val="00AD09E0"/>
    <w:rsid w:val="00AD0E5A"/>
    <w:rsid w:val="00AD0F27"/>
    <w:rsid w:val="00AD1213"/>
    <w:rsid w:val="00AD1683"/>
    <w:rsid w:val="00AD17D9"/>
    <w:rsid w:val="00AD17FD"/>
    <w:rsid w:val="00AD1D09"/>
    <w:rsid w:val="00AD2550"/>
    <w:rsid w:val="00AD25BE"/>
    <w:rsid w:val="00AD2921"/>
    <w:rsid w:val="00AD299C"/>
    <w:rsid w:val="00AD336F"/>
    <w:rsid w:val="00AD37D0"/>
    <w:rsid w:val="00AD37ED"/>
    <w:rsid w:val="00AD4475"/>
    <w:rsid w:val="00AD466E"/>
    <w:rsid w:val="00AD4936"/>
    <w:rsid w:val="00AD4C01"/>
    <w:rsid w:val="00AD5102"/>
    <w:rsid w:val="00AD58FC"/>
    <w:rsid w:val="00AD5B0C"/>
    <w:rsid w:val="00AD5EE4"/>
    <w:rsid w:val="00AD63EC"/>
    <w:rsid w:val="00AD65DD"/>
    <w:rsid w:val="00AD6E83"/>
    <w:rsid w:val="00AD728B"/>
    <w:rsid w:val="00AD7577"/>
    <w:rsid w:val="00AD7E7D"/>
    <w:rsid w:val="00AE01F8"/>
    <w:rsid w:val="00AE05BD"/>
    <w:rsid w:val="00AE06AC"/>
    <w:rsid w:val="00AE096C"/>
    <w:rsid w:val="00AE0C15"/>
    <w:rsid w:val="00AE117C"/>
    <w:rsid w:val="00AE1563"/>
    <w:rsid w:val="00AE16C8"/>
    <w:rsid w:val="00AE207D"/>
    <w:rsid w:val="00AE211A"/>
    <w:rsid w:val="00AE22DD"/>
    <w:rsid w:val="00AE2376"/>
    <w:rsid w:val="00AE268A"/>
    <w:rsid w:val="00AE26DA"/>
    <w:rsid w:val="00AE2B8F"/>
    <w:rsid w:val="00AE2C96"/>
    <w:rsid w:val="00AE2D65"/>
    <w:rsid w:val="00AE2F83"/>
    <w:rsid w:val="00AE3654"/>
    <w:rsid w:val="00AE433D"/>
    <w:rsid w:val="00AE49B9"/>
    <w:rsid w:val="00AE4C05"/>
    <w:rsid w:val="00AE4DFC"/>
    <w:rsid w:val="00AE584B"/>
    <w:rsid w:val="00AE5AC5"/>
    <w:rsid w:val="00AE5B79"/>
    <w:rsid w:val="00AE5DB2"/>
    <w:rsid w:val="00AE5DE5"/>
    <w:rsid w:val="00AE5E58"/>
    <w:rsid w:val="00AE5E6D"/>
    <w:rsid w:val="00AE6040"/>
    <w:rsid w:val="00AE6565"/>
    <w:rsid w:val="00AE660F"/>
    <w:rsid w:val="00AE675C"/>
    <w:rsid w:val="00AE6ABE"/>
    <w:rsid w:val="00AE6B48"/>
    <w:rsid w:val="00AE6C57"/>
    <w:rsid w:val="00AE7407"/>
    <w:rsid w:val="00AE745E"/>
    <w:rsid w:val="00AE759F"/>
    <w:rsid w:val="00AE7A30"/>
    <w:rsid w:val="00AE7A4B"/>
    <w:rsid w:val="00AE7AF2"/>
    <w:rsid w:val="00AF05A6"/>
    <w:rsid w:val="00AF05E6"/>
    <w:rsid w:val="00AF08C6"/>
    <w:rsid w:val="00AF112B"/>
    <w:rsid w:val="00AF14A3"/>
    <w:rsid w:val="00AF158F"/>
    <w:rsid w:val="00AF16D8"/>
    <w:rsid w:val="00AF18D6"/>
    <w:rsid w:val="00AF216B"/>
    <w:rsid w:val="00AF21FC"/>
    <w:rsid w:val="00AF22E4"/>
    <w:rsid w:val="00AF2EC3"/>
    <w:rsid w:val="00AF2F97"/>
    <w:rsid w:val="00AF3461"/>
    <w:rsid w:val="00AF3643"/>
    <w:rsid w:val="00AF3A9C"/>
    <w:rsid w:val="00AF407D"/>
    <w:rsid w:val="00AF45F6"/>
    <w:rsid w:val="00AF46CE"/>
    <w:rsid w:val="00AF4A4A"/>
    <w:rsid w:val="00AF509D"/>
    <w:rsid w:val="00AF52D4"/>
    <w:rsid w:val="00AF599E"/>
    <w:rsid w:val="00AF6866"/>
    <w:rsid w:val="00AF6DE0"/>
    <w:rsid w:val="00AF7302"/>
    <w:rsid w:val="00AF7524"/>
    <w:rsid w:val="00AF77DC"/>
    <w:rsid w:val="00AF78E7"/>
    <w:rsid w:val="00B00375"/>
    <w:rsid w:val="00B00920"/>
    <w:rsid w:val="00B00E2E"/>
    <w:rsid w:val="00B012CA"/>
    <w:rsid w:val="00B0183E"/>
    <w:rsid w:val="00B018F5"/>
    <w:rsid w:val="00B0193A"/>
    <w:rsid w:val="00B02B05"/>
    <w:rsid w:val="00B02BE3"/>
    <w:rsid w:val="00B0303B"/>
    <w:rsid w:val="00B03515"/>
    <w:rsid w:val="00B03743"/>
    <w:rsid w:val="00B03DBA"/>
    <w:rsid w:val="00B0417A"/>
    <w:rsid w:val="00B041E0"/>
    <w:rsid w:val="00B041EB"/>
    <w:rsid w:val="00B044B7"/>
    <w:rsid w:val="00B045F4"/>
    <w:rsid w:val="00B0494B"/>
    <w:rsid w:val="00B04CC9"/>
    <w:rsid w:val="00B04E27"/>
    <w:rsid w:val="00B0522B"/>
    <w:rsid w:val="00B05FF7"/>
    <w:rsid w:val="00B0620A"/>
    <w:rsid w:val="00B06254"/>
    <w:rsid w:val="00B06879"/>
    <w:rsid w:val="00B070C4"/>
    <w:rsid w:val="00B073BC"/>
    <w:rsid w:val="00B073BE"/>
    <w:rsid w:val="00B07422"/>
    <w:rsid w:val="00B07728"/>
    <w:rsid w:val="00B07752"/>
    <w:rsid w:val="00B07AFA"/>
    <w:rsid w:val="00B07BDB"/>
    <w:rsid w:val="00B07D87"/>
    <w:rsid w:val="00B07DD9"/>
    <w:rsid w:val="00B07FF6"/>
    <w:rsid w:val="00B102CA"/>
    <w:rsid w:val="00B103E0"/>
    <w:rsid w:val="00B110DB"/>
    <w:rsid w:val="00B112B6"/>
    <w:rsid w:val="00B1142B"/>
    <w:rsid w:val="00B11978"/>
    <w:rsid w:val="00B12492"/>
    <w:rsid w:val="00B12501"/>
    <w:rsid w:val="00B12D9C"/>
    <w:rsid w:val="00B12DD2"/>
    <w:rsid w:val="00B13140"/>
    <w:rsid w:val="00B13354"/>
    <w:rsid w:val="00B13379"/>
    <w:rsid w:val="00B1431C"/>
    <w:rsid w:val="00B144B9"/>
    <w:rsid w:val="00B14E68"/>
    <w:rsid w:val="00B154BE"/>
    <w:rsid w:val="00B16457"/>
    <w:rsid w:val="00B16467"/>
    <w:rsid w:val="00B165AF"/>
    <w:rsid w:val="00B1663C"/>
    <w:rsid w:val="00B1706F"/>
    <w:rsid w:val="00B20518"/>
    <w:rsid w:val="00B208A2"/>
    <w:rsid w:val="00B20B29"/>
    <w:rsid w:val="00B20DA6"/>
    <w:rsid w:val="00B20F3B"/>
    <w:rsid w:val="00B21751"/>
    <w:rsid w:val="00B21843"/>
    <w:rsid w:val="00B21D0B"/>
    <w:rsid w:val="00B21FCE"/>
    <w:rsid w:val="00B22CC8"/>
    <w:rsid w:val="00B234B0"/>
    <w:rsid w:val="00B2365E"/>
    <w:rsid w:val="00B238E0"/>
    <w:rsid w:val="00B2403F"/>
    <w:rsid w:val="00B240E3"/>
    <w:rsid w:val="00B244CD"/>
    <w:rsid w:val="00B24592"/>
    <w:rsid w:val="00B24F58"/>
    <w:rsid w:val="00B252A5"/>
    <w:rsid w:val="00B2562F"/>
    <w:rsid w:val="00B25E2B"/>
    <w:rsid w:val="00B266E1"/>
    <w:rsid w:val="00B270C4"/>
    <w:rsid w:val="00B275A8"/>
    <w:rsid w:val="00B27BED"/>
    <w:rsid w:val="00B27D9A"/>
    <w:rsid w:val="00B27F59"/>
    <w:rsid w:val="00B300FA"/>
    <w:rsid w:val="00B303AD"/>
    <w:rsid w:val="00B304BB"/>
    <w:rsid w:val="00B30910"/>
    <w:rsid w:val="00B30932"/>
    <w:rsid w:val="00B30E95"/>
    <w:rsid w:val="00B30EA1"/>
    <w:rsid w:val="00B31193"/>
    <w:rsid w:val="00B31BF4"/>
    <w:rsid w:val="00B31C3C"/>
    <w:rsid w:val="00B32055"/>
    <w:rsid w:val="00B322D7"/>
    <w:rsid w:val="00B32A55"/>
    <w:rsid w:val="00B33046"/>
    <w:rsid w:val="00B33715"/>
    <w:rsid w:val="00B33E37"/>
    <w:rsid w:val="00B33E44"/>
    <w:rsid w:val="00B34504"/>
    <w:rsid w:val="00B3451F"/>
    <w:rsid w:val="00B34563"/>
    <w:rsid w:val="00B34635"/>
    <w:rsid w:val="00B34C30"/>
    <w:rsid w:val="00B350EC"/>
    <w:rsid w:val="00B355D5"/>
    <w:rsid w:val="00B355E9"/>
    <w:rsid w:val="00B35EAD"/>
    <w:rsid w:val="00B37380"/>
    <w:rsid w:val="00B37442"/>
    <w:rsid w:val="00B376FE"/>
    <w:rsid w:val="00B37859"/>
    <w:rsid w:val="00B3795E"/>
    <w:rsid w:val="00B401CE"/>
    <w:rsid w:val="00B4031F"/>
    <w:rsid w:val="00B40C01"/>
    <w:rsid w:val="00B413A5"/>
    <w:rsid w:val="00B413E8"/>
    <w:rsid w:val="00B4147D"/>
    <w:rsid w:val="00B41998"/>
    <w:rsid w:val="00B430C8"/>
    <w:rsid w:val="00B43177"/>
    <w:rsid w:val="00B435F3"/>
    <w:rsid w:val="00B437BA"/>
    <w:rsid w:val="00B43AD5"/>
    <w:rsid w:val="00B43D92"/>
    <w:rsid w:val="00B43EE1"/>
    <w:rsid w:val="00B440E1"/>
    <w:rsid w:val="00B44381"/>
    <w:rsid w:val="00B44963"/>
    <w:rsid w:val="00B44C3B"/>
    <w:rsid w:val="00B44CDD"/>
    <w:rsid w:val="00B44EFF"/>
    <w:rsid w:val="00B44F35"/>
    <w:rsid w:val="00B4555A"/>
    <w:rsid w:val="00B45C50"/>
    <w:rsid w:val="00B46230"/>
    <w:rsid w:val="00B468E6"/>
    <w:rsid w:val="00B46D8F"/>
    <w:rsid w:val="00B46E51"/>
    <w:rsid w:val="00B478AE"/>
    <w:rsid w:val="00B4793E"/>
    <w:rsid w:val="00B47A79"/>
    <w:rsid w:val="00B47EF9"/>
    <w:rsid w:val="00B50040"/>
    <w:rsid w:val="00B50094"/>
    <w:rsid w:val="00B5035C"/>
    <w:rsid w:val="00B5067A"/>
    <w:rsid w:val="00B50936"/>
    <w:rsid w:val="00B50B53"/>
    <w:rsid w:val="00B50B8B"/>
    <w:rsid w:val="00B50BD0"/>
    <w:rsid w:val="00B50C59"/>
    <w:rsid w:val="00B50F76"/>
    <w:rsid w:val="00B511B8"/>
    <w:rsid w:val="00B513A2"/>
    <w:rsid w:val="00B5252C"/>
    <w:rsid w:val="00B52DD1"/>
    <w:rsid w:val="00B52E9C"/>
    <w:rsid w:val="00B5353A"/>
    <w:rsid w:val="00B53693"/>
    <w:rsid w:val="00B53A5F"/>
    <w:rsid w:val="00B53D79"/>
    <w:rsid w:val="00B53DFB"/>
    <w:rsid w:val="00B546F5"/>
    <w:rsid w:val="00B54CD2"/>
    <w:rsid w:val="00B5506D"/>
    <w:rsid w:val="00B5513B"/>
    <w:rsid w:val="00B55250"/>
    <w:rsid w:val="00B553E9"/>
    <w:rsid w:val="00B558B6"/>
    <w:rsid w:val="00B55CF4"/>
    <w:rsid w:val="00B55D78"/>
    <w:rsid w:val="00B5633D"/>
    <w:rsid w:val="00B5642D"/>
    <w:rsid w:val="00B56C1F"/>
    <w:rsid w:val="00B56EEA"/>
    <w:rsid w:val="00B57111"/>
    <w:rsid w:val="00B57163"/>
    <w:rsid w:val="00B57B13"/>
    <w:rsid w:val="00B57C0E"/>
    <w:rsid w:val="00B6050A"/>
    <w:rsid w:val="00B6059F"/>
    <w:rsid w:val="00B60AC6"/>
    <w:rsid w:val="00B60B82"/>
    <w:rsid w:val="00B60F57"/>
    <w:rsid w:val="00B62083"/>
    <w:rsid w:val="00B62806"/>
    <w:rsid w:val="00B62B09"/>
    <w:rsid w:val="00B63915"/>
    <w:rsid w:val="00B63ABD"/>
    <w:rsid w:val="00B6407D"/>
    <w:rsid w:val="00B64318"/>
    <w:rsid w:val="00B65294"/>
    <w:rsid w:val="00B65377"/>
    <w:rsid w:val="00B6586D"/>
    <w:rsid w:val="00B664C8"/>
    <w:rsid w:val="00B66647"/>
    <w:rsid w:val="00B66847"/>
    <w:rsid w:val="00B66895"/>
    <w:rsid w:val="00B67017"/>
    <w:rsid w:val="00B6719D"/>
    <w:rsid w:val="00B673F6"/>
    <w:rsid w:val="00B675A3"/>
    <w:rsid w:val="00B70607"/>
    <w:rsid w:val="00B7079C"/>
    <w:rsid w:val="00B70A3D"/>
    <w:rsid w:val="00B70CC8"/>
    <w:rsid w:val="00B71087"/>
    <w:rsid w:val="00B712B4"/>
    <w:rsid w:val="00B71711"/>
    <w:rsid w:val="00B71863"/>
    <w:rsid w:val="00B71D02"/>
    <w:rsid w:val="00B71D70"/>
    <w:rsid w:val="00B724AB"/>
    <w:rsid w:val="00B72821"/>
    <w:rsid w:val="00B7288B"/>
    <w:rsid w:val="00B728AF"/>
    <w:rsid w:val="00B730F2"/>
    <w:rsid w:val="00B731FF"/>
    <w:rsid w:val="00B7370F"/>
    <w:rsid w:val="00B73A6A"/>
    <w:rsid w:val="00B74B5C"/>
    <w:rsid w:val="00B74EE8"/>
    <w:rsid w:val="00B750B7"/>
    <w:rsid w:val="00B75359"/>
    <w:rsid w:val="00B7568F"/>
    <w:rsid w:val="00B75711"/>
    <w:rsid w:val="00B76730"/>
    <w:rsid w:val="00B76755"/>
    <w:rsid w:val="00B76872"/>
    <w:rsid w:val="00B77085"/>
    <w:rsid w:val="00B770D8"/>
    <w:rsid w:val="00B774CC"/>
    <w:rsid w:val="00B77DE9"/>
    <w:rsid w:val="00B77E54"/>
    <w:rsid w:val="00B77F4B"/>
    <w:rsid w:val="00B80ADD"/>
    <w:rsid w:val="00B81D4B"/>
    <w:rsid w:val="00B82885"/>
    <w:rsid w:val="00B828AA"/>
    <w:rsid w:val="00B82AC0"/>
    <w:rsid w:val="00B83073"/>
    <w:rsid w:val="00B8351E"/>
    <w:rsid w:val="00B835EB"/>
    <w:rsid w:val="00B8389D"/>
    <w:rsid w:val="00B83C60"/>
    <w:rsid w:val="00B83D39"/>
    <w:rsid w:val="00B83D3B"/>
    <w:rsid w:val="00B843E0"/>
    <w:rsid w:val="00B847EA"/>
    <w:rsid w:val="00B849C4"/>
    <w:rsid w:val="00B85832"/>
    <w:rsid w:val="00B85CCA"/>
    <w:rsid w:val="00B8617B"/>
    <w:rsid w:val="00B86379"/>
    <w:rsid w:val="00B867AD"/>
    <w:rsid w:val="00B867EB"/>
    <w:rsid w:val="00B86A3F"/>
    <w:rsid w:val="00B86ABE"/>
    <w:rsid w:val="00B86BD5"/>
    <w:rsid w:val="00B87FC1"/>
    <w:rsid w:val="00B9023A"/>
    <w:rsid w:val="00B90435"/>
    <w:rsid w:val="00B90457"/>
    <w:rsid w:val="00B905F1"/>
    <w:rsid w:val="00B908BE"/>
    <w:rsid w:val="00B91693"/>
    <w:rsid w:val="00B91C7A"/>
    <w:rsid w:val="00B91F87"/>
    <w:rsid w:val="00B92074"/>
    <w:rsid w:val="00B9211D"/>
    <w:rsid w:val="00B9228A"/>
    <w:rsid w:val="00B927E3"/>
    <w:rsid w:val="00B92ACB"/>
    <w:rsid w:val="00B92E12"/>
    <w:rsid w:val="00B9338C"/>
    <w:rsid w:val="00B935B5"/>
    <w:rsid w:val="00B939DF"/>
    <w:rsid w:val="00B93F89"/>
    <w:rsid w:val="00B94F72"/>
    <w:rsid w:val="00B95105"/>
    <w:rsid w:val="00B95640"/>
    <w:rsid w:val="00B95DA7"/>
    <w:rsid w:val="00B95E51"/>
    <w:rsid w:val="00B96188"/>
    <w:rsid w:val="00B96263"/>
    <w:rsid w:val="00B96319"/>
    <w:rsid w:val="00B96485"/>
    <w:rsid w:val="00B96844"/>
    <w:rsid w:val="00B97466"/>
    <w:rsid w:val="00B974C2"/>
    <w:rsid w:val="00B97D6E"/>
    <w:rsid w:val="00B97FE8"/>
    <w:rsid w:val="00BA0285"/>
    <w:rsid w:val="00BA146E"/>
    <w:rsid w:val="00BA1D0B"/>
    <w:rsid w:val="00BA1D38"/>
    <w:rsid w:val="00BA1FBD"/>
    <w:rsid w:val="00BA21EA"/>
    <w:rsid w:val="00BA2A5E"/>
    <w:rsid w:val="00BA2E89"/>
    <w:rsid w:val="00BA2FE2"/>
    <w:rsid w:val="00BA3538"/>
    <w:rsid w:val="00BA360E"/>
    <w:rsid w:val="00BA3775"/>
    <w:rsid w:val="00BA397D"/>
    <w:rsid w:val="00BA3C3D"/>
    <w:rsid w:val="00BA3C6E"/>
    <w:rsid w:val="00BA4756"/>
    <w:rsid w:val="00BA5064"/>
    <w:rsid w:val="00BA5070"/>
    <w:rsid w:val="00BA5735"/>
    <w:rsid w:val="00BA5F98"/>
    <w:rsid w:val="00BA6F4E"/>
    <w:rsid w:val="00BA7695"/>
    <w:rsid w:val="00BB013B"/>
    <w:rsid w:val="00BB0199"/>
    <w:rsid w:val="00BB02B1"/>
    <w:rsid w:val="00BB0371"/>
    <w:rsid w:val="00BB0D0F"/>
    <w:rsid w:val="00BB1164"/>
    <w:rsid w:val="00BB125A"/>
    <w:rsid w:val="00BB14FE"/>
    <w:rsid w:val="00BB1651"/>
    <w:rsid w:val="00BB19B6"/>
    <w:rsid w:val="00BB1CBE"/>
    <w:rsid w:val="00BB2395"/>
    <w:rsid w:val="00BB303E"/>
    <w:rsid w:val="00BB39D2"/>
    <w:rsid w:val="00BB3C55"/>
    <w:rsid w:val="00BB4192"/>
    <w:rsid w:val="00BB4977"/>
    <w:rsid w:val="00BB49FC"/>
    <w:rsid w:val="00BB4B62"/>
    <w:rsid w:val="00BB4C7D"/>
    <w:rsid w:val="00BB4D5A"/>
    <w:rsid w:val="00BB4ED9"/>
    <w:rsid w:val="00BB4EE0"/>
    <w:rsid w:val="00BB5299"/>
    <w:rsid w:val="00BB537F"/>
    <w:rsid w:val="00BB5A97"/>
    <w:rsid w:val="00BB5AAD"/>
    <w:rsid w:val="00BB5C28"/>
    <w:rsid w:val="00BB5D83"/>
    <w:rsid w:val="00BB5EBD"/>
    <w:rsid w:val="00BB63ED"/>
    <w:rsid w:val="00BB644F"/>
    <w:rsid w:val="00BB6550"/>
    <w:rsid w:val="00BB6A29"/>
    <w:rsid w:val="00BB7C88"/>
    <w:rsid w:val="00BC0540"/>
    <w:rsid w:val="00BC0657"/>
    <w:rsid w:val="00BC0AC6"/>
    <w:rsid w:val="00BC0B2D"/>
    <w:rsid w:val="00BC0D6B"/>
    <w:rsid w:val="00BC1004"/>
    <w:rsid w:val="00BC118B"/>
    <w:rsid w:val="00BC11FF"/>
    <w:rsid w:val="00BC12D5"/>
    <w:rsid w:val="00BC1A5E"/>
    <w:rsid w:val="00BC1AC8"/>
    <w:rsid w:val="00BC1DA2"/>
    <w:rsid w:val="00BC1DB5"/>
    <w:rsid w:val="00BC1DED"/>
    <w:rsid w:val="00BC226C"/>
    <w:rsid w:val="00BC25EF"/>
    <w:rsid w:val="00BC288C"/>
    <w:rsid w:val="00BC378B"/>
    <w:rsid w:val="00BC418F"/>
    <w:rsid w:val="00BC4CB7"/>
    <w:rsid w:val="00BC4EA6"/>
    <w:rsid w:val="00BC51D8"/>
    <w:rsid w:val="00BC5441"/>
    <w:rsid w:val="00BC5547"/>
    <w:rsid w:val="00BC5AAB"/>
    <w:rsid w:val="00BC5DA4"/>
    <w:rsid w:val="00BC691A"/>
    <w:rsid w:val="00BC6CE6"/>
    <w:rsid w:val="00BC716F"/>
    <w:rsid w:val="00BC751B"/>
    <w:rsid w:val="00BC7B8F"/>
    <w:rsid w:val="00BC7F8C"/>
    <w:rsid w:val="00BD01E7"/>
    <w:rsid w:val="00BD0305"/>
    <w:rsid w:val="00BD03A0"/>
    <w:rsid w:val="00BD0483"/>
    <w:rsid w:val="00BD0698"/>
    <w:rsid w:val="00BD07EA"/>
    <w:rsid w:val="00BD0D31"/>
    <w:rsid w:val="00BD0E62"/>
    <w:rsid w:val="00BD14C2"/>
    <w:rsid w:val="00BD1C12"/>
    <w:rsid w:val="00BD1DC6"/>
    <w:rsid w:val="00BD1E40"/>
    <w:rsid w:val="00BD2613"/>
    <w:rsid w:val="00BD2A56"/>
    <w:rsid w:val="00BD48D8"/>
    <w:rsid w:val="00BD4FB2"/>
    <w:rsid w:val="00BD55BB"/>
    <w:rsid w:val="00BD6158"/>
    <w:rsid w:val="00BD6354"/>
    <w:rsid w:val="00BD67B3"/>
    <w:rsid w:val="00BD7471"/>
    <w:rsid w:val="00BD7CC2"/>
    <w:rsid w:val="00BD7E87"/>
    <w:rsid w:val="00BE10A0"/>
    <w:rsid w:val="00BE168B"/>
    <w:rsid w:val="00BE186E"/>
    <w:rsid w:val="00BE1A20"/>
    <w:rsid w:val="00BE1A8D"/>
    <w:rsid w:val="00BE20C3"/>
    <w:rsid w:val="00BE26D6"/>
    <w:rsid w:val="00BE26E2"/>
    <w:rsid w:val="00BE27CC"/>
    <w:rsid w:val="00BE29DC"/>
    <w:rsid w:val="00BE323F"/>
    <w:rsid w:val="00BE341C"/>
    <w:rsid w:val="00BE36BE"/>
    <w:rsid w:val="00BE38E8"/>
    <w:rsid w:val="00BE3974"/>
    <w:rsid w:val="00BE4139"/>
    <w:rsid w:val="00BE4372"/>
    <w:rsid w:val="00BE44CD"/>
    <w:rsid w:val="00BE4906"/>
    <w:rsid w:val="00BE4A29"/>
    <w:rsid w:val="00BE5FD4"/>
    <w:rsid w:val="00BE6266"/>
    <w:rsid w:val="00BE6404"/>
    <w:rsid w:val="00BE684C"/>
    <w:rsid w:val="00BE6D15"/>
    <w:rsid w:val="00BE780C"/>
    <w:rsid w:val="00BE7D24"/>
    <w:rsid w:val="00BF0E67"/>
    <w:rsid w:val="00BF0F4A"/>
    <w:rsid w:val="00BF1540"/>
    <w:rsid w:val="00BF1E2A"/>
    <w:rsid w:val="00BF2794"/>
    <w:rsid w:val="00BF282A"/>
    <w:rsid w:val="00BF29CB"/>
    <w:rsid w:val="00BF2D97"/>
    <w:rsid w:val="00BF2DB1"/>
    <w:rsid w:val="00BF31DE"/>
    <w:rsid w:val="00BF34C2"/>
    <w:rsid w:val="00BF34EF"/>
    <w:rsid w:val="00BF359C"/>
    <w:rsid w:val="00BF3C39"/>
    <w:rsid w:val="00BF4744"/>
    <w:rsid w:val="00BF4AFC"/>
    <w:rsid w:val="00BF50A2"/>
    <w:rsid w:val="00BF52D9"/>
    <w:rsid w:val="00BF5347"/>
    <w:rsid w:val="00BF550D"/>
    <w:rsid w:val="00BF578B"/>
    <w:rsid w:val="00BF6484"/>
    <w:rsid w:val="00BF6CFD"/>
    <w:rsid w:val="00BF6D24"/>
    <w:rsid w:val="00BF6E99"/>
    <w:rsid w:val="00BF7068"/>
    <w:rsid w:val="00BF72FA"/>
    <w:rsid w:val="00BF737A"/>
    <w:rsid w:val="00BF7AB4"/>
    <w:rsid w:val="00BF7B02"/>
    <w:rsid w:val="00BF7FB3"/>
    <w:rsid w:val="00C0006B"/>
    <w:rsid w:val="00C00744"/>
    <w:rsid w:val="00C0146C"/>
    <w:rsid w:val="00C01E5E"/>
    <w:rsid w:val="00C023C8"/>
    <w:rsid w:val="00C02596"/>
    <w:rsid w:val="00C029FB"/>
    <w:rsid w:val="00C02BB6"/>
    <w:rsid w:val="00C0333D"/>
    <w:rsid w:val="00C03351"/>
    <w:rsid w:val="00C0339E"/>
    <w:rsid w:val="00C03526"/>
    <w:rsid w:val="00C03901"/>
    <w:rsid w:val="00C03B81"/>
    <w:rsid w:val="00C0409C"/>
    <w:rsid w:val="00C043EE"/>
    <w:rsid w:val="00C04423"/>
    <w:rsid w:val="00C04B1F"/>
    <w:rsid w:val="00C04F08"/>
    <w:rsid w:val="00C05212"/>
    <w:rsid w:val="00C05299"/>
    <w:rsid w:val="00C053A3"/>
    <w:rsid w:val="00C057B3"/>
    <w:rsid w:val="00C0641C"/>
    <w:rsid w:val="00C06AA7"/>
    <w:rsid w:val="00C06CE3"/>
    <w:rsid w:val="00C06E8A"/>
    <w:rsid w:val="00C06F6B"/>
    <w:rsid w:val="00C073BE"/>
    <w:rsid w:val="00C07916"/>
    <w:rsid w:val="00C07A22"/>
    <w:rsid w:val="00C07F63"/>
    <w:rsid w:val="00C10800"/>
    <w:rsid w:val="00C10BF9"/>
    <w:rsid w:val="00C10C98"/>
    <w:rsid w:val="00C11146"/>
    <w:rsid w:val="00C11309"/>
    <w:rsid w:val="00C11356"/>
    <w:rsid w:val="00C11569"/>
    <w:rsid w:val="00C1161E"/>
    <w:rsid w:val="00C11A26"/>
    <w:rsid w:val="00C11CC7"/>
    <w:rsid w:val="00C11E14"/>
    <w:rsid w:val="00C121D8"/>
    <w:rsid w:val="00C1227B"/>
    <w:rsid w:val="00C129E2"/>
    <w:rsid w:val="00C1300A"/>
    <w:rsid w:val="00C13105"/>
    <w:rsid w:val="00C132AD"/>
    <w:rsid w:val="00C14000"/>
    <w:rsid w:val="00C1401B"/>
    <w:rsid w:val="00C1433C"/>
    <w:rsid w:val="00C1489A"/>
    <w:rsid w:val="00C14EC1"/>
    <w:rsid w:val="00C15853"/>
    <w:rsid w:val="00C159A0"/>
    <w:rsid w:val="00C15AF9"/>
    <w:rsid w:val="00C15E0C"/>
    <w:rsid w:val="00C16538"/>
    <w:rsid w:val="00C165C8"/>
    <w:rsid w:val="00C16D41"/>
    <w:rsid w:val="00C16E69"/>
    <w:rsid w:val="00C171C5"/>
    <w:rsid w:val="00C17470"/>
    <w:rsid w:val="00C17663"/>
    <w:rsid w:val="00C178A3"/>
    <w:rsid w:val="00C17EDA"/>
    <w:rsid w:val="00C17EE5"/>
    <w:rsid w:val="00C17F84"/>
    <w:rsid w:val="00C205A8"/>
    <w:rsid w:val="00C2154D"/>
    <w:rsid w:val="00C21562"/>
    <w:rsid w:val="00C21AE0"/>
    <w:rsid w:val="00C220EA"/>
    <w:rsid w:val="00C223C1"/>
    <w:rsid w:val="00C229C7"/>
    <w:rsid w:val="00C22B65"/>
    <w:rsid w:val="00C2317C"/>
    <w:rsid w:val="00C23533"/>
    <w:rsid w:val="00C2359E"/>
    <w:rsid w:val="00C239D7"/>
    <w:rsid w:val="00C23D9D"/>
    <w:rsid w:val="00C24063"/>
    <w:rsid w:val="00C240D8"/>
    <w:rsid w:val="00C2438C"/>
    <w:rsid w:val="00C247B5"/>
    <w:rsid w:val="00C24DD5"/>
    <w:rsid w:val="00C24EF1"/>
    <w:rsid w:val="00C251AD"/>
    <w:rsid w:val="00C25200"/>
    <w:rsid w:val="00C253E3"/>
    <w:rsid w:val="00C257AF"/>
    <w:rsid w:val="00C25933"/>
    <w:rsid w:val="00C25AEC"/>
    <w:rsid w:val="00C25B4E"/>
    <w:rsid w:val="00C25FF2"/>
    <w:rsid w:val="00C2649C"/>
    <w:rsid w:val="00C26825"/>
    <w:rsid w:val="00C26BB4"/>
    <w:rsid w:val="00C26C4C"/>
    <w:rsid w:val="00C27179"/>
    <w:rsid w:val="00C2733E"/>
    <w:rsid w:val="00C276E2"/>
    <w:rsid w:val="00C27DFB"/>
    <w:rsid w:val="00C303F8"/>
    <w:rsid w:val="00C30568"/>
    <w:rsid w:val="00C305DA"/>
    <w:rsid w:val="00C3074B"/>
    <w:rsid w:val="00C30DFF"/>
    <w:rsid w:val="00C3142D"/>
    <w:rsid w:val="00C31722"/>
    <w:rsid w:val="00C3189A"/>
    <w:rsid w:val="00C318F1"/>
    <w:rsid w:val="00C3199C"/>
    <w:rsid w:val="00C31B3B"/>
    <w:rsid w:val="00C32698"/>
    <w:rsid w:val="00C32EFF"/>
    <w:rsid w:val="00C331FB"/>
    <w:rsid w:val="00C333F5"/>
    <w:rsid w:val="00C33483"/>
    <w:rsid w:val="00C3373D"/>
    <w:rsid w:val="00C3396D"/>
    <w:rsid w:val="00C33A23"/>
    <w:rsid w:val="00C33B7B"/>
    <w:rsid w:val="00C33E07"/>
    <w:rsid w:val="00C3421B"/>
    <w:rsid w:val="00C343DC"/>
    <w:rsid w:val="00C346DD"/>
    <w:rsid w:val="00C35299"/>
    <w:rsid w:val="00C35514"/>
    <w:rsid w:val="00C35604"/>
    <w:rsid w:val="00C356A0"/>
    <w:rsid w:val="00C35738"/>
    <w:rsid w:val="00C35B77"/>
    <w:rsid w:val="00C36099"/>
    <w:rsid w:val="00C3640D"/>
    <w:rsid w:val="00C3642B"/>
    <w:rsid w:val="00C365AA"/>
    <w:rsid w:val="00C368E2"/>
    <w:rsid w:val="00C36986"/>
    <w:rsid w:val="00C36DD6"/>
    <w:rsid w:val="00C37114"/>
    <w:rsid w:val="00C37479"/>
    <w:rsid w:val="00C37549"/>
    <w:rsid w:val="00C378F1"/>
    <w:rsid w:val="00C37A1A"/>
    <w:rsid w:val="00C37C7E"/>
    <w:rsid w:val="00C37D00"/>
    <w:rsid w:val="00C40021"/>
    <w:rsid w:val="00C40466"/>
    <w:rsid w:val="00C40729"/>
    <w:rsid w:val="00C40885"/>
    <w:rsid w:val="00C409E4"/>
    <w:rsid w:val="00C411F2"/>
    <w:rsid w:val="00C41868"/>
    <w:rsid w:val="00C41B57"/>
    <w:rsid w:val="00C4283E"/>
    <w:rsid w:val="00C42ECF"/>
    <w:rsid w:val="00C42F6C"/>
    <w:rsid w:val="00C43046"/>
    <w:rsid w:val="00C4374B"/>
    <w:rsid w:val="00C43B1E"/>
    <w:rsid w:val="00C444D9"/>
    <w:rsid w:val="00C445AE"/>
    <w:rsid w:val="00C44BD0"/>
    <w:rsid w:val="00C44DF4"/>
    <w:rsid w:val="00C454E2"/>
    <w:rsid w:val="00C4556D"/>
    <w:rsid w:val="00C45688"/>
    <w:rsid w:val="00C45A6B"/>
    <w:rsid w:val="00C45B8F"/>
    <w:rsid w:val="00C45F51"/>
    <w:rsid w:val="00C4629A"/>
    <w:rsid w:val="00C464BA"/>
    <w:rsid w:val="00C46696"/>
    <w:rsid w:val="00C468D2"/>
    <w:rsid w:val="00C4714D"/>
    <w:rsid w:val="00C47294"/>
    <w:rsid w:val="00C47780"/>
    <w:rsid w:val="00C4784A"/>
    <w:rsid w:val="00C504FB"/>
    <w:rsid w:val="00C5054F"/>
    <w:rsid w:val="00C50737"/>
    <w:rsid w:val="00C50745"/>
    <w:rsid w:val="00C50757"/>
    <w:rsid w:val="00C51387"/>
    <w:rsid w:val="00C5170C"/>
    <w:rsid w:val="00C51D27"/>
    <w:rsid w:val="00C51FEF"/>
    <w:rsid w:val="00C52037"/>
    <w:rsid w:val="00C5214B"/>
    <w:rsid w:val="00C524D7"/>
    <w:rsid w:val="00C525D8"/>
    <w:rsid w:val="00C52756"/>
    <w:rsid w:val="00C528CA"/>
    <w:rsid w:val="00C5313B"/>
    <w:rsid w:val="00C536DD"/>
    <w:rsid w:val="00C53CEA"/>
    <w:rsid w:val="00C53CF0"/>
    <w:rsid w:val="00C53FA5"/>
    <w:rsid w:val="00C540F0"/>
    <w:rsid w:val="00C54C1A"/>
    <w:rsid w:val="00C54C55"/>
    <w:rsid w:val="00C55001"/>
    <w:rsid w:val="00C55845"/>
    <w:rsid w:val="00C5590F"/>
    <w:rsid w:val="00C55F0F"/>
    <w:rsid w:val="00C562DC"/>
    <w:rsid w:val="00C56777"/>
    <w:rsid w:val="00C57344"/>
    <w:rsid w:val="00C57877"/>
    <w:rsid w:val="00C60206"/>
    <w:rsid w:val="00C6057F"/>
    <w:rsid w:val="00C60599"/>
    <w:rsid w:val="00C60EB1"/>
    <w:rsid w:val="00C60F59"/>
    <w:rsid w:val="00C61160"/>
    <w:rsid w:val="00C611F1"/>
    <w:rsid w:val="00C61AD7"/>
    <w:rsid w:val="00C61D56"/>
    <w:rsid w:val="00C62404"/>
    <w:rsid w:val="00C62AE9"/>
    <w:rsid w:val="00C62D26"/>
    <w:rsid w:val="00C632FF"/>
    <w:rsid w:val="00C63559"/>
    <w:rsid w:val="00C63A92"/>
    <w:rsid w:val="00C6440D"/>
    <w:rsid w:val="00C6464F"/>
    <w:rsid w:val="00C646B3"/>
    <w:rsid w:val="00C646DD"/>
    <w:rsid w:val="00C647C5"/>
    <w:rsid w:val="00C649FE"/>
    <w:rsid w:val="00C64D35"/>
    <w:rsid w:val="00C64F19"/>
    <w:rsid w:val="00C65024"/>
    <w:rsid w:val="00C6566B"/>
    <w:rsid w:val="00C656E6"/>
    <w:rsid w:val="00C66056"/>
    <w:rsid w:val="00C66111"/>
    <w:rsid w:val="00C6667C"/>
    <w:rsid w:val="00C667E4"/>
    <w:rsid w:val="00C6716B"/>
    <w:rsid w:val="00C6728C"/>
    <w:rsid w:val="00C672FA"/>
    <w:rsid w:val="00C67305"/>
    <w:rsid w:val="00C674D9"/>
    <w:rsid w:val="00C678E1"/>
    <w:rsid w:val="00C67F05"/>
    <w:rsid w:val="00C700A4"/>
    <w:rsid w:val="00C701C1"/>
    <w:rsid w:val="00C702DD"/>
    <w:rsid w:val="00C7045A"/>
    <w:rsid w:val="00C70BE4"/>
    <w:rsid w:val="00C71285"/>
    <w:rsid w:val="00C713C7"/>
    <w:rsid w:val="00C71553"/>
    <w:rsid w:val="00C717C0"/>
    <w:rsid w:val="00C7182C"/>
    <w:rsid w:val="00C71BB8"/>
    <w:rsid w:val="00C71DE1"/>
    <w:rsid w:val="00C72105"/>
    <w:rsid w:val="00C72327"/>
    <w:rsid w:val="00C72479"/>
    <w:rsid w:val="00C725BF"/>
    <w:rsid w:val="00C72A7D"/>
    <w:rsid w:val="00C72A81"/>
    <w:rsid w:val="00C72D4F"/>
    <w:rsid w:val="00C72DD8"/>
    <w:rsid w:val="00C734F9"/>
    <w:rsid w:val="00C73782"/>
    <w:rsid w:val="00C73794"/>
    <w:rsid w:val="00C737B1"/>
    <w:rsid w:val="00C738E4"/>
    <w:rsid w:val="00C73B29"/>
    <w:rsid w:val="00C73CDF"/>
    <w:rsid w:val="00C73F9D"/>
    <w:rsid w:val="00C74DD4"/>
    <w:rsid w:val="00C74FC5"/>
    <w:rsid w:val="00C7516A"/>
    <w:rsid w:val="00C76901"/>
    <w:rsid w:val="00C76A75"/>
    <w:rsid w:val="00C76ADA"/>
    <w:rsid w:val="00C7711F"/>
    <w:rsid w:val="00C779DC"/>
    <w:rsid w:val="00C77AB5"/>
    <w:rsid w:val="00C77BCC"/>
    <w:rsid w:val="00C77F76"/>
    <w:rsid w:val="00C80590"/>
    <w:rsid w:val="00C80B9A"/>
    <w:rsid w:val="00C80DAF"/>
    <w:rsid w:val="00C815DF"/>
    <w:rsid w:val="00C816C2"/>
    <w:rsid w:val="00C81739"/>
    <w:rsid w:val="00C818B2"/>
    <w:rsid w:val="00C81BDA"/>
    <w:rsid w:val="00C81C09"/>
    <w:rsid w:val="00C81C3E"/>
    <w:rsid w:val="00C824A3"/>
    <w:rsid w:val="00C82682"/>
    <w:rsid w:val="00C83425"/>
    <w:rsid w:val="00C8344A"/>
    <w:rsid w:val="00C8372F"/>
    <w:rsid w:val="00C83C4A"/>
    <w:rsid w:val="00C84768"/>
    <w:rsid w:val="00C84B55"/>
    <w:rsid w:val="00C84E5A"/>
    <w:rsid w:val="00C855E7"/>
    <w:rsid w:val="00C856B1"/>
    <w:rsid w:val="00C856C1"/>
    <w:rsid w:val="00C85EAA"/>
    <w:rsid w:val="00C86025"/>
    <w:rsid w:val="00C86059"/>
    <w:rsid w:val="00C8607F"/>
    <w:rsid w:val="00C865DB"/>
    <w:rsid w:val="00C866AB"/>
    <w:rsid w:val="00C86BEB"/>
    <w:rsid w:val="00C8725B"/>
    <w:rsid w:val="00C877C3"/>
    <w:rsid w:val="00C87D0C"/>
    <w:rsid w:val="00C87DBD"/>
    <w:rsid w:val="00C87FD7"/>
    <w:rsid w:val="00C906F2"/>
    <w:rsid w:val="00C90BCF"/>
    <w:rsid w:val="00C91FC0"/>
    <w:rsid w:val="00C921A6"/>
    <w:rsid w:val="00C92988"/>
    <w:rsid w:val="00C92A59"/>
    <w:rsid w:val="00C92B91"/>
    <w:rsid w:val="00C92BC0"/>
    <w:rsid w:val="00C92D65"/>
    <w:rsid w:val="00C92DCD"/>
    <w:rsid w:val="00C93010"/>
    <w:rsid w:val="00C930DF"/>
    <w:rsid w:val="00C93234"/>
    <w:rsid w:val="00C93770"/>
    <w:rsid w:val="00C93FB1"/>
    <w:rsid w:val="00C94024"/>
    <w:rsid w:val="00C944D2"/>
    <w:rsid w:val="00C94B3B"/>
    <w:rsid w:val="00C953D7"/>
    <w:rsid w:val="00C95408"/>
    <w:rsid w:val="00C964C5"/>
    <w:rsid w:val="00C96EF1"/>
    <w:rsid w:val="00C972B8"/>
    <w:rsid w:val="00C97328"/>
    <w:rsid w:val="00C97751"/>
    <w:rsid w:val="00C97975"/>
    <w:rsid w:val="00C9797F"/>
    <w:rsid w:val="00C97EEB"/>
    <w:rsid w:val="00CA080E"/>
    <w:rsid w:val="00CA0A95"/>
    <w:rsid w:val="00CA1447"/>
    <w:rsid w:val="00CA14D6"/>
    <w:rsid w:val="00CA1890"/>
    <w:rsid w:val="00CA1AF5"/>
    <w:rsid w:val="00CA23E5"/>
    <w:rsid w:val="00CA24CC"/>
    <w:rsid w:val="00CA295B"/>
    <w:rsid w:val="00CA2B58"/>
    <w:rsid w:val="00CA2FE2"/>
    <w:rsid w:val="00CA33FF"/>
    <w:rsid w:val="00CA3570"/>
    <w:rsid w:val="00CA3B12"/>
    <w:rsid w:val="00CA4278"/>
    <w:rsid w:val="00CA4545"/>
    <w:rsid w:val="00CA48D4"/>
    <w:rsid w:val="00CA5348"/>
    <w:rsid w:val="00CA5C6C"/>
    <w:rsid w:val="00CA625E"/>
    <w:rsid w:val="00CA631B"/>
    <w:rsid w:val="00CA65F0"/>
    <w:rsid w:val="00CA6A27"/>
    <w:rsid w:val="00CA6FDA"/>
    <w:rsid w:val="00CA6FF0"/>
    <w:rsid w:val="00CA77B3"/>
    <w:rsid w:val="00CA7EC4"/>
    <w:rsid w:val="00CB0032"/>
    <w:rsid w:val="00CB00C3"/>
    <w:rsid w:val="00CB064D"/>
    <w:rsid w:val="00CB1688"/>
    <w:rsid w:val="00CB190D"/>
    <w:rsid w:val="00CB1F61"/>
    <w:rsid w:val="00CB216F"/>
    <w:rsid w:val="00CB21E5"/>
    <w:rsid w:val="00CB2416"/>
    <w:rsid w:val="00CB2971"/>
    <w:rsid w:val="00CB2C6F"/>
    <w:rsid w:val="00CB334D"/>
    <w:rsid w:val="00CB33E2"/>
    <w:rsid w:val="00CB353A"/>
    <w:rsid w:val="00CB378B"/>
    <w:rsid w:val="00CB37EF"/>
    <w:rsid w:val="00CB3B44"/>
    <w:rsid w:val="00CB3C85"/>
    <w:rsid w:val="00CB3E49"/>
    <w:rsid w:val="00CB4282"/>
    <w:rsid w:val="00CB44BE"/>
    <w:rsid w:val="00CB44E0"/>
    <w:rsid w:val="00CB45A3"/>
    <w:rsid w:val="00CB47D1"/>
    <w:rsid w:val="00CB4F8C"/>
    <w:rsid w:val="00CB4FAA"/>
    <w:rsid w:val="00CB520F"/>
    <w:rsid w:val="00CB6368"/>
    <w:rsid w:val="00CB6466"/>
    <w:rsid w:val="00CB6AE3"/>
    <w:rsid w:val="00CB6E22"/>
    <w:rsid w:val="00CB6F78"/>
    <w:rsid w:val="00CB6F93"/>
    <w:rsid w:val="00CB6FED"/>
    <w:rsid w:val="00CB7171"/>
    <w:rsid w:val="00CB7359"/>
    <w:rsid w:val="00CB7473"/>
    <w:rsid w:val="00CB74FF"/>
    <w:rsid w:val="00CB7512"/>
    <w:rsid w:val="00CC0465"/>
    <w:rsid w:val="00CC071A"/>
    <w:rsid w:val="00CC0770"/>
    <w:rsid w:val="00CC1CF0"/>
    <w:rsid w:val="00CC1D52"/>
    <w:rsid w:val="00CC1DA7"/>
    <w:rsid w:val="00CC1DFE"/>
    <w:rsid w:val="00CC2629"/>
    <w:rsid w:val="00CC2A0A"/>
    <w:rsid w:val="00CC389F"/>
    <w:rsid w:val="00CC3DDF"/>
    <w:rsid w:val="00CC3E4E"/>
    <w:rsid w:val="00CC3E55"/>
    <w:rsid w:val="00CC3F3F"/>
    <w:rsid w:val="00CC426B"/>
    <w:rsid w:val="00CC4801"/>
    <w:rsid w:val="00CC4E08"/>
    <w:rsid w:val="00CC4E49"/>
    <w:rsid w:val="00CC5441"/>
    <w:rsid w:val="00CC5933"/>
    <w:rsid w:val="00CC5DBF"/>
    <w:rsid w:val="00CC5DC8"/>
    <w:rsid w:val="00CC5F99"/>
    <w:rsid w:val="00CC66DD"/>
    <w:rsid w:val="00CC673E"/>
    <w:rsid w:val="00CC6D08"/>
    <w:rsid w:val="00CC6F3F"/>
    <w:rsid w:val="00CC72E6"/>
    <w:rsid w:val="00CC7C0D"/>
    <w:rsid w:val="00CC7DE4"/>
    <w:rsid w:val="00CD0119"/>
    <w:rsid w:val="00CD0615"/>
    <w:rsid w:val="00CD08E4"/>
    <w:rsid w:val="00CD11E1"/>
    <w:rsid w:val="00CD141A"/>
    <w:rsid w:val="00CD1499"/>
    <w:rsid w:val="00CD14C6"/>
    <w:rsid w:val="00CD18FE"/>
    <w:rsid w:val="00CD29C1"/>
    <w:rsid w:val="00CD29C8"/>
    <w:rsid w:val="00CD2BDF"/>
    <w:rsid w:val="00CD2C03"/>
    <w:rsid w:val="00CD2F7D"/>
    <w:rsid w:val="00CD3735"/>
    <w:rsid w:val="00CD3F17"/>
    <w:rsid w:val="00CD40CE"/>
    <w:rsid w:val="00CD44C7"/>
    <w:rsid w:val="00CD48F4"/>
    <w:rsid w:val="00CD49F8"/>
    <w:rsid w:val="00CD528E"/>
    <w:rsid w:val="00CD637C"/>
    <w:rsid w:val="00CD6637"/>
    <w:rsid w:val="00CD680B"/>
    <w:rsid w:val="00CD6F84"/>
    <w:rsid w:val="00CD7364"/>
    <w:rsid w:val="00CD77C7"/>
    <w:rsid w:val="00CD7CF2"/>
    <w:rsid w:val="00CD7D17"/>
    <w:rsid w:val="00CD7E27"/>
    <w:rsid w:val="00CE05BE"/>
    <w:rsid w:val="00CE0630"/>
    <w:rsid w:val="00CE06FC"/>
    <w:rsid w:val="00CE0B09"/>
    <w:rsid w:val="00CE107C"/>
    <w:rsid w:val="00CE1434"/>
    <w:rsid w:val="00CE1689"/>
    <w:rsid w:val="00CE1F74"/>
    <w:rsid w:val="00CE1F92"/>
    <w:rsid w:val="00CE2CD8"/>
    <w:rsid w:val="00CE2F51"/>
    <w:rsid w:val="00CE313D"/>
    <w:rsid w:val="00CE3288"/>
    <w:rsid w:val="00CE3389"/>
    <w:rsid w:val="00CE3740"/>
    <w:rsid w:val="00CE3B6F"/>
    <w:rsid w:val="00CE3C50"/>
    <w:rsid w:val="00CE4029"/>
    <w:rsid w:val="00CE4606"/>
    <w:rsid w:val="00CE4F58"/>
    <w:rsid w:val="00CE5269"/>
    <w:rsid w:val="00CE56F6"/>
    <w:rsid w:val="00CE59C7"/>
    <w:rsid w:val="00CE67A8"/>
    <w:rsid w:val="00CE712E"/>
    <w:rsid w:val="00CE72A8"/>
    <w:rsid w:val="00CE7D38"/>
    <w:rsid w:val="00CE7F5A"/>
    <w:rsid w:val="00CE7FE2"/>
    <w:rsid w:val="00CF0AED"/>
    <w:rsid w:val="00CF15C3"/>
    <w:rsid w:val="00CF15CD"/>
    <w:rsid w:val="00CF28BB"/>
    <w:rsid w:val="00CF30BC"/>
    <w:rsid w:val="00CF350E"/>
    <w:rsid w:val="00CF35C0"/>
    <w:rsid w:val="00CF38AC"/>
    <w:rsid w:val="00CF3C64"/>
    <w:rsid w:val="00CF3D1E"/>
    <w:rsid w:val="00CF4565"/>
    <w:rsid w:val="00CF51C8"/>
    <w:rsid w:val="00CF52E6"/>
    <w:rsid w:val="00CF53FA"/>
    <w:rsid w:val="00CF5B67"/>
    <w:rsid w:val="00CF5EFF"/>
    <w:rsid w:val="00CF65B9"/>
    <w:rsid w:val="00CF6657"/>
    <w:rsid w:val="00CF6834"/>
    <w:rsid w:val="00CF6B0A"/>
    <w:rsid w:val="00CF6BED"/>
    <w:rsid w:val="00CF735E"/>
    <w:rsid w:val="00CF7410"/>
    <w:rsid w:val="00CF787A"/>
    <w:rsid w:val="00CF7A8A"/>
    <w:rsid w:val="00CF7D2B"/>
    <w:rsid w:val="00CF7D36"/>
    <w:rsid w:val="00CF7DCA"/>
    <w:rsid w:val="00D00393"/>
    <w:rsid w:val="00D009F0"/>
    <w:rsid w:val="00D00D05"/>
    <w:rsid w:val="00D00F5E"/>
    <w:rsid w:val="00D0173F"/>
    <w:rsid w:val="00D017A9"/>
    <w:rsid w:val="00D01A91"/>
    <w:rsid w:val="00D02206"/>
    <w:rsid w:val="00D0263B"/>
    <w:rsid w:val="00D0290D"/>
    <w:rsid w:val="00D02985"/>
    <w:rsid w:val="00D029D0"/>
    <w:rsid w:val="00D02D25"/>
    <w:rsid w:val="00D036AC"/>
    <w:rsid w:val="00D0385F"/>
    <w:rsid w:val="00D038B5"/>
    <w:rsid w:val="00D03B89"/>
    <w:rsid w:val="00D03DD1"/>
    <w:rsid w:val="00D0403B"/>
    <w:rsid w:val="00D0410E"/>
    <w:rsid w:val="00D042C8"/>
    <w:rsid w:val="00D048FD"/>
    <w:rsid w:val="00D04A61"/>
    <w:rsid w:val="00D04CA3"/>
    <w:rsid w:val="00D04DA7"/>
    <w:rsid w:val="00D04DD8"/>
    <w:rsid w:val="00D04ECC"/>
    <w:rsid w:val="00D04F97"/>
    <w:rsid w:val="00D05E59"/>
    <w:rsid w:val="00D05E86"/>
    <w:rsid w:val="00D06029"/>
    <w:rsid w:val="00D06125"/>
    <w:rsid w:val="00D06605"/>
    <w:rsid w:val="00D0662E"/>
    <w:rsid w:val="00D0662F"/>
    <w:rsid w:val="00D06A74"/>
    <w:rsid w:val="00D0782A"/>
    <w:rsid w:val="00D07BA4"/>
    <w:rsid w:val="00D07CA6"/>
    <w:rsid w:val="00D07E5B"/>
    <w:rsid w:val="00D1013E"/>
    <w:rsid w:val="00D1042D"/>
    <w:rsid w:val="00D105A3"/>
    <w:rsid w:val="00D105E2"/>
    <w:rsid w:val="00D108B7"/>
    <w:rsid w:val="00D10B7D"/>
    <w:rsid w:val="00D10C54"/>
    <w:rsid w:val="00D10FE1"/>
    <w:rsid w:val="00D1106F"/>
    <w:rsid w:val="00D111AB"/>
    <w:rsid w:val="00D113B7"/>
    <w:rsid w:val="00D11494"/>
    <w:rsid w:val="00D11AF2"/>
    <w:rsid w:val="00D123EB"/>
    <w:rsid w:val="00D1246D"/>
    <w:rsid w:val="00D12815"/>
    <w:rsid w:val="00D128CB"/>
    <w:rsid w:val="00D131E8"/>
    <w:rsid w:val="00D13937"/>
    <w:rsid w:val="00D13CAB"/>
    <w:rsid w:val="00D14153"/>
    <w:rsid w:val="00D141B9"/>
    <w:rsid w:val="00D14315"/>
    <w:rsid w:val="00D1461F"/>
    <w:rsid w:val="00D148D4"/>
    <w:rsid w:val="00D14E86"/>
    <w:rsid w:val="00D1571F"/>
    <w:rsid w:val="00D15D3E"/>
    <w:rsid w:val="00D1652E"/>
    <w:rsid w:val="00D16569"/>
    <w:rsid w:val="00D17178"/>
    <w:rsid w:val="00D175D8"/>
    <w:rsid w:val="00D17B2A"/>
    <w:rsid w:val="00D2069F"/>
    <w:rsid w:val="00D207CC"/>
    <w:rsid w:val="00D2085B"/>
    <w:rsid w:val="00D2090A"/>
    <w:rsid w:val="00D20990"/>
    <w:rsid w:val="00D20D94"/>
    <w:rsid w:val="00D2171C"/>
    <w:rsid w:val="00D21821"/>
    <w:rsid w:val="00D21950"/>
    <w:rsid w:val="00D2230D"/>
    <w:rsid w:val="00D2243F"/>
    <w:rsid w:val="00D227E7"/>
    <w:rsid w:val="00D22B38"/>
    <w:rsid w:val="00D23192"/>
    <w:rsid w:val="00D23B42"/>
    <w:rsid w:val="00D23BF6"/>
    <w:rsid w:val="00D23C4C"/>
    <w:rsid w:val="00D241F8"/>
    <w:rsid w:val="00D246B6"/>
    <w:rsid w:val="00D249B7"/>
    <w:rsid w:val="00D249C9"/>
    <w:rsid w:val="00D24AA5"/>
    <w:rsid w:val="00D250E4"/>
    <w:rsid w:val="00D2535B"/>
    <w:rsid w:val="00D2565B"/>
    <w:rsid w:val="00D25A18"/>
    <w:rsid w:val="00D25AA6"/>
    <w:rsid w:val="00D25FE9"/>
    <w:rsid w:val="00D2699C"/>
    <w:rsid w:val="00D269B9"/>
    <w:rsid w:val="00D26BFC"/>
    <w:rsid w:val="00D26CEA"/>
    <w:rsid w:val="00D26DE2"/>
    <w:rsid w:val="00D26E3D"/>
    <w:rsid w:val="00D2754D"/>
    <w:rsid w:val="00D2772F"/>
    <w:rsid w:val="00D27B4D"/>
    <w:rsid w:val="00D30054"/>
    <w:rsid w:val="00D30755"/>
    <w:rsid w:val="00D31345"/>
    <w:rsid w:val="00D3158B"/>
    <w:rsid w:val="00D315AA"/>
    <w:rsid w:val="00D31900"/>
    <w:rsid w:val="00D31B03"/>
    <w:rsid w:val="00D31B15"/>
    <w:rsid w:val="00D32197"/>
    <w:rsid w:val="00D32223"/>
    <w:rsid w:val="00D32E1B"/>
    <w:rsid w:val="00D32EF4"/>
    <w:rsid w:val="00D3307F"/>
    <w:rsid w:val="00D3326F"/>
    <w:rsid w:val="00D332E3"/>
    <w:rsid w:val="00D33BE7"/>
    <w:rsid w:val="00D33F56"/>
    <w:rsid w:val="00D3413A"/>
    <w:rsid w:val="00D341FF"/>
    <w:rsid w:val="00D343AD"/>
    <w:rsid w:val="00D34CD4"/>
    <w:rsid w:val="00D34D98"/>
    <w:rsid w:val="00D34F40"/>
    <w:rsid w:val="00D35FFC"/>
    <w:rsid w:val="00D36B34"/>
    <w:rsid w:val="00D370AA"/>
    <w:rsid w:val="00D37166"/>
    <w:rsid w:val="00D37324"/>
    <w:rsid w:val="00D37861"/>
    <w:rsid w:val="00D40168"/>
    <w:rsid w:val="00D40316"/>
    <w:rsid w:val="00D4034D"/>
    <w:rsid w:val="00D40574"/>
    <w:rsid w:val="00D40BD9"/>
    <w:rsid w:val="00D413E1"/>
    <w:rsid w:val="00D41CBA"/>
    <w:rsid w:val="00D4271A"/>
    <w:rsid w:val="00D42D03"/>
    <w:rsid w:val="00D42F2F"/>
    <w:rsid w:val="00D4315F"/>
    <w:rsid w:val="00D44145"/>
    <w:rsid w:val="00D44677"/>
    <w:rsid w:val="00D448D9"/>
    <w:rsid w:val="00D4495E"/>
    <w:rsid w:val="00D45366"/>
    <w:rsid w:val="00D45675"/>
    <w:rsid w:val="00D462C4"/>
    <w:rsid w:val="00D4649E"/>
    <w:rsid w:val="00D468F3"/>
    <w:rsid w:val="00D46EE7"/>
    <w:rsid w:val="00D470F9"/>
    <w:rsid w:val="00D47751"/>
    <w:rsid w:val="00D47FAE"/>
    <w:rsid w:val="00D501AA"/>
    <w:rsid w:val="00D50225"/>
    <w:rsid w:val="00D503E5"/>
    <w:rsid w:val="00D5050A"/>
    <w:rsid w:val="00D50581"/>
    <w:rsid w:val="00D50930"/>
    <w:rsid w:val="00D50BB5"/>
    <w:rsid w:val="00D50F33"/>
    <w:rsid w:val="00D51221"/>
    <w:rsid w:val="00D5129D"/>
    <w:rsid w:val="00D51507"/>
    <w:rsid w:val="00D51C67"/>
    <w:rsid w:val="00D51CB3"/>
    <w:rsid w:val="00D51D74"/>
    <w:rsid w:val="00D51E9C"/>
    <w:rsid w:val="00D51F69"/>
    <w:rsid w:val="00D52179"/>
    <w:rsid w:val="00D5228C"/>
    <w:rsid w:val="00D5246A"/>
    <w:rsid w:val="00D52529"/>
    <w:rsid w:val="00D52AE6"/>
    <w:rsid w:val="00D53176"/>
    <w:rsid w:val="00D53C0F"/>
    <w:rsid w:val="00D53C37"/>
    <w:rsid w:val="00D53ED6"/>
    <w:rsid w:val="00D53F9A"/>
    <w:rsid w:val="00D53FFF"/>
    <w:rsid w:val="00D54F34"/>
    <w:rsid w:val="00D55546"/>
    <w:rsid w:val="00D55ADC"/>
    <w:rsid w:val="00D55F13"/>
    <w:rsid w:val="00D55F2D"/>
    <w:rsid w:val="00D56127"/>
    <w:rsid w:val="00D56571"/>
    <w:rsid w:val="00D5702C"/>
    <w:rsid w:val="00D57190"/>
    <w:rsid w:val="00D57195"/>
    <w:rsid w:val="00D57A72"/>
    <w:rsid w:val="00D57C10"/>
    <w:rsid w:val="00D57FFC"/>
    <w:rsid w:val="00D60052"/>
    <w:rsid w:val="00D60285"/>
    <w:rsid w:val="00D60F03"/>
    <w:rsid w:val="00D613A6"/>
    <w:rsid w:val="00D61AB6"/>
    <w:rsid w:val="00D61EAF"/>
    <w:rsid w:val="00D62C49"/>
    <w:rsid w:val="00D62D0F"/>
    <w:rsid w:val="00D62F4F"/>
    <w:rsid w:val="00D63442"/>
    <w:rsid w:val="00D63B1D"/>
    <w:rsid w:val="00D63B48"/>
    <w:rsid w:val="00D6446F"/>
    <w:rsid w:val="00D64496"/>
    <w:rsid w:val="00D647FF"/>
    <w:rsid w:val="00D648B7"/>
    <w:rsid w:val="00D64E05"/>
    <w:rsid w:val="00D6549E"/>
    <w:rsid w:val="00D65BD0"/>
    <w:rsid w:val="00D65C3B"/>
    <w:rsid w:val="00D65E2A"/>
    <w:rsid w:val="00D65EFD"/>
    <w:rsid w:val="00D66101"/>
    <w:rsid w:val="00D66721"/>
    <w:rsid w:val="00D66AC0"/>
    <w:rsid w:val="00D67167"/>
    <w:rsid w:val="00D67255"/>
    <w:rsid w:val="00D67439"/>
    <w:rsid w:val="00D674BA"/>
    <w:rsid w:val="00D67881"/>
    <w:rsid w:val="00D67EDE"/>
    <w:rsid w:val="00D67F2D"/>
    <w:rsid w:val="00D70033"/>
    <w:rsid w:val="00D7004B"/>
    <w:rsid w:val="00D70306"/>
    <w:rsid w:val="00D70898"/>
    <w:rsid w:val="00D70A16"/>
    <w:rsid w:val="00D70CE1"/>
    <w:rsid w:val="00D70E23"/>
    <w:rsid w:val="00D70F75"/>
    <w:rsid w:val="00D71DD5"/>
    <w:rsid w:val="00D72828"/>
    <w:rsid w:val="00D73398"/>
    <w:rsid w:val="00D735F6"/>
    <w:rsid w:val="00D74E93"/>
    <w:rsid w:val="00D75010"/>
    <w:rsid w:val="00D7556A"/>
    <w:rsid w:val="00D755CE"/>
    <w:rsid w:val="00D75C05"/>
    <w:rsid w:val="00D75D93"/>
    <w:rsid w:val="00D75E7F"/>
    <w:rsid w:val="00D75EDC"/>
    <w:rsid w:val="00D7617B"/>
    <w:rsid w:val="00D767AB"/>
    <w:rsid w:val="00D769BB"/>
    <w:rsid w:val="00D76E81"/>
    <w:rsid w:val="00D77021"/>
    <w:rsid w:val="00D77366"/>
    <w:rsid w:val="00D77AAD"/>
    <w:rsid w:val="00D77D59"/>
    <w:rsid w:val="00D77F6D"/>
    <w:rsid w:val="00D80B15"/>
    <w:rsid w:val="00D80EA9"/>
    <w:rsid w:val="00D81075"/>
    <w:rsid w:val="00D81134"/>
    <w:rsid w:val="00D8138C"/>
    <w:rsid w:val="00D81605"/>
    <w:rsid w:val="00D819D5"/>
    <w:rsid w:val="00D81B05"/>
    <w:rsid w:val="00D81B27"/>
    <w:rsid w:val="00D81EBF"/>
    <w:rsid w:val="00D82646"/>
    <w:rsid w:val="00D82811"/>
    <w:rsid w:val="00D8286C"/>
    <w:rsid w:val="00D82E7B"/>
    <w:rsid w:val="00D834B9"/>
    <w:rsid w:val="00D835FC"/>
    <w:rsid w:val="00D83604"/>
    <w:rsid w:val="00D8369E"/>
    <w:rsid w:val="00D8378D"/>
    <w:rsid w:val="00D838AB"/>
    <w:rsid w:val="00D842BB"/>
    <w:rsid w:val="00D842EA"/>
    <w:rsid w:val="00D846EE"/>
    <w:rsid w:val="00D84C1F"/>
    <w:rsid w:val="00D84E73"/>
    <w:rsid w:val="00D85849"/>
    <w:rsid w:val="00D85AB4"/>
    <w:rsid w:val="00D85C1E"/>
    <w:rsid w:val="00D85C95"/>
    <w:rsid w:val="00D85EA7"/>
    <w:rsid w:val="00D85EAA"/>
    <w:rsid w:val="00D85EF5"/>
    <w:rsid w:val="00D86504"/>
    <w:rsid w:val="00D8722F"/>
    <w:rsid w:val="00D87683"/>
    <w:rsid w:val="00D8781D"/>
    <w:rsid w:val="00D879C0"/>
    <w:rsid w:val="00D87B49"/>
    <w:rsid w:val="00D87C09"/>
    <w:rsid w:val="00D87C6A"/>
    <w:rsid w:val="00D87D69"/>
    <w:rsid w:val="00D9025D"/>
    <w:rsid w:val="00D90824"/>
    <w:rsid w:val="00D90C9F"/>
    <w:rsid w:val="00D9111E"/>
    <w:rsid w:val="00D91983"/>
    <w:rsid w:val="00D91C24"/>
    <w:rsid w:val="00D91EE0"/>
    <w:rsid w:val="00D91F0B"/>
    <w:rsid w:val="00D92156"/>
    <w:rsid w:val="00D9223C"/>
    <w:rsid w:val="00D9235A"/>
    <w:rsid w:val="00D9264F"/>
    <w:rsid w:val="00D92993"/>
    <w:rsid w:val="00D92AC7"/>
    <w:rsid w:val="00D92B60"/>
    <w:rsid w:val="00D9360E"/>
    <w:rsid w:val="00D93B08"/>
    <w:rsid w:val="00D93D13"/>
    <w:rsid w:val="00D94323"/>
    <w:rsid w:val="00D94785"/>
    <w:rsid w:val="00D94788"/>
    <w:rsid w:val="00D94A67"/>
    <w:rsid w:val="00D95185"/>
    <w:rsid w:val="00D95AF9"/>
    <w:rsid w:val="00D969DA"/>
    <w:rsid w:val="00D96B82"/>
    <w:rsid w:val="00D97639"/>
    <w:rsid w:val="00D9779D"/>
    <w:rsid w:val="00D97868"/>
    <w:rsid w:val="00D97D5A"/>
    <w:rsid w:val="00D97DED"/>
    <w:rsid w:val="00DA0372"/>
    <w:rsid w:val="00DA03EB"/>
    <w:rsid w:val="00DA0450"/>
    <w:rsid w:val="00DA0629"/>
    <w:rsid w:val="00DA197C"/>
    <w:rsid w:val="00DA19A5"/>
    <w:rsid w:val="00DA1CB0"/>
    <w:rsid w:val="00DA23A5"/>
    <w:rsid w:val="00DA23FE"/>
    <w:rsid w:val="00DA24FC"/>
    <w:rsid w:val="00DA2C1E"/>
    <w:rsid w:val="00DA2C61"/>
    <w:rsid w:val="00DA2E32"/>
    <w:rsid w:val="00DA2EC8"/>
    <w:rsid w:val="00DA370E"/>
    <w:rsid w:val="00DA3876"/>
    <w:rsid w:val="00DA3D2B"/>
    <w:rsid w:val="00DA4734"/>
    <w:rsid w:val="00DA52CD"/>
    <w:rsid w:val="00DA58E2"/>
    <w:rsid w:val="00DA5D7F"/>
    <w:rsid w:val="00DA611E"/>
    <w:rsid w:val="00DA614B"/>
    <w:rsid w:val="00DA63BC"/>
    <w:rsid w:val="00DA6404"/>
    <w:rsid w:val="00DA67DE"/>
    <w:rsid w:val="00DA686B"/>
    <w:rsid w:val="00DA6EDA"/>
    <w:rsid w:val="00DA6F40"/>
    <w:rsid w:val="00DA71DB"/>
    <w:rsid w:val="00DA77F8"/>
    <w:rsid w:val="00DA7902"/>
    <w:rsid w:val="00DA7B7F"/>
    <w:rsid w:val="00DA7FE2"/>
    <w:rsid w:val="00DB0004"/>
    <w:rsid w:val="00DB1367"/>
    <w:rsid w:val="00DB1425"/>
    <w:rsid w:val="00DB171B"/>
    <w:rsid w:val="00DB1F8C"/>
    <w:rsid w:val="00DB235A"/>
    <w:rsid w:val="00DB23E2"/>
    <w:rsid w:val="00DB25A5"/>
    <w:rsid w:val="00DB2884"/>
    <w:rsid w:val="00DB297D"/>
    <w:rsid w:val="00DB2DE7"/>
    <w:rsid w:val="00DB351F"/>
    <w:rsid w:val="00DB36F3"/>
    <w:rsid w:val="00DB3AF3"/>
    <w:rsid w:val="00DB434D"/>
    <w:rsid w:val="00DB4F52"/>
    <w:rsid w:val="00DB4F7F"/>
    <w:rsid w:val="00DB51CA"/>
    <w:rsid w:val="00DB5513"/>
    <w:rsid w:val="00DB5F81"/>
    <w:rsid w:val="00DB6469"/>
    <w:rsid w:val="00DB6A6D"/>
    <w:rsid w:val="00DB6CC0"/>
    <w:rsid w:val="00DB72B4"/>
    <w:rsid w:val="00DB7663"/>
    <w:rsid w:val="00DB792D"/>
    <w:rsid w:val="00DB7B36"/>
    <w:rsid w:val="00DC0471"/>
    <w:rsid w:val="00DC0896"/>
    <w:rsid w:val="00DC09E9"/>
    <w:rsid w:val="00DC0CE5"/>
    <w:rsid w:val="00DC0D98"/>
    <w:rsid w:val="00DC11A6"/>
    <w:rsid w:val="00DC1DC7"/>
    <w:rsid w:val="00DC21BF"/>
    <w:rsid w:val="00DC263B"/>
    <w:rsid w:val="00DC2EBF"/>
    <w:rsid w:val="00DC31A6"/>
    <w:rsid w:val="00DC36DE"/>
    <w:rsid w:val="00DC3ED8"/>
    <w:rsid w:val="00DC4331"/>
    <w:rsid w:val="00DC44E3"/>
    <w:rsid w:val="00DC4556"/>
    <w:rsid w:val="00DC45CF"/>
    <w:rsid w:val="00DC4E43"/>
    <w:rsid w:val="00DC523A"/>
    <w:rsid w:val="00DC5CB0"/>
    <w:rsid w:val="00DC5E7F"/>
    <w:rsid w:val="00DC5FB8"/>
    <w:rsid w:val="00DC633D"/>
    <w:rsid w:val="00DC71A6"/>
    <w:rsid w:val="00DC72A4"/>
    <w:rsid w:val="00DC72B9"/>
    <w:rsid w:val="00DC7A05"/>
    <w:rsid w:val="00DD0004"/>
    <w:rsid w:val="00DD031D"/>
    <w:rsid w:val="00DD0417"/>
    <w:rsid w:val="00DD043B"/>
    <w:rsid w:val="00DD0729"/>
    <w:rsid w:val="00DD0FD1"/>
    <w:rsid w:val="00DD1063"/>
    <w:rsid w:val="00DD151D"/>
    <w:rsid w:val="00DD16B3"/>
    <w:rsid w:val="00DD2618"/>
    <w:rsid w:val="00DD2889"/>
    <w:rsid w:val="00DD2939"/>
    <w:rsid w:val="00DD2A78"/>
    <w:rsid w:val="00DD2AE6"/>
    <w:rsid w:val="00DD3A72"/>
    <w:rsid w:val="00DD430D"/>
    <w:rsid w:val="00DD4421"/>
    <w:rsid w:val="00DD488D"/>
    <w:rsid w:val="00DD4B30"/>
    <w:rsid w:val="00DD507E"/>
    <w:rsid w:val="00DD50C6"/>
    <w:rsid w:val="00DD535F"/>
    <w:rsid w:val="00DD5AA5"/>
    <w:rsid w:val="00DD5BCC"/>
    <w:rsid w:val="00DD5CD1"/>
    <w:rsid w:val="00DD5F91"/>
    <w:rsid w:val="00DD604D"/>
    <w:rsid w:val="00DD6242"/>
    <w:rsid w:val="00DD6402"/>
    <w:rsid w:val="00DD6F30"/>
    <w:rsid w:val="00DE0090"/>
    <w:rsid w:val="00DE01F1"/>
    <w:rsid w:val="00DE0855"/>
    <w:rsid w:val="00DE08E2"/>
    <w:rsid w:val="00DE0AEA"/>
    <w:rsid w:val="00DE0EEC"/>
    <w:rsid w:val="00DE13B0"/>
    <w:rsid w:val="00DE1511"/>
    <w:rsid w:val="00DE1AD7"/>
    <w:rsid w:val="00DE1E1E"/>
    <w:rsid w:val="00DE1E6F"/>
    <w:rsid w:val="00DE1F88"/>
    <w:rsid w:val="00DE2DCE"/>
    <w:rsid w:val="00DE3100"/>
    <w:rsid w:val="00DE3472"/>
    <w:rsid w:val="00DE36A3"/>
    <w:rsid w:val="00DE3B9A"/>
    <w:rsid w:val="00DE4AD1"/>
    <w:rsid w:val="00DE4C8D"/>
    <w:rsid w:val="00DE4D7E"/>
    <w:rsid w:val="00DE5535"/>
    <w:rsid w:val="00DE5644"/>
    <w:rsid w:val="00DE5BA1"/>
    <w:rsid w:val="00DE5D0A"/>
    <w:rsid w:val="00DE66A3"/>
    <w:rsid w:val="00DE6E49"/>
    <w:rsid w:val="00DE7091"/>
    <w:rsid w:val="00DE72F7"/>
    <w:rsid w:val="00DE79C8"/>
    <w:rsid w:val="00DE7ED8"/>
    <w:rsid w:val="00DF00D9"/>
    <w:rsid w:val="00DF02C0"/>
    <w:rsid w:val="00DF0646"/>
    <w:rsid w:val="00DF0729"/>
    <w:rsid w:val="00DF0977"/>
    <w:rsid w:val="00DF0FD4"/>
    <w:rsid w:val="00DF1339"/>
    <w:rsid w:val="00DF174D"/>
    <w:rsid w:val="00DF1860"/>
    <w:rsid w:val="00DF1A30"/>
    <w:rsid w:val="00DF1A3C"/>
    <w:rsid w:val="00DF1C96"/>
    <w:rsid w:val="00DF22BA"/>
    <w:rsid w:val="00DF2560"/>
    <w:rsid w:val="00DF26ED"/>
    <w:rsid w:val="00DF28A3"/>
    <w:rsid w:val="00DF2AC8"/>
    <w:rsid w:val="00DF2DD9"/>
    <w:rsid w:val="00DF33C4"/>
    <w:rsid w:val="00DF34DD"/>
    <w:rsid w:val="00DF3B11"/>
    <w:rsid w:val="00DF3F18"/>
    <w:rsid w:val="00DF43A0"/>
    <w:rsid w:val="00DF46D0"/>
    <w:rsid w:val="00DF4BAF"/>
    <w:rsid w:val="00DF4D24"/>
    <w:rsid w:val="00DF4E87"/>
    <w:rsid w:val="00DF4EEE"/>
    <w:rsid w:val="00DF514D"/>
    <w:rsid w:val="00DF5436"/>
    <w:rsid w:val="00DF5523"/>
    <w:rsid w:val="00DF56D2"/>
    <w:rsid w:val="00DF65D4"/>
    <w:rsid w:val="00DF6DC1"/>
    <w:rsid w:val="00DF6E33"/>
    <w:rsid w:val="00DF7629"/>
    <w:rsid w:val="00DF7630"/>
    <w:rsid w:val="00DF7D96"/>
    <w:rsid w:val="00E0012D"/>
    <w:rsid w:val="00E009B5"/>
    <w:rsid w:val="00E009FD"/>
    <w:rsid w:val="00E00C3F"/>
    <w:rsid w:val="00E00E36"/>
    <w:rsid w:val="00E00EA3"/>
    <w:rsid w:val="00E01C3E"/>
    <w:rsid w:val="00E01CB4"/>
    <w:rsid w:val="00E02880"/>
    <w:rsid w:val="00E02A6B"/>
    <w:rsid w:val="00E02C47"/>
    <w:rsid w:val="00E02F30"/>
    <w:rsid w:val="00E03509"/>
    <w:rsid w:val="00E037B4"/>
    <w:rsid w:val="00E03AE1"/>
    <w:rsid w:val="00E03B36"/>
    <w:rsid w:val="00E042C3"/>
    <w:rsid w:val="00E0431C"/>
    <w:rsid w:val="00E04545"/>
    <w:rsid w:val="00E046A6"/>
    <w:rsid w:val="00E046AE"/>
    <w:rsid w:val="00E04983"/>
    <w:rsid w:val="00E051E1"/>
    <w:rsid w:val="00E056FC"/>
    <w:rsid w:val="00E05F72"/>
    <w:rsid w:val="00E05F74"/>
    <w:rsid w:val="00E060AF"/>
    <w:rsid w:val="00E06C6F"/>
    <w:rsid w:val="00E070B3"/>
    <w:rsid w:val="00E07471"/>
    <w:rsid w:val="00E07771"/>
    <w:rsid w:val="00E078A3"/>
    <w:rsid w:val="00E07913"/>
    <w:rsid w:val="00E07E55"/>
    <w:rsid w:val="00E10692"/>
    <w:rsid w:val="00E1124A"/>
    <w:rsid w:val="00E112F3"/>
    <w:rsid w:val="00E11562"/>
    <w:rsid w:val="00E1160D"/>
    <w:rsid w:val="00E11A3C"/>
    <w:rsid w:val="00E11BB5"/>
    <w:rsid w:val="00E11E57"/>
    <w:rsid w:val="00E11F69"/>
    <w:rsid w:val="00E12A77"/>
    <w:rsid w:val="00E12DD8"/>
    <w:rsid w:val="00E12F7D"/>
    <w:rsid w:val="00E1339E"/>
    <w:rsid w:val="00E13EEC"/>
    <w:rsid w:val="00E14165"/>
    <w:rsid w:val="00E14413"/>
    <w:rsid w:val="00E14884"/>
    <w:rsid w:val="00E14921"/>
    <w:rsid w:val="00E149FA"/>
    <w:rsid w:val="00E15090"/>
    <w:rsid w:val="00E1570B"/>
    <w:rsid w:val="00E15A90"/>
    <w:rsid w:val="00E15B3B"/>
    <w:rsid w:val="00E16173"/>
    <w:rsid w:val="00E1628C"/>
    <w:rsid w:val="00E16607"/>
    <w:rsid w:val="00E166AA"/>
    <w:rsid w:val="00E16726"/>
    <w:rsid w:val="00E16EB3"/>
    <w:rsid w:val="00E17274"/>
    <w:rsid w:val="00E1753C"/>
    <w:rsid w:val="00E176AE"/>
    <w:rsid w:val="00E17AA0"/>
    <w:rsid w:val="00E20285"/>
    <w:rsid w:val="00E202F1"/>
    <w:rsid w:val="00E203F3"/>
    <w:rsid w:val="00E207F9"/>
    <w:rsid w:val="00E20884"/>
    <w:rsid w:val="00E20C54"/>
    <w:rsid w:val="00E21E81"/>
    <w:rsid w:val="00E21F51"/>
    <w:rsid w:val="00E221F2"/>
    <w:rsid w:val="00E2227B"/>
    <w:rsid w:val="00E224B4"/>
    <w:rsid w:val="00E2254E"/>
    <w:rsid w:val="00E227F9"/>
    <w:rsid w:val="00E22A32"/>
    <w:rsid w:val="00E22B27"/>
    <w:rsid w:val="00E22D15"/>
    <w:rsid w:val="00E22FFA"/>
    <w:rsid w:val="00E23BD2"/>
    <w:rsid w:val="00E24AC7"/>
    <w:rsid w:val="00E24B41"/>
    <w:rsid w:val="00E24C93"/>
    <w:rsid w:val="00E252A9"/>
    <w:rsid w:val="00E25544"/>
    <w:rsid w:val="00E25721"/>
    <w:rsid w:val="00E259E4"/>
    <w:rsid w:val="00E26364"/>
    <w:rsid w:val="00E26449"/>
    <w:rsid w:val="00E26816"/>
    <w:rsid w:val="00E27144"/>
    <w:rsid w:val="00E272FB"/>
    <w:rsid w:val="00E27FF5"/>
    <w:rsid w:val="00E305F7"/>
    <w:rsid w:val="00E30B92"/>
    <w:rsid w:val="00E30E4E"/>
    <w:rsid w:val="00E3105E"/>
    <w:rsid w:val="00E31668"/>
    <w:rsid w:val="00E31936"/>
    <w:rsid w:val="00E31ADE"/>
    <w:rsid w:val="00E32804"/>
    <w:rsid w:val="00E32A0B"/>
    <w:rsid w:val="00E32E43"/>
    <w:rsid w:val="00E3318A"/>
    <w:rsid w:val="00E3327D"/>
    <w:rsid w:val="00E33580"/>
    <w:rsid w:val="00E33EB9"/>
    <w:rsid w:val="00E33EE4"/>
    <w:rsid w:val="00E3410E"/>
    <w:rsid w:val="00E345D9"/>
    <w:rsid w:val="00E349B0"/>
    <w:rsid w:val="00E350B2"/>
    <w:rsid w:val="00E35374"/>
    <w:rsid w:val="00E357B3"/>
    <w:rsid w:val="00E35D7F"/>
    <w:rsid w:val="00E35DC7"/>
    <w:rsid w:val="00E35DDD"/>
    <w:rsid w:val="00E35EBF"/>
    <w:rsid w:val="00E35ED7"/>
    <w:rsid w:val="00E35F9B"/>
    <w:rsid w:val="00E36B82"/>
    <w:rsid w:val="00E3701A"/>
    <w:rsid w:val="00E37138"/>
    <w:rsid w:val="00E372ED"/>
    <w:rsid w:val="00E37A49"/>
    <w:rsid w:val="00E37FC0"/>
    <w:rsid w:val="00E37FEB"/>
    <w:rsid w:val="00E407AE"/>
    <w:rsid w:val="00E4176A"/>
    <w:rsid w:val="00E41B4E"/>
    <w:rsid w:val="00E41C1E"/>
    <w:rsid w:val="00E41D71"/>
    <w:rsid w:val="00E42467"/>
    <w:rsid w:val="00E42A94"/>
    <w:rsid w:val="00E42F13"/>
    <w:rsid w:val="00E4300A"/>
    <w:rsid w:val="00E43164"/>
    <w:rsid w:val="00E4360D"/>
    <w:rsid w:val="00E43670"/>
    <w:rsid w:val="00E43BD7"/>
    <w:rsid w:val="00E43F31"/>
    <w:rsid w:val="00E4408C"/>
    <w:rsid w:val="00E441B3"/>
    <w:rsid w:val="00E44A8D"/>
    <w:rsid w:val="00E44ADC"/>
    <w:rsid w:val="00E44B99"/>
    <w:rsid w:val="00E45232"/>
    <w:rsid w:val="00E45467"/>
    <w:rsid w:val="00E4552A"/>
    <w:rsid w:val="00E4567D"/>
    <w:rsid w:val="00E456B9"/>
    <w:rsid w:val="00E45D7A"/>
    <w:rsid w:val="00E45FC4"/>
    <w:rsid w:val="00E4609F"/>
    <w:rsid w:val="00E4673D"/>
    <w:rsid w:val="00E46B26"/>
    <w:rsid w:val="00E46C58"/>
    <w:rsid w:val="00E46F72"/>
    <w:rsid w:val="00E47672"/>
    <w:rsid w:val="00E47988"/>
    <w:rsid w:val="00E47DF3"/>
    <w:rsid w:val="00E501D7"/>
    <w:rsid w:val="00E50236"/>
    <w:rsid w:val="00E502DE"/>
    <w:rsid w:val="00E50473"/>
    <w:rsid w:val="00E5054F"/>
    <w:rsid w:val="00E509E7"/>
    <w:rsid w:val="00E50A14"/>
    <w:rsid w:val="00E50A66"/>
    <w:rsid w:val="00E50E6E"/>
    <w:rsid w:val="00E50F11"/>
    <w:rsid w:val="00E5157F"/>
    <w:rsid w:val="00E51A1E"/>
    <w:rsid w:val="00E51AD0"/>
    <w:rsid w:val="00E51B77"/>
    <w:rsid w:val="00E51CC5"/>
    <w:rsid w:val="00E51E07"/>
    <w:rsid w:val="00E524E1"/>
    <w:rsid w:val="00E52512"/>
    <w:rsid w:val="00E5289E"/>
    <w:rsid w:val="00E52B0A"/>
    <w:rsid w:val="00E534C2"/>
    <w:rsid w:val="00E54112"/>
    <w:rsid w:val="00E5411B"/>
    <w:rsid w:val="00E54221"/>
    <w:rsid w:val="00E54620"/>
    <w:rsid w:val="00E546E8"/>
    <w:rsid w:val="00E54D4F"/>
    <w:rsid w:val="00E54D87"/>
    <w:rsid w:val="00E54FC1"/>
    <w:rsid w:val="00E554FF"/>
    <w:rsid w:val="00E55BC9"/>
    <w:rsid w:val="00E55BED"/>
    <w:rsid w:val="00E55D1A"/>
    <w:rsid w:val="00E56257"/>
    <w:rsid w:val="00E56871"/>
    <w:rsid w:val="00E57239"/>
    <w:rsid w:val="00E573AC"/>
    <w:rsid w:val="00E574CF"/>
    <w:rsid w:val="00E576F2"/>
    <w:rsid w:val="00E577D2"/>
    <w:rsid w:val="00E57D4A"/>
    <w:rsid w:val="00E57F1F"/>
    <w:rsid w:val="00E6034E"/>
    <w:rsid w:val="00E609E7"/>
    <w:rsid w:val="00E60E0D"/>
    <w:rsid w:val="00E61150"/>
    <w:rsid w:val="00E613A7"/>
    <w:rsid w:val="00E614B1"/>
    <w:rsid w:val="00E616E8"/>
    <w:rsid w:val="00E6187E"/>
    <w:rsid w:val="00E61B4A"/>
    <w:rsid w:val="00E61BD7"/>
    <w:rsid w:val="00E622E2"/>
    <w:rsid w:val="00E624F5"/>
    <w:rsid w:val="00E62666"/>
    <w:rsid w:val="00E6269D"/>
    <w:rsid w:val="00E628C9"/>
    <w:rsid w:val="00E628E6"/>
    <w:rsid w:val="00E62955"/>
    <w:rsid w:val="00E62AA2"/>
    <w:rsid w:val="00E62FD0"/>
    <w:rsid w:val="00E63208"/>
    <w:rsid w:val="00E6360D"/>
    <w:rsid w:val="00E636C6"/>
    <w:rsid w:val="00E63849"/>
    <w:rsid w:val="00E638CB"/>
    <w:rsid w:val="00E63906"/>
    <w:rsid w:val="00E641AD"/>
    <w:rsid w:val="00E6429F"/>
    <w:rsid w:val="00E642A0"/>
    <w:rsid w:val="00E6436E"/>
    <w:rsid w:val="00E644A0"/>
    <w:rsid w:val="00E648A3"/>
    <w:rsid w:val="00E64D0A"/>
    <w:rsid w:val="00E65C74"/>
    <w:rsid w:val="00E66739"/>
    <w:rsid w:val="00E66FC4"/>
    <w:rsid w:val="00E67DB3"/>
    <w:rsid w:val="00E70021"/>
    <w:rsid w:val="00E7014D"/>
    <w:rsid w:val="00E7015A"/>
    <w:rsid w:val="00E7027E"/>
    <w:rsid w:val="00E70924"/>
    <w:rsid w:val="00E71553"/>
    <w:rsid w:val="00E71B86"/>
    <w:rsid w:val="00E72908"/>
    <w:rsid w:val="00E72F67"/>
    <w:rsid w:val="00E73398"/>
    <w:rsid w:val="00E73415"/>
    <w:rsid w:val="00E7361E"/>
    <w:rsid w:val="00E73CC3"/>
    <w:rsid w:val="00E74981"/>
    <w:rsid w:val="00E74AAC"/>
    <w:rsid w:val="00E752D2"/>
    <w:rsid w:val="00E7535A"/>
    <w:rsid w:val="00E753D8"/>
    <w:rsid w:val="00E75E35"/>
    <w:rsid w:val="00E75FC3"/>
    <w:rsid w:val="00E764C3"/>
    <w:rsid w:val="00E766CD"/>
    <w:rsid w:val="00E769C0"/>
    <w:rsid w:val="00E7719E"/>
    <w:rsid w:val="00E77794"/>
    <w:rsid w:val="00E77DA1"/>
    <w:rsid w:val="00E77E71"/>
    <w:rsid w:val="00E80CED"/>
    <w:rsid w:val="00E80D20"/>
    <w:rsid w:val="00E81CAF"/>
    <w:rsid w:val="00E8200C"/>
    <w:rsid w:val="00E822A3"/>
    <w:rsid w:val="00E824AC"/>
    <w:rsid w:val="00E826C7"/>
    <w:rsid w:val="00E82AF5"/>
    <w:rsid w:val="00E8320E"/>
    <w:rsid w:val="00E83250"/>
    <w:rsid w:val="00E83403"/>
    <w:rsid w:val="00E835A1"/>
    <w:rsid w:val="00E8394F"/>
    <w:rsid w:val="00E83CC4"/>
    <w:rsid w:val="00E844E6"/>
    <w:rsid w:val="00E84975"/>
    <w:rsid w:val="00E84B26"/>
    <w:rsid w:val="00E84DFA"/>
    <w:rsid w:val="00E84E13"/>
    <w:rsid w:val="00E8520A"/>
    <w:rsid w:val="00E85762"/>
    <w:rsid w:val="00E85A5D"/>
    <w:rsid w:val="00E85CD5"/>
    <w:rsid w:val="00E85D84"/>
    <w:rsid w:val="00E85DDF"/>
    <w:rsid w:val="00E867FF"/>
    <w:rsid w:val="00E86D22"/>
    <w:rsid w:val="00E86E8D"/>
    <w:rsid w:val="00E86F7F"/>
    <w:rsid w:val="00E87F7C"/>
    <w:rsid w:val="00E90610"/>
    <w:rsid w:val="00E90890"/>
    <w:rsid w:val="00E913E4"/>
    <w:rsid w:val="00E9146A"/>
    <w:rsid w:val="00E922E7"/>
    <w:rsid w:val="00E92508"/>
    <w:rsid w:val="00E9271C"/>
    <w:rsid w:val="00E92A5E"/>
    <w:rsid w:val="00E93121"/>
    <w:rsid w:val="00E93B54"/>
    <w:rsid w:val="00E93BD0"/>
    <w:rsid w:val="00E93FAF"/>
    <w:rsid w:val="00E944A3"/>
    <w:rsid w:val="00E94F06"/>
    <w:rsid w:val="00E9529A"/>
    <w:rsid w:val="00E953F8"/>
    <w:rsid w:val="00E955C2"/>
    <w:rsid w:val="00E95C2D"/>
    <w:rsid w:val="00E9637A"/>
    <w:rsid w:val="00E96B53"/>
    <w:rsid w:val="00E97518"/>
    <w:rsid w:val="00E9780A"/>
    <w:rsid w:val="00E9785D"/>
    <w:rsid w:val="00E97973"/>
    <w:rsid w:val="00E97A2A"/>
    <w:rsid w:val="00E97AED"/>
    <w:rsid w:val="00E97D10"/>
    <w:rsid w:val="00E97F73"/>
    <w:rsid w:val="00EA0294"/>
    <w:rsid w:val="00EA02DF"/>
    <w:rsid w:val="00EA0442"/>
    <w:rsid w:val="00EA0489"/>
    <w:rsid w:val="00EA08B2"/>
    <w:rsid w:val="00EA0DBA"/>
    <w:rsid w:val="00EA1145"/>
    <w:rsid w:val="00EA1433"/>
    <w:rsid w:val="00EA287C"/>
    <w:rsid w:val="00EA2A8E"/>
    <w:rsid w:val="00EA2F9C"/>
    <w:rsid w:val="00EA32D8"/>
    <w:rsid w:val="00EA37CF"/>
    <w:rsid w:val="00EA38BF"/>
    <w:rsid w:val="00EA3CA2"/>
    <w:rsid w:val="00EA3D70"/>
    <w:rsid w:val="00EA40E2"/>
    <w:rsid w:val="00EA4294"/>
    <w:rsid w:val="00EA4315"/>
    <w:rsid w:val="00EA4702"/>
    <w:rsid w:val="00EA49D9"/>
    <w:rsid w:val="00EA528A"/>
    <w:rsid w:val="00EA6078"/>
    <w:rsid w:val="00EA60AA"/>
    <w:rsid w:val="00EA62DF"/>
    <w:rsid w:val="00EA6480"/>
    <w:rsid w:val="00EA651D"/>
    <w:rsid w:val="00EA6610"/>
    <w:rsid w:val="00EA66E9"/>
    <w:rsid w:val="00EA6807"/>
    <w:rsid w:val="00EA68CB"/>
    <w:rsid w:val="00EA6A25"/>
    <w:rsid w:val="00EA70EA"/>
    <w:rsid w:val="00EA74D2"/>
    <w:rsid w:val="00EA7677"/>
    <w:rsid w:val="00EA7A55"/>
    <w:rsid w:val="00EA7DA9"/>
    <w:rsid w:val="00EB00C3"/>
    <w:rsid w:val="00EB0970"/>
    <w:rsid w:val="00EB0B7F"/>
    <w:rsid w:val="00EB0D13"/>
    <w:rsid w:val="00EB1CAB"/>
    <w:rsid w:val="00EB222A"/>
    <w:rsid w:val="00EB223C"/>
    <w:rsid w:val="00EB26EB"/>
    <w:rsid w:val="00EB29D2"/>
    <w:rsid w:val="00EB2A6D"/>
    <w:rsid w:val="00EB2B1F"/>
    <w:rsid w:val="00EB32D0"/>
    <w:rsid w:val="00EB34D2"/>
    <w:rsid w:val="00EB3710"/>
    <w:rsid w:val="00EB3717"/>
    <w:rsid w:val="00EB3981"/>
    <w:rsid w:val="00EB410D"/>
    <w:rsid w:val="00EB43D9"/>
    <w:rsid w:val="00EB470F"/>
    <w:rsid w:val="00EB48C2"/>
    <w:rsid w:val="00EB4C47"/>
    <w:rsid w:val="00EB4D71"/>
    <w:rsid w:val="00EB52CB"/>
    <w:rsid w:val="00EB5967"/>
    <w:rsid w:val="00EB5D25"/>
    <w:rsid w:val="00EB60CD"/>
    <w:rsid w:val="00EB61BE"/>
    <w:rsid w:val="00EB6B6D"/>
    <w:rsid w:val="00EB77A2"/>
    <w:rsid w:val="00EB7AB5"/>
    <w:rsid w:val="00EB7DC5"/>
    <w:rsid w:val="00EB7F1E"/>
    <w:rsid w:val="00EC00B7"/>
    <w:rsid w:val="00EC021F"/>
    <w:rsid w:val="00EC0BDD"/>
    <w:rsid w:val="00EC1531"/>
    <w:rsid w:val="00EC19BF"/>
    <w:rsid w:val="00EC1EFC"/>
    <w:rsid w:val="00EC24F3"/>
    <w:rsid w:val="00EC253C"/>
    <w:rsid w:val="00EC33A5"/>
    <w:rsid w:val="00EC386F"/>
    <w:rsid w:val="00EC3C70"/>
    <w:rsid w:val="00EC4135"/>
    <w:rsid w:val="00EC4180"/>
    <w:rsid w:val="00EC4766"/>
    <w:rsid w:val="00EC48DE"/>
    <w:rsid w:val="00EC4DBF"/>
    <w:rsid w:val="00EC5688"/>
    <w:rsid w:val="00EC62A6"/>
    <w:rsid w:val="00EC6792"/>
    <w:rsid w:val="00EC68FC"/>
    <w:rsid w:val="00EC72E5"/>
    <w:rsid w:val="00EC745E"/>
    <w:rsid w:val="00EC75F8"/>
    <w:rsid w:val="00EC7708"/>
    <w:rsid w:val="00EC7DEB"/>
    <w:rsid w:val="00ED053A"/>
    <w:rsid w:val="00ED0C65"/>
    <w:rsid w:val="00ED0F03"/>
    <w:rsid w:val="00ED1595"/>
    <w:rsid w:val="00ED2C7D"/>
    <w:rsid w:val="00ED2D23"/>
    <w:rsid w:val="00ED2D6A"/>
    <w:rsid w:val="00ED2FEC"/>
    <w:rsid w:val="00ED31C0"/>
    <w:rsid w:val="00ED373B"/>
    <w:rsid w:val="00ED3762"/>
    <w:rsid w:val="00ED3A1D"/>
    <w:rsid w:val="00ED4124"/>
    <w:rsid w:val="00ED4184"/>
    <w:rsid w:val="00ED42B4"/>
    <w:rsid w:val="00ED49A6"/>
    <w:rsid w:val="00ED4DF4"/>
    <w:rsid w:val="00ED5440"/>
    <w:rsid w:val="00ED5631"/>
    <w:rsid w:val="00ED5A7B"/>
    <w:rsid w:val="00ED5A80"/>
    <w:rsid w:val="00ED5E1A"/>
    <w:rsid w:val="00ED5FEC"/>
    <w:rsid w:val="00ED7265"/>
    <w:rsid w:val="00ED741B"/>
    <w:rsid w:val="00ED75E5"/>
    <w:rsid w:val="00ED7A60"/>
    <w:rsid w:val="00EE09B3"/>
    <w:rsid w:val="00EE09B4"/>
    <w:rsid w:val="00EE0D78"/>
    <w:rsid w:val="00EE0E09"/>
    <w:rsid w:val="00EE0FCB"/>
    <w:rsid w:val="00EE0FDF"/>
    <w:rsid w:val="00EE0FE5"/>
    <w:rsid w:val="00EE131C"/>
    <w:rsid w:val="00EE184D"/>
    <w:rsid w:val="00EE2587"/>
    <w:rsid w:val="00EE258E"/>
    <w:rsid w:val="00EE28E1"/>
    <w:rsid w:val="00EE31CF"/>
    <w:rsid w:val="00EE34DD"/>
    <w:rsid w:val="00EE39A9"/>
    <w:rsid w:val="00EE3ADB"/>
    <w:rsid w:val="00EE3D77"/>
    <w:rsid w:val="00EE3F25"/>
    <w:rsid w:val="00EE43B7"/>
    <w:rsid w:val="00EE45F3"/>
    <w:rsid w:val="00EE493C"/>
    <w:rsid w:val="00EE4D98"/>
    <w:rsid w:val="00EE53BC"/>
    <w:rsid w:val="00EE5A56"/>
    <w:rsid w:val="00EE5E2A"/>
    <w:rsid w:val="00EE68E7"/>
    <w:rsid w:val="00EE692C"/>
    <w:rsid w:val="00EE6A61"/>
    <w:rsid w:val="00EE6CB7"/>
    <w:rsid w:val="00EE6E5C"/>
    <w:rsid w:val="00EE733E"/>
    <w:rsid w:val="00EE76CD"/>
    <w:rsid w:val="00EE7A1C"/>
    <w:rsid w:val="00EE7B5F"/>
    <w:rsid w:val="00EE7DD9"/>
    <w:rsid w:val="00EF036B"/>
    <w:rsid w:val="00EF117F"/>
    <w:rsid w:val="00EF1227"/>
    <w:rsid w:val="00EF23AA"/>
    <w:rsid w:val="00EF2EFA"/>
    <w:rsid w:val="00EF307F"/>
    <w:rsid w:val="00EF354E"/>
    <w:rsid w:val="00EF3662"/>
    <w:rsid w:val="00EF39B1"/>
    <w:rsid w:val="00EF3D57"/>
    <w:rsid w:val="00EF416C"/>
    <w:rsid w:val="00EF4188"/>
    <w:rsid w:val="00EF421E"/>
    <w:rsid w:val="00EF45B1"/>
    <w:rsid w:val="00EF4D9D"/>
    <w:rsid w:val="00EF4DCA"/>
    <w:rsid w:val="00EF5E03"/>
    <w:rsid w:val="00EF6038"/>
    <w:rsid w:val="00EF681A"/>
    <w:rsid w:val="00EF6B11"/>
    <w:rsid w:val="00EF6CB4"/>
    <w:rsid w:val="00EF6CC5"/>
    <w:rsid w:val="00EF6F85"/>
    <w:rsid w:val="00EF7806"/>
    <w:rsid w:val="00EF790F"/>
    <w:rsid w:val="00EF7C9D"/>
    <w:rsid w:val="00EF7E89"/>
    <w:rsid w:val="00F00024"/>
    <w:rsid w:val="00F0011B"/>
    <w:rsid w:val="00F00316"/>
    <w:rsid w:val="00F0044C"/>
    <w:rsid w:val="00F00D81"/>
    <w:rsid w:val="00F00E4D"/>
    <w:rsid w:val="00F00E70"/>
    <w:rsid w:val="00F010F0"/>
    <w:rsid w:val="00F01161"/>
    <w:rsid w:val="00F0124A"/>
    <w:rsid w:val="00F01484"/>
    <w:rsid w:val="00F02111"/>
    <w:rsid w:val="00F02396"/>
    <w:rsid w:val="00F024BC"/>
    <w:rsid w:val="00F03400"/>
    <w:rsid w:val="00F035DF"/>
    <w:rsid w:val="00F03813"/>
    <w:rsid w:val="00F03C7C"/>
    <w:rsid w:val="00F0471C"/>
    <w:rsid w:val="00F0576C"/>
    <w:rsid w:val="00F05C0D"/>
    <w:rsid w:val="00F05EC0"/>
    <w:rsid w:val="00F0619F"/>
    <w:rsid w:val="00F06A05"/>
    <w:rsid w:val="00F0744F"/>
    <w:rsid w:val="00F07895"/>
    <w:rsid w:val="00F07E1A"/>
    <w:rsid w:val="00F1083E"/>
    <w:rsid w:val="00F10ED5"/>
    <w:rsid w:val="00F10F6C"/>
    <w:rsid w:val="00F1216F"/>
    <w:rsid w:val="00F123B2"/>
    <w:rsid w:val="00F123B3"/>
    <w:rsid w:val="00F12532"/>
    <w:rsid w:val="00F12DB9"/>
    <w:rsid w:val="00F13075"/>
    <w:rsid w:val="00F1317C"/>
    <w:rsid w:val="00F131DE"/>
    <w:rsid w:val="00F1363F"/>
    <w:rsid w:val="00F136D4"/>
    <w:rsid w:val="00F1374E"/>
    <w:rsid w:val="00F13B9A"/>
    <w:rsid w:val="00F14464"/>
    <w:rsid w:val="00F14659"/>
    <w:rsid w:val="00F147DB"/>
    <w:rsid w:val="00F14932"/>
    <w:rsid w:val="00F1505F"/>
    <w:rsid w:val="00F158E3"/>
    <w:rsid w:val="00F159CA"/>
    <w:rsid w:val="00F15ECB"/>
    <w:rsid w:val="00F16608"/>
    <w:rsid w:val="00F16670"/>
    <w:rsid w:val="00F16845"/>
    <w:rsid w:val="00F168C9"/>
    <w:rsid w:val="00F168CD"/>
    <w:rsid w:val="00F16943"/>
    <w:rsid w:val="00F16A81"/>
    <w:rsid w:val="00F16AB6"/>
    <w:rsid w:val="00F17D16"/>
    <w:rsid w:val="00F17DE4"/>
    <w:rsid w:val="00F17E5B"/>
    <w:rsid w:val="00F2022B"/>
    <w:rsid w:val="00F20516"/>
    <w:rsid w:val="00F20D4D"/>
    <w:rsid w:val="00F21909"/>
    <w:rsid w:val="00F21BEF"/>
    <w:rsid w:val="00F222AC"/>
    <w:rsid w:val="00F22513"/>
    <w:rsid w:val="00F22C4A"/>
    <w:rsid w:val="00F23A45"/>
    <w:rsid w:val="00F2467E"/>
    <w:rsid w:val="00F247AE"/>
    <w:rsid w:val="00F249ED"/>
    <w:rsid w:val="00F24C52"/>
    <w:rsid w:val="00F24F24"/>
    <w:rsid w:val="00F258B2"/>
    <w:rsid w:val="00F25DA6"/>
    <w:rsid w:val="00F2606B"/>
    <w:rsid w:val="00F26326"/>
    <w:rsid w:val="00F26A83"/>
    <w:rsid w:val="00F2746D"/>
    <w:rsid w:val="00F27B56"/>
    <w:rsid w:val="00F307D7"/>
    <w:rsid w:val="00F30B4A"/>
    <w:rsid w:val="00F310D8"/>
    <w:rsid w:val="00F3149C"/>
    <w:rsid w:val="00F31582"/>
    <w:rsid w:val="00F31C9D"/>
    <w:rsid w:val="00F31F6B"/>
    <w:rsid w:val="00F32351"/>
    <w:rsid w:val="00F327D5"/>
    <w:rsid w:val="00F32C99"/>
    <w:rsid w:val="00F32FA6"/>
    <w:rsid w:val="00F33039"/>
    <w:rsid w:val="00F33199"/>
    <w:rsid w:val="00F331FF"/>
    <w:rsid w:val="00F339FC"/>
    <w:rsid w:val="00F33DA6"/>
    <w:rsid w:val="00F33EA4"/>
    <w:rsid w:val="00F33F1D"/>
    <w:rsid w:val="00F341C1"/>
    <w:rsid w:val="00F342C9"/>
    <w:rsid w:val="00F34355"/>
    <w:rsid w:val="00F344E2"/>
    <w:rsid w:val="00F34876"/>
    <w:rsid w:val="00F34B54"/>
    <w:rsid w:val="00F34D06"/>
    <w:rsid w:val="00F34DFF"/>
    <w:rsid w:val="00F34E58"/>
    <w:rsid w:val="00F3560E"/>
    <w:rsid w:val="00F35D59"/>
    <w:rsid w:val="00F3628E"/>
    <w:rsid w:val="00F3637A"/>
    <w:rsid w:val="00F36400"/>
    <w:rsid w:val="00F36AC1"/>
    <w:rsid w:val="00F36B08"/>
    <w:rsid w:val="00F36B58"/>
    <w:rsid w:val="00F3768D"/>
    <w:rsid w:val="00F40AAF"/>
    <w:rsid w:val="00F40DE5"/>
    <w:rsid w:val="00F41509"/>
    <w:rsid w:val="00F41FA3"/>
    <w:rsid w:val="00F4217B"/>
    <w:rsid w:val="00F43035"/>
    <w:rsid w:val="00F43A1E"/>
    <w:rsid w:val="00F43FBB"/>
    <w:rsid w:val="00F44040"/>
    <w:rsid w:val="00F44307"/>
    <w:rsid w:val="00F4449B"/>
    <w:rsid w:val="00F4477D"/>
    <w:rsid w:val="00F449B7"/>
    <w:rsid w:val="00F45106"/>
    <w:rsid w:val="00F45388"/>
    <w:rsid w:val="00F457E4"/>
    <w:rsid w:val="00F465DE"/>
    <w:rsid w:val="00F46B44"/>
    <w:rsid w:val="00F46D63"/>
    <w:rsid w:val="00F4777A"/>
    <w:rsid w:val="00F47849"/>
    <w:rsid w:val="00F509AA"/>
    <w:rsid w:val="00F50B28"/>
    <w:rsid w:val="00F51043"/>
    <w:rsid w:val="00F51688"/>
    <w:rsid w:val="00F53920"/>
    <w:rsid w:val="00F53928"/>
    <w:rsid w:val="00F53A53"/>
    <w:rsid w:val="00F53EC8"/>
    <w:rsid w:val="00F543CB"/>
    <w:rsid w:val="00F54962"/>
    <w:rsid w:val="00F54C8B"/>
    <w:rsid w:val="00F54CA9"/>
    <w:rsid w:val="00F54D06"/>
    <w:rsid w:val="00F553B0"/>
    <w:rsid w:val="00F559CB"/>
    <w:rsid w:val="00F55C1D"/>
    <w:rsid w:val="00F55C33"/>
    <w:rsid w:val="00F55CEF"/>
    <w:rsid w:val="00F56160"/>
    <w:rsid w:val="00F561A2"/>
    <w:rsid w:val="00F570C2"/>
    <w:rsid w:val="00F57258"/>
    <w:rsid w:val="00F5764D"/>
    <w:rsid w:val="00F578BE"/>
    <w:rsid w:val="00F600AB"/>
    <w:rsid w:val="00F60A56"/>
    <w:rsid w:val="00F61043"/>
    <w:rsid w:val="00F6107D"/>
    <w:rsid w:val="00F613F2"/>
    <w:rsid w:val="00F6165E"/>
    <w:rsid w:val="00F61EF8"/>
    <w:rsid w:val="00F61F59"/>
    <w:rsid w:val="00F62036"/>
    <w:rsid w:val="00F6210A"/>
    <w:rsid w:val="00F6220C"/>
    <w:rsid w:val="00F629B8"/>
    <w:rsid w:val="00F62AF9"/>
    <w:rsid w:val="00F63F58"/>
    <w:rsid w:val="00F641B2"/>
    <w:rsid w:val="00F641EF"/>
    <w:rsid w:val="00F6430F"/>
    <w:rsid w:val="00F64893"/>
    <w:rsid w:val="00F652D1"/>
    <w:rsid w:val="00F6574F"/>
    <w:rsid w:val="00F6578D"/>
    <w:rsid w:val="00F6586D"/>
    <w:rsid w:val="00F65F1C"/>
    <w:rsid w:val="00F6633D"/>
    <w:rsid w:val="00F664F0"/>
    <w:rsid w:val="00F70731"/>
    <w:rsid w:val="00F70ABA"/>
    <w:rsid w:val="00F70CE2"/>
    <w:rsid w:val="00F7105C"/>
    <w:rsid w:val="00F71274"/>
    <w:rsid w:val="00F71360"/>
    <w:rsid w:val="00F721FA"/>
    <w:rsid w:val="00F72418"/>
    <w:rsid w:val="00F72693"/>
    <w:rsid w:val="00F727D6"/>
    <w:rsid w:val="00F736B7"/>
    <w:rsid w:val="00F73BD5"/>
    <w:rsid w:val="00F73EDB"/>
    <w:rsid w:val="00F74731"/>
    <w:rsid w:val="00F74898"/>
    <w:rsid w:val="00F748E2"/>
    <w:rsid w:val="00F74EE6"/>
    <w:rsid w:val="00F74F38"/>
    <w:rsid w:val="00F752B3"/>
    <w:rsid w:val="00F75779"/>
    <w:rsid w:val="00F75B01"/>
    <w:rsid w:val="00F76394"/>
    <w:rsid w:val="00F76600"/>
    <w:rsid w:val="00F76808"/>
    <w:rsid w:val="00F76B1B"/>
    <w:rsid w:val="00F76FA1"/>
    <w:rsid w:val="00F77448"/>
    <w:rsid w:val="00F77BD4"/>
    <w:rsid w:val="00F77D3D"/>
    <w:rsid w:val="00F80144"/>
    <w:rsid w:val="00F80423"/>
    <w:rsid w:val="00F8066A"/>
    <w:rsid w:val="00F8074F"/>
    <w:rsid w:val="00F8085D"/>
    <w:rsid w:val="00F8128A"/>
    <w:rsid w:val="00F815BA"/>
    <w:rsid w:val="00F81760"/>
    <w:rsid w:val="00F81963"/>
    <w:rsid w:val="00F81967"/>
    <w:rsid w:val="00F82356"/>
    <w:rsid w:val="00F8235D"/>
    <w:rsid w:val="00F825A5"/>
    <w:rsid w:val="00F82DFD"/>
    <w:rsid w:val="00F83817"/>
    <w:rsid w:val="00F83E40"/>
    <w:rsid w:val="00F83EAD"/>
    <w:rsid w:val="00F846F5"/>
    <w:rsid w:val="00F8470E"/>
    <w:rsid w:val="00F84810"/>
    <w:rsid w:val="00F84929"/>
    <w:rsid w:val="00F84B00"/>
    <w:rsid w:val="00F855F5"/>
    <w:rsid w:val="00F85C09"/>
    <w:rsid w:val="00F870C4"/>
    <w:rsid w:val="00F8786F"/>
    <w:rsid w:val="00F90337"/>
    <w:rsid w:val="00F90CFD"/>
    <w:rsid w:val="00F9148E"/>
    <w:rsid w:val="00F915CA"/>
    <w:rsid w:val="00F91798"/>
    <w:rsid w:val="00F919B8"/>
    <w:rsid w:val="00F92A32"/>
    <w:rsid w:val="00F92B69"/>
    <w:rsid w:val="00F92D0D"/>
    <w:rsid w:val="00F92DDE"/>
    <w:rsid w:val="00F930B3"/>
    <w:rsid w:val="00F93877"/>
    <w:rsid w:val="00F93E8E"/>
    <w:rsid w:val="00F940C8"/>
    <w:rsid w:val="00F945BE"/>
    <w:rsid w:val="00F94BED"/>
    <w:rsid w:val="00F94C28"/>
    <w:rsid w:val="00F94C9F"/>
    <w:rsid w:val="00F94EC6"/>
    <w:rsid w:val="00F94FED"/>
    <w:rsid w:val="00F9516D"/>
    <w:rsid w:val="00F957F4"/>
    <w:rsid w:val="00F95BBC"/>
    <w:rsid w:val="00F96107"/>
    <w:rsid w:val="00F961E3"/>
    <w:rsid w:val="00F962F1"/>
    <w:rsid w:val="00F969A7"/>
    <w:rsid w:val="00F96C39"/>
    <w:rsid w:val="00F96FFD"/>
    <w:rsid w:val="00F97323"/>
    <w:rsid w:val="00F97944"/>
    <w:rsid w:val="00F97B20"/>
    <w:rsid w:val="00F97C7C"/>
    <w:rsid w:val="00F97FDF"/>
    <w:rsid w:val="00FA015C"/>
    <w:rsid w:val="00FA02E2"/>
    <w:rsid w:val="00FA058C"/>
    <w:rsid w:val="00FA0952"/>
    <w:rsid w:val="00FA0C2C"/>
    <w:rsid w:val="00FA0E55"/>
    <w:rsid w:val="00FA16C9"/>
    <w:rsid w:val="00FA17AD"/>
    <w:rsid w:val="00FA1FA1"/>
    <w:rsid w:val="00FA3176"/>
    <w:rsid w:val="00FA318F"/>
    <w:rsid w:val="00FA3A65"/>
    <w:rsid w:val="00FA3B65"/>
    <w:rsid w:val="00FA3BEE"/>
    <w:rsid w:val="00FA3C8D"/>
    <w:rsid w:val="00FA3D7C"/>
    <w:rsid w:val="00FA4322"/>
    <w:rsid w:val="00FA4702"/>
    <w:rsid w:val="00FA4986"/>
    <w:rsid w:val="00FA49DA"/>
    <w:rsid w:val="00FA4C22"/>
    <w:rsid w:val="00FA4FC2"/>
    <w:rsid w:val="00FA5218"/>
    <w:rsid w:val="00FA56C2"/>
    <w:rsid w:val="00FA5AB5"/>
    <w:rsid w:val="00FA5D60"/>
    <w:rsid w:val="00FA645A"/>
    <w:rsid w:val="00FA67D9"/>
    <w:rsid w:val="00FA68DC"/>
    <w:rsid w:val="00FA6ACD"/>
    <w:rsid w:val="00FA6AFF"/>
    <w:rsid w:val="00FA73C3"/>
    <w:rsid w:val="00FA76D9"/>
    <w:rsid w:val="00FA7746"/>
    <w:rsid w:val="00FA777E"/>
    <w:rsid w:val="00FB04EC"/>
    <w:rsid w:val="00FB09B8"/>
    <w:rsid w:val="00FB0A72"/>
    <w:rsid w:val="00FB0CCA"/>
    <w:rsid w:val="00FB0CF7"/>
    <w:rsid w:val="00FB11D0"/>
    <w:rsid w:val="00FB1308"/>
    <w:rsid w:val="00FB1B25"/>
    <w:rsid w:val="00FB1DBA"/>
    <w:rsid w:val="00FB22CF"/>
    <w:rsid w:val="00FB230D"/>
    <w:rsid w:val="00FB256B"/>
    <w:rsid w:val="00FB26CE"/>
    <w:rsid w:val="00FB2D7D"/>
    <w:rsid w:val="00FB308E"/>
    <w:rsid w:val="00FB31CC"/>
    <w:rsid w:val="00FB32D0"/>
    <w:rsid w:val="00FB334B"/>
    <w:rsid w:val="00FB3521"/>
    <w:rsid w:val="00FB3658"/>
    <w:rsid w:val="00FB37E6"/>
    <w:rsid w:val="00FB3CE1"/>
    <w:rsid w:val="00FB3D2C"/>
    <w:rsid w:val="00FB408E"/>
    <w:rsid w:val="00FB42EF"/>
    <w:rsid w:val="00FB4698"/>
    <w:rsid w:val="00FB4882"/>
    <w:rsid w:val="00FB4C1F"/>
    <w:rsid w:val="00FB54CD"/>
    <w:rsid w:val="00FB5AF5"/>
    <w:rsid w:val="00FB5B92"/>
    <w:rsid w:val="00FB5D68"/>
    <w:rsid w:val="00FB68D6"/>
    <w:rsid w:val="00FB6965"/>
    <w:rsid w:val="00FB77F5"/>
    <w:rsid w:val="00FB7C50"/>
    <w:rsid w:val="00FC0352"/>
    <w:rsid w:val="00FC060B"/>
    <w:rsid w:val="00FC077D"/>
    <w:rsid w:val="00FC0856"/>
    <w:rsid w:val="00FC0C70"/>
    <w:rsid w:val="00FC0DC6"/>
    <w:rsid w:val="00FC114C"/>
    <w:rsid w:val="00FC1547"/>
    <w:rsid w:val="00FC18D1"/>
    <w:rsid w:val="00FC18F6"/>
    <w:rsid w:val="00FC1968"/>
    <w:rsid w:val="00FC1A4C"/>
    <w:rsid w:val="00FC1BF8"/>
    <w:rsid w:val="00FC238F"/>
    <w:rsid w:val="00FC2447"/>
    <w:rsid w:val="00FC2B96"/>
    <w:rsid w:val="00FC2E4F"/>
    <w:rsid w:val="00FC3D53"/>
    <w:rsid w:val="00FC3EC8"/>
    <w:rsid w:val="00FC4220"/>
    <w:rsid w:val="00FC444B"/>
    <w:rsid w:val="00FC49A2"/>
    <w:rsid w:val="00FC4AC7"/>
    <w:rsid w:val="00FC4C20"/>
    <w:rsid w:val="00FC4CDA"/>
    <w:rsid w:val="00FC502A"/>
    <w:rsid w:val="00FC53FA"/>
    <w:rsid w:val="00FC56BD"/>
    <w:rsid w:val="00FC573B"/>
    <w:rsid w:val="00FC5BC9"/>
    <w:rsid w:val="00FC5E2D"/>
    <w:rsid w:val="00FC6066"/>
    <w:rsid w:val="00FC611C"/>
    <w:rsid w:val="00FC61CB"/>
    <w:rsid w:val="00FC6510"/>
    <w:rsid w:val="00FC66D5"/>
    <w:rsid w:val="00FC66F7"/>
    <w:rsid w:val="00FC6939"/>
    <w:rsid w:val="00FC6B94"/>
    <w:rsid w:val="00FC6CAE"/>
    <w:rsid w:val="00FC6D4E"/>
    <w:rsid w:val="00FC6E4C"/>
    <w:rsid w:val="00FC6EEE"/>
    <w:rsid w:val="00FC6F3C"/>
    <w:rsid w:val="00FC704E"/>
    <w:rsid w:val="00FC70A5"/>
    <w:rsid w:val="00FC759B"/>
    <w:rsid w:val="00FC7688"/>
    <w:rsid w:val="00FC782F"/>
    <w:rsid w:val="00FC7E2F"/>
    <w:rsid w:val="00FD077E"/>
    <w:rsid w:val="00FD0B07"/>
    <w:rsid w:val="00FD1D18"/>
    <w:rsid w:val="00FD2059"/>
    <w:rsid w:val="00FD25FD"/>
    <w:rsid w:val="00FD2A81"/>
    <w:rsid w:val="00FD2ECB"/>
    <w:rsid w:val="00FD2F8F"/>
    <w:rsid w:val="00FD3171"/>
    <w:rsid w:val="00FD34B3"/>
    <w:rsid w:val="00FD3C85"/>
    <w:rsid w:val="00FD3FFC"/>
    <w:rsid w:val="00FD48D5"/>
    <w:rsid w:val="00FD4EAD"/>
    <w:rsid w:val="00FD512F"/>
    <w:rsid w:val="00FD557D"/>
    <w:rsid w:val="00FD5C8E"/>
    <w:rsid w:val="00FD6A85"/>
    <w:rsid w:val="00FD6E18"/>
    <w:rsid w:val="00FD7529"/>
    <w:rsid w:val="00FD7B00"/>
    <w:rsid w:val="00FD7EAC"/>
    <w:rsid w:val="00FE0127"/>
    <w:rsid w:val="00FE0322"/>
    <w:rsid w:val="00FE0A7B"/>
    <w:rsid w:val="00FE0B17"/>
    <w:rsid w:val="00FE0B7F"/>
    <w:rsid w:val="00FE0F63"/>
    <w:rsid w:val="00FE1334"/>
    <w:rsid w:val="00FE171D"/>
    <w:rsid w:val="00FE1E54"/>
    <w:rsid w:val="00FE1F74"/>
    <w:rsid w:val="00FE225E"/>
    <w:rsid w:val="00FE2467"/>
    <w:rsid w:val="00FE27D0"/>
    <w:rsid w:val="00FE2895"/>
    <w:rsid w:val="00FE326D"/>
    <w:rsid w:val="00FE3897"/>
    <w:rsid w:val="00FE3EFE"/>
    <w:rsid w:val="00FE4140"/>
    <w:rsid w:val="00FE4671"/>
    <w:rsid w:val="00FE4ABC"/>
    <w:rsid w:val="00FE51CC"/>
    <w:rsid w:val="00FE528C"/>
    <w:rsid w:val="00FE52C9"/>
    <w:rsid w:val="00FE532B"/>
    <w:rsid w:val="00FE56F3"/>
    <w:rsid w:val="00FE57F3"/>
    <w:rsid w:val="00FE5DFB"/>
    <w:rsid w:val="00FE675F"/>
    <w:rsid w:val="00FE68DD"/>
    <w:rsid w:val="00FE7C3C"/>
    <w:rsid w:val="00FE7FBF"/>
    <w:rsid w:val="00FE7FDE"/>
    <w:rsid w:val="00FF058D"/>
    <w:rsid w:val="00FF0719"/>
    <w:rsid w:val="00FF0AF1"/>
    <w:rsid w:val="00FF10CF"/>
    <w:rsid w:val="00FF1440"/>
    <w:rsid w:val="00FF1892"/>
    <w:rsid w:val="00FF1B6C"/>
    <w:rsid w:val="00FF1D43"/>
    <w:rsid w:val="00FF2425"/>
    <w:rsid w:val="00FF25A2"/>
    <w:rsid w:val="00FF25BE"/>
    <w:rsid w:val="00FF2983"/>
    <w:rsid w:val="00FF2B9D"/>
    <w:rsid w:val="00FF316C"/>
    <w:rsid w:val="00FF3205"/>
    <w:rsid w:val="00FF39C4"/>
    <w:rsid w:val="00FF3DDE"/>
    <w:rsid w:val="00FF477C"/>
    <w:rsid w:val="00FF4D39"/>
    <w:rsid w:val="00FF4F67"/>
    <w:rsid w:val="00FF5736"/>
    <w:rsid w:val="00FF6ADC"/>
    <w:rsid w:val="00FF6B13"/>
    <w:rsid w:val="00FF6F58"/>
    <w:rsid w:val="00FF71DE"/>
    <w:rsid w:val="00FF72F8"/>
    <w:rsid w:val="00FF760E"/>
    <w:rsid w:val="00FF7C89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D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63F7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7663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2A7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63F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7663F7"/>
    <w:rPr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634941"/>
    <w:pPr>
      <w:ind w:left="720"/>
      <w:contextualSpacing/>
    </w:pPr>
  </w:style>
  <w:style w:type="paragraph" w:styleId="a5">
    <w:name w:val="Normal (Web)"/>
    <w:basedOn w:val="a"/>
    <w:rsid w:val="00041C09"/>
    <w:pPr>
      <w:spacing w:before="50" w:after="50"/>
      <w:jc w:val="both"/>
    </w:pPr>
  </w:style>
  <w:style w:type="character" w:customStyle="1" w:styleId="articleseparator">
    <w:name w:val="article_separator"/>
    <w:rsid w:val="00041C09"/>
  </w:style>
  <w:style w:type="paragraph" w:styleId="a6">
    <w:name w:val="Balloon Text"/>
    <w:basedOn w:val="a"/>
    <w:link w:val="a7"/>
    <w:rsid w:val="00412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12E1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06837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7503-0E3D-4D73-BA2D-396FB8B0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создании единой комиссии по осуществлению закупок</vt:lpstr>
    </vt:vector>
  </TitlesOfParts>
  <Company>Microsoft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создании единой комиссии по осуществлению закупок</dc:title>
  <dc:creator>1</dc:creator>
  <cp:lastModifiedBy>Admin</cp:lastModifiedBy>
  <cp:revision>2</cp:revision>
  <cp:lastPrinted>2016-07-11T05:11:00Z</cp:lastPrinted>
  <dcterms:created xsi:type="dcterms:W3CDTF">2016-07-15T06:49:00Z</dcterms:created>
  <dcterms:modified xsi:type="dcterms:W3CDTF">2016-07-15T06:49:00Z</dcterms:modified>
</cp:coreProperties>
</file>