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176" w:rsidRDefault="001F2176" w:rsidP="001F2176">
      <w:pPr>
        <w:jc w:val="center"/>
        <w:rPr>
          <w:b/>
          <w:sz w:val="32"/>
          <w:szCs w:val="32"/>
        </w:rPr>
      </w:pPr>
    </w:p>
    <w:p w:rsidR="001F2176" w:rsidRDefault="00D46D9A" w:rsidP="001F2176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2552700</wp:posOffset>
            </wp:positionH>
            <wp:positionV relativeFrom="paragraph">
              <wp:posOffset>182880</wp:posOffset>
            </wp:positionV>
            <wp:extent cx="685800" cy="809625"/>
            <wp:effectExtent l="1905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F2176" w:rsidRDefault="00665C34" w:rsidP="003F141C">
      <w:pPr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:rsidR="001F2176" w:rsidRDefault="001F2176" w:rsidP="001F2176">
      <w:pPr>
        <w:jc w:val="center"/>
        <w:rPr>
          <w:b/>
          <w:sz w:val="32"/>
          <w:szCs w:val="32"/>
        </w:rPr>
      </w:pPr>
    </w:p>
    <w:p w:rsidR="001F2176" w:rsidRDefault="001F2176" w:rsidP="001F2176">
      <w:pPr>
        <w:jc w:val="center"/>
        <w:rPr>
          <w:b/>
          <w:sz w:val="32"/>
          <w:szCs w:val="32"/>
        </w:rPr>
      </w:pPr>
    </w:p>
    <w:p w:rsidR="001F2176" w:rsidRDefault="001F2176" w:rsidP="001F2176">
      <w:pPr>
        <w:jc w:val="center"/>
        <w:rPr>
          <w:b/>
          <w:color w:val="000000"/>
          <w:spacing w:val="50"/>
          <w:sz w:val="32"/>
          <w:szCs w:val="32"/>
        </w:rPr>
      </w:pPr>
    </w:p>
    <w:p w:rsidR="001F2176" w:rsidRPr="00CE7820" w:rsidRDefault="001F2176" w:rsidP="001F2176">
      <w:pPr>
        <w:jc w:val="center"/>
        <w:rPr>
          <w:b/>
          <w:sz w:val="28"/>
          <w:szCs w:val="28"/>
        </w:rPr>
      </w:pPr>
      <w:r w:rsidRPr="00CE7820">
        <w:rPr>
          <w:b/>
          <w:sz w:val="28"/>
          <w:szCs w:val="28"/>
        </w:rPr>
        <w:t>ПОСТАНОВЛЕНИЕ</w:t>
      </w:r>
    </w:p>
    <w:p w:rsidR="001F2176" w:rsidRPr="00CE7820" w:rsidRDefault="001F2176" w:rsidP="001F2176">
      <w:pPr>
        <w:jc w:val="center"/>
        <w:rPr>
          <w:b/>
          <w:sz w:val="28"/>
          <w:szCs w:val="28"/>
        </w:rPr>
      </w:pPr>
      <w:r w:rsidRPr="00CE7820">
        <w:rPr>
          <w:b/>
          <w:sz w:val="28"/>
          <w:szCs w:val="28"/>
        </w:rPr>
        <w:t>Администрации сельского поселения</w:t>
      </w:r>
    </w:p>
    <w:p w:rsidR="001F2176" w:rsidRPr="00CE7820" w:rsidRDefault="001F2176" w:rsidP="001F2176">
      <w:pPr>
        <w:jc w:val="center"/>
        <w:rPr>
          <w:b/>
          <w:sz w:val="28"/>
          <w:szCs w:val="28"/>
        </w:rPr>
      </w:pPr>
      <w:proofErr w:type="spellStart"/>
      <w:r w:rsidRPr="00CE7820">
        <w:rPr>
          <w:b/>
          <w:sz w:val="28"/>
          <w:szCs w:val="28"/>
        </w:rPr>
        <w:t>Хворостянский</w:t>
      </w:r>
      <w:proofErr w:type="spellEnd"/>
      <w:r w:rsidRPr="00CE7820">
        <w:rPr>
          <w:b/>
          <w:sz w:val="28"/>
          <w:szCs w:val="28"/>
        </w:rPr>
        <w:t xml:space="preserve"> сельсовет</w:t>
      </w:r>
    </w:p>
    <w:p w:rsidR="001F2176" w:rsidRPr="00CE7820" w:rsidRDefault="001F2176" w:rsidP="001F2176">
      <w:pPr>
        <w:jc w:val="center"/>
        <w:rPr>
          <w:sz w:val="28"/>
          <w:szCs w:val="28"/>
        </w:rPr>
      </w:pPr>
      <w:r w:rsidRPr="00CE7820">
        <w:rPr>
          <w:sz w:val="28"/>
          <w:szCs w:val="28"/>
        </w:rPr>
        <w:t>Добринского муниципального района Липецкой области</w:t>
      </w:r>
    </w:p>
    <w:p w:rsidR="001F2176" w:rsidRPr="00CE7820" w:rsidRDefault="001F2176" w:rsidP="001F2176">
      <w:pPr>
        <w:jc w:val="center"/>
        <w:rPr>
          <w:sz w:val="28"/>
          <w:szCs w:val="28"/>
        </w:rPr>
      </w:pPr>
      <w:r w:rsidRPr="00CE7820">
        <w:rPr>
          <w:sz w:val="28"/>
          <w:szCs w:val="28"/>
        </w:rPr>
        <w:t>Российской Федерации</w:t>
      </w:r>
    </w:p>
    <w:p w:rsidR="001F2176" w:rsidRPr="00DE0369" w:rsidRDefault="001F2176" w:rsidP="001F2176">
      <w:pPr>
        <w:jc w:val="center"/>
        <w:rPr>
          <w:b/>
          <w:color w:val="000000"/>
          <w:sz w:val="32"/>
          <w:szCs w:val="32"/>
        </w:rPr>
      </w:pPr>
    </w:p>
    <w:p w:rsidR="001F2176" w:rsidRDefault="001F2176" w:rsidP="001F2176">
      <w:pPr>
        <w:tabs>
          <w:tab w:val="left" w:pos="6580"/>
        </w:tabs>
        <w:rPr>
          <w:sz w:val="28"/>
          <w:szCs w:val="28"/>
        </w:rPr>
      </w:pPr>
      <w:r w:rsidRPr="005848D7">
        <w:rPr>
          <w:sz w:val="28"/>
          <w:szCs w:val="28"/>
        </w:rPr>
        <w:t xml:space="preserve"> </w:t>
      </w:r>
      <w:r w:rsidR="003F141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Pr="005848D7">
        <w:rPr>
          <w:sz w:val="28"/>
          <w:szCs w:val="28"/>
        </w:rPr>
        <w:t xml:space="preserve">  </w:t>
      </w:r>
      <w:r w:rsidR="00665C34">
        <w:rPr>
          <w:sz w:val="28"/>
          <w:szCs w:val="28"/>
        </w:rPr>
        <w:t>23.04.2025</w:t>
      </w:r>
      <w:r w:rsidR="003F141C">
        <w:rPr>
          <w:sz w:val="28"/>
          <w:szCs w:val="28"/>
        </w:rPr>
        <w:t xml:space="preserve">                       </w:t>
      </w:r>
      <w:r w:rsidRPr="005848D7">
        <w:rPr>
          <w:sz w:val="28"/>
          <w:szCs w:val="28"/>
        </w:rPr>
        <w:t xml:space="preserve"> </w:t>
      </w:r>
      <w:proofErr w:type="spellStart"/>
      <w:r w:rsidRPr="005848D7">
        <w:rPr>
          <w:sz w:val="28"/>
          <w:szCs w:val="28"/>
        </w:rPr>
        <w:t>ж.д.ст</w:t>
      </w:r>
      <w:proofErr w:type="gramStart"/>
      <w:r w:rsidRPr="005848D7">
        <w:rPr>
          <w:sz w:val="28"/>
          <w:szCs w:val="28"/>
        </w:rPr>
        <w:t>.Х</w:t>
      </w:r>
      <w:proofErr w:type="gramEnd"/>
      <w:r w:rsidRPr="005848D7">
        <w:rPr>
          <w:sz w:val="28"/>
          <w:szCs w:val="28"/>
        </w:rPr>
        <w:t>воростянка</w:t>
      </w:r>
      <w:proofErr w:type="spellEnd"/>
      <w:r>
        <w:rPr>
          <w:sz w:val="28"/>
          <w:szCs w:val="28"/>
        </w:rPr>
        <w:t xml:space="preserve">                             </w:t>
      </w:r>
      <w:r w:rsidR="00665C34">
        <w:rPr>
          <w:sz w:val="28"/>
          <w:szCs w:val="28"/>
        </w:rPr>
        <w:t xml:space="preserve">          </w:t>
      </w:r>
      <w:r>
        <w:rPr>
          <w:sz w:val="28"/>
          <w:szCs w:val="28"/>
        </w:rPr>
        <w:t>№</w:t>
      </w:r>
      <w:r w:rsidR="00665C34">
        <w:rPr>
          <w:sz w:val="28"/>
          <w:szCs w:val="28"/>
        </w:rPr>
        <w:t>31</w:t>
      </w:r>
      <w:r w:rsidR="003F141C">
        <w:rPr>
          <w:sz w:val="28"/>
          <w:szCs w:val="28"/>
        </w:rPr>
        <w:t xml:space="preserve"> </w:t>
      </w:r>
    </w:p>
    <w:p w:rsidR="001F2176" w:rsidRPr="00167E70" w:rsidRDefault="001F2176" w:rsidP="001F2176">
      <w:pPr>
        <w:tabs>
          <w:tab w:val="left" w:pos="6580"/>
        </w:tabs>
        <w:rPr>
          <w:b/>
          <w:sz w:val="28"/>
          <w:szCs w:val="28"/>
        </w:rPr>
      </w:pPr>
    </w:p>
    <w:p w:rsidR="003F141C" w:rsidRDefault="00763C24" w:rsidP="003F141C">
      <w:pPr>
        <w:jc w:val="center"/>
        <w:rPr>
          <w:b/>
          <w:spacing w:val="-1"/>
          <w:sz w:val="28"/>
          <w:szCs w:val="28"/>
        </w:rPr>
      </w:pPr>
      <w:r>
        <w:rPr>
          <w:b/>
          <w:spacing w:val="-1"/>
          <w:sz w:val="28"/>
          <w:szCs w:val="28"/>
        </w:rPr>
        <w:t xml:space="preserve">О внесении изменений в </w:t>
      </w:r>
      <w:r w:rsidRPr="00493A16">
        <w:rPr>
          <w:b/>
          <w:spacing w:val="-1"/>
          <w:sz w:val="28"/>
          <w:szCs w:val="28"/>
        </w:rPr>
        <w:t>административн</w:t>
      </w:r>
      <w:r>
        <w:rPr>
          <w:b/>
          <w:spacing w:val="-1"/>
          <w:sz w:val="28"/>
          <w:szCs w:val="28"/>
        </w:rPr>
        <w:t xml:space="preserve">ый </w:t>
      </w:r>
      <w:r w:rsidRPr="00493A16">
        <w:rPr>
          <w:b/>
          <w:spacing w:val="-1"/>
          <w:sz w:val="28"/>
          <w:szCs w:val="28"/>
        </w:rPr>
        <w:t>регламент</w:t>
      </w:r>
      <w:r>
        <w:rPr>
          <w:b/>
          <w:spacing w:val="-1"/>
          <w:sz w:val="28"/>
          <w:szCs w:val="28"/>
        </w:rPr>
        <w:t xml:space="preserve"> </w:t>
      </w:r>
    </w:p>
    <w:p w:rsidR="00096BA3" w:rsidRPr="00E053AA" w:rsidRDefault="003F141C" w:rsidP="003F141C">
      <w:pPr>
        <w:jc w:val="center"/>
        <w:rPr>
          <w:sz w:val="28"/>
          <w:szCs w:val="28"/>
        </w:rPr>
      </w:pPr>
      <w:r w:rsidRPr="00B305FF">
        <w:rPr>
          <w:b/>
          <w:sz w:val="28"/>
          <w:szCs w:val="28"/>
        </w:rPr>
        <w:t xml:space="preserve">по предоставлению муниципальной  услуги </w:t>
      </w:r>
      <w:r w:rsidRPr="00E053AA">
        <w:rPr>
          <w:b/>
          <w:sz w:val="28"/>
          <w:szCs w:val="28"/>
        </w:rPr>
        <w:t>по</w:t>
      </w:r>
      <w:r w:rsidRPr="00E053AA">
        <w:rPr>
          <w:b/>
          <w:spacing w:val="37"/>
          <w:w w:val="99"/>
          <w:sz w:val="28"/>
          <w:szCs w:val="28"/>
        </w:rPr>
        <w:t xml:space="preserve"> </w:t>
      </w:r>
      <w:r w:rsidRPr="00E053AA">
        <w:rPr>
          <w:b/>
          <w:spacing w:val="-1"/>
          <w:sz w:val="28"/>
          <w:szCs w:val="28"/>
        </w:rPr>
        <w:t>предоставлению</w:t>
      </w:r>
      <w:r w:rsidRPr="00E053AA">
        <w:rPr>
          <w:b/>
          <w:spacing w:val="43"/>
          <w:sz w:val="28"/>
          <w:szCs w:val="28"/>
        </w:rPr>
        <w:t xml:space="preserve"> </w:t>
      </w:r>
      <w:r w:rsidRPr="00E053AA">
        <w:rPr>
          <w:b/>
          <w:sz w:val="28"/>
          <w:szCs w:val="28"/>
        </w:rPr>
        <w:t>на</w:t>
      </w:r>
      <w:r w:rsidRPr="00E053AA">
        <w:rPr>
          <w:b/>
          <w:spacing w:val="44"/>
          <w:sz w:val="28"/>
          <w:szCs w:val="28"/>
        </w:rPr>
        <w:t xml:space="preserve"> </w:t>
      </w:r>
      <w:r w:rsidRPr="00E053AA">
        <w:rPr>
          <w:b/>
          <w:sz w:val="28"/>
          <w:szCs w:val="28"/>
        </w:rPr>
        <w:t>торгах земельных</w:t>
      </w:r>
      <w:r w:rsidRPr="00E053AA">
        <w:rPr>
          <w:b/>
          <w:spacing w:val="44"/>
          <w:sz w:val="28"/>
          <w:szCs w:val="28"/>
        </w:rPr>
        <w:t xml:space="preserve"> </w:t>
      </w:r>
      <w:r w:rsidRPr="00E053AA">
        <w:rPr>
          <w:b/>
          <w:spacing w:val="-1"/>
          <w:sz w:val="28"/>
          <w:szCs w:val="28"/>
        </w:rPr>
        <w:t>участков,</w:t>
      </w:r>
      <w:r w:rsidRPr="00E053AA">
        <w:rPr>
          <w:b/>
          <w:spacing w:val="31"/>
          <w:w w:val="99"/>
          <w:sz w:val="28"/>
          <w:szCs w:val="28"/>
        </w:rPr>
        <w:t xml:space="preserve"> </w:t>
      </w:r>
      <w:r w:rsidRPr="00E053AA">
        <w:rPr>
          <w:b/>
          <w:spacing w:val="-1"/>
          <w:sz w:val="28"/>
          <w:szCs w:val="28"/>
        </w:rPr>
        <w:t xml:space="preserve">находящихся </w:t>
      </w:r>
      <w:r w:rsidRPr="00E053AA">
        <w:rPr>
          <w:b/>
          <w:sz w:val="28"/>
          <w:szCs w:val="28"/>
        </w:rPr>
        <w:t>в</w:t>
      </w:r>
      <w:r w:rsidRPr="00E053AA">
        <w:rPr>
          <w:b/>
          <w:spacing w:val="2"/>
          <w:sz w:val="28"/>
          <w:szCs w:val="28"/>
        </w:rPr>
        <w:t xml:space="preserve"> </w:t>
      </w:r>
      <w:r w:rsidRPr="00E053AA">
        <w:rPr>
          <w:b/>
          <w:sz w:val="28"/>
          <w:szCs w:val="28"/>
        </w:rPr>
        <w:t>муниципальной собственности на территории поселения</w:t>
      </w:r>
      <w:r w:rsidR="001750F8" w:rsidRPr="00E053AA">
        <w:rPr>
          <w:b/>
          <w:sz w:val="28"/>
          <w:szCs w:val="28"/>
        </w:rPr>
        <w:t xml:space="preserve">     </w:t>
      </w:r>
      <w:r w:rsidR="001750F8" w:rsidRPr="00E053AA">
        <w:rPr>
          <w:sz w:val="28"/>
          <w:szCs w:val="28"/>
        </w:rPr>
        <w:t xml:space="preserve"> </w:t>
      </w:r>
    </w:p>
    <w:p w:rsidR="00D53333" w:rsidRDefault="00D53333" w:rsidP="00D53333">
      <w:pPr>
        <w:pStyle w:val="a6"/>
        <w:ind w:left="0" w:firstLine="720"/>
        <w:jc w:val="both"/>
        <w:rPr>
          <w:lang w:val="ru-RU"/>
        </w:rPr>
      </w:pPr>
    </w:p>
    <w:p w:rsidR="00D53333" w:rsidRPr="00A87E53" w:rsidRDefault="00D53333" w:rsidP="00D53333">
      <w:pPr>
        <w:pStyle w:val="a6"/>
        <w:ind w:left="0" w:firstLine="720"/>
        <w:jc w:val="both"/>
        <w:rPr>
          <w:spacing w:val="-3"/>
          <w:lang w:val="ru-RU"/>
        </w:rPr>
      </w:pPr>
      <w:proofErr w:type="gramStart"/>
      <w:r w:rsidRPr="0042692C">
        <w:rPr>
          <w:lang w:val="ru-RU"/>
        </w:rPr>
        <w:t>В</w:t>
      </w:r>
      <w:r w:rsidRPr="0042692C">
        <w:rPr>
          <w:spacing w:val="65"/>
          <w:lang w:val="ru-RU"/>
        </w:rPr>
        <w:t xml:space="preserve"> </w:t>
      </w:r>
      <w:r w:rsidRPr="0042692C">
        <w:rPr>
          <w:spacing w:val="-1"/>
          <w:lang w:val="ru-RU"/>
        </w:rPr>
        <w:t>соответствии</w:t>
      </w:r>
      <w:r w:rsidRPr="0042692C">
        <w:rPr>
          <w:lang w:val="ru-RU"/>
        </w:rPr>
        <w:t xml:space="preserve">  с</w:t>
      </w:r>
      <w:r w:rsidRPr="00D53333">
        <w:rPr>
          <w:lang w:val="ru-RU"/>
        </w:rPr>
        <w:t xml:space="preserve"> </w:t>
      </w:r>
      <w:r w:rsidRPr="0042692C">
        <w:rPr>
          <w:lang w:val="ru-RU"/>
        </w:rPr>
        <w:t>Федеральным</w:t>
      </w:r>
      <w:r w:rsidRPr="0042692C">
        <w:rPr>
          <w:spacing w:val="66"/>
          <w:lang w:val="ru-RU"/>
        </w:rPr>
        <w:t xml:space="preserve"> </w:t>
      </w:r>
      <w:r w:rsidRPr="0042692C">
        <w:rPr>
          <w:lang w:val="ru-RU"/>
        </w:rPr>
        <w:t>закон</w:t>
      </w:r>
      <w:r>
        <w:rPr>
          <w:lang w:val="ru-RU"/>
        </w:rPr>
        <w:t>о</w:t>
      </w:r>
      <w:r w:rsidRPr="0042692C">
        <w:rPr>
          <w:lang w:val="ru-RU"/>
        </w:rPr>
        <w:t>м</w:t>
      </w:r>
      <w:r w:rsidRPr="0042692C">
        <w:rPr>
          <w:spacing w:val="66"/>
          <w:lang w:val="ru-RU"/>
        </w:rPr>
        <w:t xml:space="preserve"> </w:t>
      </w:r>
      <w:r w:rsidRPr="0042692C">
        <w:rPr>
          <w:lang w:val="ru-RU"/>
        </w:rPr>
        <w:t>от</w:t>
      </w:r>
      <w:r w:rsidRPr="0042692C">
        <w:rPr>
          <w:spacing w:val="64"/>
          <w:lang w:val="ru-RU"/>
        </w:rPr>
        <w:t xml:space="preserve"> </w:t>
      </w:r>
      <w:r w:rsidRPr="0042692C">
        <w:rPr>
          <w:lang w:val="ru-RU"/>
        </w:rPr>
        <w:t>2</w:t>
      </w:r>
      <w:r>
        <w:rPr>
          <w:lang w:val="ru-RU"/>
        </w:rPr>
        <w:t>8</w:t>
      </w:r>
      <w:r w:rsidRPr="0042692C">
        <w:rPr>
          <w:lang w:val="ru-RU"/>
        </w:rPr>
        <w:t>.</w:t>
      </w:r>
      <w:r>
        <w:rPr>
          <w:lang w:val="ru-RU"/>
        </w:rPr>
        <w:t>12</w:t>
      </w:r>
      <w:r w:rsidRPr="0042692C">
        <w:rPr>
          <w:lang w:val="ru-RU"/>
        </w:rPr>
        <w:t>.20</w:t>
      </w:r>
      <w:r>
        <w:rPr>
          <w:lang w:val="ru-RU"/>
        </w:rPr>
        <w:t>24</w:t>
      </w:r>
      <w:r w:rsidRPr="0042692C">
        <w:rPr>
          <w:lang w:val="ru-RU"/>
        </w:rPr>
        <w:t xml:space="preserve"> №</w:t>
      </w:r>
      <w:r w:rsidRPr="0042692C">
        <w:rPr>
          <w:spacing w:val="66"/>
          <w:lang w:val="ru-RU"/>
        </w:rPr>
        <w:t xml:space="preserve"> </w:t>
      </w:r>
      <w:r>
        <w:rPr>
          <w:spacing w:val="1"/>
          <w:lang w:val="ru-RU"/>
        </w:rPr>
        <w:t>538</w:t>
      </w:r>
      <w:r w:rsidRPr="0042692C">
        <w:rPr>
          <w:spacing w:val="1"/>
          <w:lang w:val="ru-RU"/>
        </w:rPr>
        <w:t>-ФЗ</w:t>
      </w:r>
      <w:r w:rsidRPr="0042692C">
        <w:rPr>
          <w:spacing w:val="59"/>
          <w:lang w:val="ru-RU"/>
        </w:rPr>
        <w:t xml:space="preserve"> </w:t>
      </w:r>
      <w:r>
        <w:rPr>
          <w:spacing w:val="59"/>
          <w:lang w:val="ru-RU"/>
        </w:rPr>
        <w:t>«</w:t>
      </w:r>
      <w:r w:rsidRPr="00D53333">
        <w:rPr>
          <w:lang w:val="ru-RU"/>
        </w:rPr>
        <w:t xml:space="preserve">О внесении изменений в Земельный кодекс Российской Федерации и статью 3 Федерального закона «О внесении изменений в Земельный кодекс Российской Федерации и признании утратившей силу части 7 статьи 34 Федерального закона </w:t>
      </w:r>
      <w:r>
        <w:rPr>
          <w:lang w:val="ru-RU"/>
        </w:rPr>
        <w:t>«</w:t>
      </w:r>
      <w:r w:rsidRPr="00D53333">
        <w:rPr>
          <w:lang w:val="ru-RU"/>
        </w:rPr>
        <w:t>О внесении изменений в Земельный кодекс Российской Федерации и отдельные законодательные акты Российской Федерации</w:t>
      </w:r>
      <w:r>
        <w:rPr>
          <w:lang w:val="ru-RU"/>
        </w:rPr>
        <w:t xml:space="preserve">», </w:t>
      </w:r>
      <w:r w:rsidRPr="00283CAE">
        <w:rPr>
          <w:lang w:val="ru-RU"/>
        </w:rPr>
        <w:t>руководствуясь</w:t>
      </w:r>
      <w:r w:rsidRPr="00D53333">
        <w:rPr>
          <w:lang w:val="ru-RU"/>
        </w:rPr>
        <w:t xml:space="preserve"> </w:t>
      </w:r>
      <w:r w:rsidRPr="0042692C">
        <w:rPr>
          <w:lang w:val="ru-RU"/>
        </w:rPr>
        <w:t>Федеральным</w:t>
      </w:r>
      <w:r w:rsidRPr="0042692C">
        <w:rPr>
          <w:spacing w:val="66"/>
          <w:lang w:val="ru-RU"/>
        </w:rPr>
        <w:t xml:space="preserve"> </w:t>
      </w:r>
      <w:r w:rsidRPr="0042692C">
        <w:rPr>
          <w:lang w:val="ru-RU"/>
        </w:rPr>
        <w:t>закон</w:t>
      </w:r>
      <w:r>
        <w:rPr>
          <w:lang w:val="ru-RU"/>
        </w:rPr>
        <w:t>о</w:t>
      </w:r>
      <w:r w:rsidRPr="0042692C">
        <w:rPr>
          <w:lang w:val="ru-RU"/>
        </w:rPr>
        <w:t>м</w:t>
      </w:r>
      <w:r>
        <w:rPr>
          <w:lang w:val="ru-RU"/>
        </w:rPr>
        <w:t xml:space="preserve"> от </w:t>
      </w:r>
      <w:r w:rsidRPr="0042692C">
        <w:rPr>
          <w:lang w:val="ru-RU"/>
        </w:rPr>
        <w:t>06.10.2003</w:t>
      </w:r>
      <w:r w:rsidRPr="0042692C">
        <w:rPr>
          <w:spacing w:val="2"/>
          <w:lang w:val="ru-RU"/>
        </w:rPr>
        <w:t xml:space="preserve"> </w:t>
      </w:r>
      <w:r w:rsidRPr="0042692C">
        <w:t>N</w:t>
      </w:r>
      <w:r w:rsidRPr="0042692C">
        <w:rPr>
          <w:spacing w:val="2"/>
          <w:lang w:val="ru-RU"/>
        </w:rPr>
        <w:t xml:space="preserve"> </w:t>
      </w:r>
      <w:r w:rsidRPr="0042692C">
        <w:rPr>
          <w:lang w:val="ru-RU"/>
        </w:rPr>
        <w:t>131-ФЗ</w:t>
      </w:r>
      <w:proofErr w:type="gramEnd"/>
      <w:r w:rsidRPr="0042692C">
        <w:rPr>
          <w:spacing w:val="6"/>
          <w:lang w:val="ru-RU"/>
        </w:rPr>
        <w:t xml:space="preserve"> </w:t>
      </w:r>
      <w:r>
        <w:rPr>
          <w:spacing w:val="-2"/>
          <w:lang w:val="ru-RU"/>
        </w:rPr>
        <w:t>«</w:t>
      </w:r>
      <w:r w:rsidRPr="0042692C">
        <w:rPr>
          <w:spacing w:val="-2"/>
          <w:lang w:val="ru-RU"/>
        </w:rPr>
        <w:t>Об</w:t>
      </w:r>
      <w:r w:rsidRPr="0042692C">
        <w:rPr>
          <w:spacing w:val="4"/>
          <w:lang w:val="ru-RU"/>
        </w:rPr>
        <w:t xml:space="preserve"> </w:t>
      </w:r>
      <w:r w:rsidRPr="0042692C">
        <w:rPr>
          <w:lang w:val="ru-RU"/>
        </w:rPr>
        <w:t>общих</w:t>
      </w:r>
      <w:r w:rsidRPr="0042692C">
        <w:rPr>
          <w:spacing w:val="66"/>
          <w:lang w:val="ru-RU"/>
        </w:rPr>
        <w:t xml:space="preserve"> </w:t>
      </w:r>
      <w:r w:rsidRPr="0042692C">
        <w:rPr>
          <w:spacing w:val="1"/>
          <w:lang w:val="ru-RU"/>
        </w:rPr>
        <w:t>принципах</w:t>
      </w:r>
      <w:r w:rsidRPr="0042692C">
        <w:rPr>
          <w:spacing w:val="2"/>
          <w:lang w:val="ru-RU"/>
        </w:rPr>
        <w:t xml:space="preserve"> </w:t>
      </w:r>
      <w:r w:rsidRPr="0042692C">
        <w:rPr>
          <w:lang w:val="ru-RU"/>
        </w:rPr>
        <w:t>организации</w:t>
      </w:r>
      <w:r w:rsidRPr="0042692C">
        <w:rPr>
          <w:spacing w:val="1"/>
          <w:lang w:val="ru-RU"/>
        </w:rPr>
        <w:t xml:space="preserve"> </w:t>
      </w:r>
      <w:r w:rsidRPr="0042692C">
        <w:rPr>
          <w:lang w:val="ru-RU"/>
        </w:rPr>
        <w:t>местного</w:t>
      </w:r>
      <w:r w:rsidRPr="0042692C">
        <w:rPr>
          <w:spacing w:val="44"/>
          <w:w w:val="99"/>
          <w:lang w:val="ru-RU"/>
        </w:rPr>
        <w:t xml:space="preserve"> </w:t>
      </w:r>
      <w:r w:rsidRPr="0042692C">
        <w:rPr>
          <w:lang w:val="ru-RU"/>
        </w:rPr>
        <w:t>самоуправления</w:t>
      </w:r>
      <w:r w:rsidRPr="0042692C">
        <w:rPr>
          <w:spacing w:val="13"/>
          <w:lang w:val="ru-RU"/>
        </w:rPr>
        <w:t xml:space="preserve"> </w:t>
      </w:r>
      <w:r w:rsidRPr="0042692C">
        <w:rPr>
          <w:lang w:val="ru-RU"/>
        </w:rPr>
        <w:t>в</w:t>
      </w:r>
      <w:r w:rsidRPr="0042692C">
        <w:rPr>
          <w:spacing w:val="6"/>
          <w:lang w:val="ru-RU"/>
        </w:rPr>
        <w:t xml:space="preserve"> </w:t>
      </w:r>
      <w:r w:rsidRPr="0042692C">
        <w:rPr>
          <w:lang w:val="ru-RU"/>
        </w:rPr>
        <w:t>Российской</w:t>
      </w:r>
      <w:r w:rsidRPr="0042692C">
        <w:rPr>
          <w:spacing w:val="8"/>
          <w:lang w:val="ru-RU"/>
        </w:rPr>
        <w:t xml:space="preserve"> </w:t>
      </w:r>
      <w:r w:rsidRPr="0042692C">
        <w:rPr>
          <w:lang w:val="ru-RU"/>
        </w:rPr>
        <w:t>Федерации</w:t>
      </w:r>
      <w:r>
        <w:rPr>
          <w:lang w:val="ru-RU"/>
        </w:rPr>
        <w:t xml:space="preserve">», </w:t>
      </w:r>
      <w:r w:rsidRPr="00283CAE">
        <w:rPr>
          <w:lang w:val="ru-RU"/>
        </w:rPr>
        <w:t xml:space="preserve">Уставом сельского поселения </w:t>
      </w:r>
      <w:proofErr w:type="spellStart"/>
      <w:r>
        <w:rPr>
          <w:lang w:val="ru-RU"/>
        </w:rPr>
        <w:t>Хворостянский</w:t>
      </w:r>
      <w:proofErr w:type="spellEnd"/>
      <w:r w:rsidRPr="00283CAE">
        <w:rPr>
          <w:lang w:val="ru-RU"/>
        </w:rPr>
        <w:t xml:space="preserve"> сельсовет, администрация сельского поселения </w:t>
      </w:r>
      <w:proofErr w:type="spellStart"/>
      <w:r>
        <w:rPr>
          <w:lang w:val="ru-RU"/>
        </w:rPr>
        <w:t>Хворостянский</w:t>
      </w:r>
      <w:proofErr w:type="spellEnd"/>
      <w:r w:rsidRPr="00283CAE">
        <w:rPr>
          <w:lang w:val="ru-RU"/>
        </w:rPr>
        <w:t xml:space="preserve"> сельсовет</w:t>
      </w:r>
      <w:r w:rsidRPr="00283CAE">
        <w:rPr>
          <w:spacing w:val="-3"/>
          <w:lang w:val="ru-RU"/>
        </w:rPr>
        <w:t xml:space="preserve"> </w:t>
      </w:r>
    </w:p>
    <w:p w:rsidR="007450F3" w:rsidRPr="008778D4" w:rsidRDefault="007450F3" w:rsidP="00207006">
      <w:pPr>
        <w:jc w:val="both"/>
        <w:rPr>
          <w:sz w:val="28"/>
          <w:szCs w:val="28"/>
        </w:rPr>
      </w:pPr>
    </w:p>
    <w:p w:rsidR="00207006" w:rsidRDefault="00207006" w:rsidP="0020700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:rsidR="007450F3" w:rsidRDefault="007450F3" w:rsidP="00207006">
      <w:pPr>
        <w:jc w:val="both"/>
        <w:rPr>
          <w:b/>
          <w:sz w:val="28"/>
          <w:szCs w:val="28"/>
        </w:rPr>
      </w:pPr>
    </w:p>
    <w:p w:rsidR="006D439D" w:rsidRPr="00D53333" w:rsidRDefault="00D53333" w:rsidP="00D533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4571E" w:rsidRPr="00D53333">
        <w:rPr>
          <w:sz w:val="28"/>
          <w:szCs w:val="28"/>
        </w:rPr>
        <w:t>1</w:t>
      </w:r>
      <w:r w:rsidR="00207006" w:rsidRPr="00D53333">
        <w:rPr>
          <w:sz w:val="28"/>
          <w:szCs w:val="28"/>
        </w:rPr>
        <w:t>.</w:t>
      </w:r>
      <w:r w:rsidR="006D439D" w:rsidRPr="00D53333">
        <w:rPr>
          <w:spacing w:val="-1"/>
          <w:sz w:val="28"/>
          <w:szCs w:val="28"/>
        </w:rPr>
        <w:t xml:space="preserve"> Внести изменения в</w:t>
      </w:r>
      <w:r w:rsidR="006D439D" w:rsidRPr="00D53333">
        <w:rPr>
          <w:spacing w:val="8"/>
          <w:sz w:val="28"/>
          <w:szCs w:val="28"/>
        </w:rPr>
        <w:t xml:space="preserve"> </w:t>
      </w:r>
      <w:r w:rsidR="006D439D" w:rsidRPr="00D53333">
        <w:rPr>
          <w:sz w:val="28"/>
          <w:szCs w:val="28"/>
        </w:rPr>
        <w:t>административный</w:t>
      </w:r>
      <w:r w:rsidR="006D439D" w:rsidRPr="00D53333">
        <w:rPr>
          <w:spacing w:val="10"/>
          <w:sz w:val="28"/>
          <w:szCs w:val="28"/>
        </w:rPr>
        <w:t xml:space="preserve"> </w:t>
      </w:r>
      <w:r w:rsidR="006D439D" w:rsidRPr="00D53333">
        <w:rPr>
          <w:spacing w:val="-1"/>
          <w:sz w:val="28"/>
          <w:szCs w:val="28"/>
        </w:rPr>
        <w:t>регламент</w:t>
      </w:r>
      <w:r w:rsidR="006D439D" w:rsidRPr="00D53333">
        <w:rPr>
          <w:spacing w:val="8"/>
          <w:sz w:val="28"/>
          <w:szCs w:val="28"/>
        </w:rPr>
        <w:t xml:space="preserve"> </w:t>
      </w:r>
      <w:r w:rsidRPr="00D53333">
        <w:rPr>
          <w:sz w:val="28"/>
          <w:szCs w:val="28"/>
        </w:rPr>
        <w:t>по предоставлению муниципальной  услуги по</w:t>
      </w:r>
      <w:r w:rsidRPr="00D53333">
        <w:rPr>
          <w:spacing w:val="37"/>
          <w:w w:val="99"/>
          <w:sz w:val="28"/>
          <w:szCs w:val="28"/>
        </w:rPr>
        <w:t xml:space="preserve"> </w:t>
      </w:r>
      <w:r w:rsidRPr="00D53333">
        <w:rPr>
          <w:spacing w:val="-1"/>
          <w:sz w:val="28"/>
          <w:szCs w:val="28"/>
        </w:rPr>
        <w:t>предоставлению</w:t>
      </w:r>
      <w:r w:rsidRPr="00D53333">
        <w:rPr>
          <w:spacing w:val="43"/>
          <w:sz w:val="28"/>
          <w:szCs w:val="28"/>
        </w:rPr>
        <w:t xml:space="preserve"> </w:t>
      </w:r>
      <w:r w:rsidRPr="00D53333">
        <w:rPr>
          <w:sz w:val="28"/>
          <w:szCs w:val="28"/>
        </w:rPr>
        <w:t>на</w:t>
      </w:r>
      <w:r w:rsidRPr="00D53333">
        <w:rPr>
          <w:spacing w:val="44"/>
          <w:sz w:val="28"/>
          <w:szCs w:val="28"/>
        </w:rPr>
        <w:t xml:space="preserve"> </w:t>
      </w:r>
      <w:r w:rsidRPr="00D53333">
        <w:rPr>
          <w:sz w:val="28"/>
          <w:szCs w:val="28"/>
        </w:rPr>
        <w:t>торгах земельных</w:t>
      </w:r>
      <w:r w:rsidRPr="00D53333">
        <w:rPr>
          <w:spacing w:val="44"/>
          <w:sz w:val="28"/>
          <w:szCs w:val="28"/>
        </w:rPr>
        <w:t xml:space="preserve"> </w:t>
      </w:r>
      <w:r w:rsidRPr="00D53333">
        <w:rPr>
          <w:spacing w:val="-1"/>
          <w:sz w:val="28"/>
          <w:szCs w:val="28"/>
        </w:rPr>
        <w:t>участков,</w:t>
      </w:r>
      <w:r w:rsidRPr="00D53333">
        <w:rPr>
          <w:spacing w:val="31"/>
          <w:w w:val="99"/>
          <w:sz w:val="28"/>
          <w:szCs w:val="28"/>
        </w:rPr>
        <w:t xml:space="preserve"> </w:t>
      </w:r>
      <w:r w:rsidRPr="00D53333">
        <w:rPr>
          <w:spacing w:val="-1"/>
          <w:sz w:val="28"/>
          <w:szCs w:val="28"/>
        </w:rPr>
        <w:t xml:space="preserve">находящихся </w:t>
      </w:r>
      <w:r w:rsidRPr="00D53333">
        <w:rPr>
          <w:sz w:val="28"/>
          <w:szCs w:val="28"/>
        </w:rPr>
        <w:t>в</w:t>
      </w:r>
      <w:r w:rsidRPr="00D53333">
        <w:rPr>
          <w:spacing w:val="2"/>
          <w:sz w:val="28"/>
          <w:szCs w:val="28"/>
        </w:rPr>
        <w:t xml:space="preserve"> </w:t>
      </w:r>
      <w:r w:rsidRPr="00D53333">
        <w:rPr>
          <w:sz w:val="28"/>
          <w:szCs w:val="28"/>
        </w:rPr>
        <w:t>муниципальной собственности на территории поселения</w:t>
      </w:r>
      <w:r w:rsidR="006D439D" w:rsidRPr="00D53333">
        <w:rPr>
          <w:sz w:val="28"/>
          <w:szCs w:val="28"/>
        </w:rPr>
        <w:t xml:space="preserve">, </w:t>
      </w:r>
      <w:r w:rsidRPr="00EF40B8">
        <w:rPr>
          <w:sz w:val="28"/>
          <w:szCs w:val="28"/>
        </w:rPr>
        <w:t xml:space="preserve">утвержденный постановлением администрации сельского поселения </w:t>
      </w:r>
      <w:proofErr w:type="spellStart"/>
      <w:r w:rsidRPr="00EF40B8">
        <w:rPr>
          <w:sz w:val="28"/>
          <w:szCs w:val="28"/>
        </w:rPr>
        <w:t>Хворостянский</w:t>
      </w:r>
      <w:proofErr w:type="spellEnd"/>
      <w:r w:rsidRPr="00EF40B8">
        <w:rPr>
          <w:sz w:val="28"/>
          <w:szCs w:val="28"/>
        </w:rPr>
        <w:t xml:space="preserve"> сельсовет </w:t>
      </w:r>
      <w:proofErr w:type="spellStart"/>
      <w:r w:rsidRPr="00EF40B8">
        <w:rPr>
          <w:sz w:val="28"/>
          <w:szCs w:val="28"/>
        </w:rPr>
        <w:t>Добринского</w:t>
      </w:r>
      <w:proofErr w:type="spellEnd"/>
      <w:r w:rsidRPr="00EF40B8">
        <w:rPr>
          <w:sz w:val="28"/>
          <w:szCs w:val="28"/>
        </w:rPr>
        <w:t xml:space="preserve"> муниципального района Липецкой области от </w:t>
      </w:r>
      <w:r>
        <w:rPr>
          <w:sz w:val="28"/>
          <w:szCs w:val="28"/>
        </w:rPr>
        <w:t>26.02</w:t>
      </w:r>
      <w:r w:rsidRPr="00EF40B8">
        <w:rPr>
          <w:sz w:val="28"/>
          <w:szCs w:val="28"/>
        </w:rPr>
        <w:t xml:space="preserve">.2016г. № </w:t>
      </w:r>
      <w:r>
        <w:rPr>
          <w:sz w:val="28"/>
          <w:szCs w:val="28"/>
        </w:rPr>
        <w:t xml:space="preserve">16 </w:t>
      </w:r>
      <w:r w:rsidR="006D439D" w:rsidRPr="00D53333">
        <w:rPr>
          <w:sz w:val="28"/>
          <w:szCs w:val="28"/>
        </w:rPr>
        <w:t>согласно приложению.</w:t>
      </w:r>
    </w:p>
    <w:p w:rsidR="00D53333" w:rsidRPr="005A4D39" w:rsidRDefault="00D53333" w:rsidP="00D53333">
      <w:pPr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sz w:val="28"/>
          <w:szCs w:val="28"/>
        </w:rPr>
        <w:t xml:space="preserve">    2.Настоящее п</w:t>
      </w:r>
      <w:r w:rsidRPr="005848D7">
        <w:rPr>
          <w:sz w:val="28"/>
          <w:szCs w:val="28"/>
        </w:rPr>
        <w:t>остановление вступает в силу со дня его официального обнародования.</w:t>
      </w:r>
    </w:p>
    <w:p w:rsidR="00D53333" w:rsidRPr="005848D7" w:rsidRDefault="00D53333" w:rsidP="00D533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3.</w:t>
      </w:r>
      <w:proofErr w:type="gramStart"/>
      <w:r w:rsidRPr="005848D7">
        <w:rPr>
          <w:sz w:val="28"/>
          <w:szCs w:val="28"/>
        </w:rPr>
        <w:t>Контроль за</w:t>
      </w:r>
      <w:proofErr w:type="gramEnd"/>
      <w:r w:rsidRPr="005848D7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7450F3" w:rsidRDefault="007450F3" w:rsidP="004F49D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F49DA" w:rsidRDefault="004F49DA" w:rsidP="004F49D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сельского поселения </w:t>
      </w:r>
    </w:p>
    <w:p w:rsidR="004F49DA" w:rsidRDefault="004F49DA" w:rsidP="00FC1A9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Хворостянский</w:t>
      </w:r>
      <w:proofErr w:type="spellEnd"/>
      <w:r>
        <w:rPr>
          <w:sz w:val="28"/>
          <w:szCs w:val="28"/>
        </w:rPr>
        <w:t xml:space="preserve"> сельсовет                     </w:t>
      </w:r>
      <w:r w:rsidR="00A20C21">
        <w:rPr>
          <w:sz w:val="28"/>
          <w:szCs w:val="28"/>
        </w:rPr>
        <w:t xml:space="preserve">                            В.Г.Курилов</w:t>
      </w:r>
    </w:p>
    <w:p w:rsidR="00096BA3" w:rsidRDefault="00096BA3" w:rsidP="00FC1A9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96BA3" w:rsidRDefault="00096BA3" w:rsidP="00FC1A9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96BA3" w:rsidRPr="00AE53A7" w:rsidRDefault="00096BA3" w:rsidP="001F2176">
      <w:pPr>
        <w:pStyle w:val="a6"/>
        <w:ind w:left="0" w:firstLine="0"/>
        <w:jc w:val="right"/>
        <w:rPr>
          <w:sz w:val="20"/>
          <w:szCs w:val="20"/>
          <w:lang w:val="ru-RU"/>
        </w:rPr>
      </w:pPr>
      <w:r>
        <w:rPr>
          <w:w w:val="95"/>
          <w:sz w:val="20"/>
          <w:szCs w:val="20"/>
          <w:lang w:val="ru-RU"/>
        </w:rPr>
        <w:t>При</w:t>
      </w:r>
      <w:r w:rsidR="00665C34">
        <w:rPr>
          <w:w w:val="95"/>
          <w:sz w:val="20"/>
          <w:szCs w:val="20"/>
          <w:lang w:val="ru-RU"/>
        </w:rPr>
        <w:t>ложение</w:t>
      </w:r>
    </w:p>
    <w:p w:rsidR="00096BA3" w:rsidRPr="00AE53A7" w:rsidRDefault="00096BA3" w:rsidP="001F2176">
      <w:pPr>
        <w:pStyle w:val="a6"/>
        <w:ind w:left="0" w:firstLine="0"/>
        <w:jc w:val="right"/>
        <w:rPr>
          <w:spacing w:val="39"/>
          <w:w w:val="99"/>
          <w:sz w:val="20"/>
          <w:szCs w:val="20"/>
          <w:lang w:val="ru-RU"/>
        </w:rPr>
      </w:pPr>
      <w:r>
        <w:rPr>
          <w:spacing w:val="-1"/>
          <w:sz w:val="20"/>
          <w:szCs w:val="20"/>
          <w:lang w:val="ru-RU"/>
        </w:rPr>
        <w:t xml:space="preserve">к </w:t>
      </w:r>
      <w:r w:rsidRPr="00AE53A7">
        <w:rPr>
          <w:spacing w:val="-1"/>
          <w:sz w:val="20"/>
          <w:szCs w:val="20"/>
          <w:lang w:val="ru-RU"/>
        </w:rPr>
        <w:t>постановлени</w:t>
      </w:r>
      <w:r>
        <w:rPr>
          <w:spacing w:val="-1"/>
          <w:sz w:val="20"/>
          <w:szCs w:val="20"/>
          <w:lang w:val="ru-RU"/>
        </w:rPr>
        <w:t>ю</w:t>
      </w:r>
      <w:r w:rsidRPr="00AE53A7">
        <w:rPr>
          <w:spacing w:val="-21"/>
          <w:sz w:val="20"/>
          <w:szCs w:val="20"/>
          <w:lang w:val="ru-RU"/>
        </w:rPr>
        <w:t xml:space="preserve"> </w:t>
      </w:r>
      <w:r w:rsidRPr="00AE53A7">
        <w:rPr>
          <w:sz w:val="20"/>
          <w:szCs w:val="20"/>
          <w:lang w:val="ru-RU"/>
        </w:rPr>
        <w:t>администрации</w:t>
      </w:r>
      <w:r w:rsidRPr="00AE53A7">
        <w:rPr>
          <w:spacing w:val="39"/>
          <w:w w:val="99"/>
          <w:sz w:val="20"/>
          <w:szCs w:val="20"/>
          <w:lang w:val="ru-RU"/>
        </w:rPr>
        <w:t xml:space="preserve"> </w:t>
      </w:r>
    </w:p>
    <w:p w:rsidR="00096BA3" w:rsidRPr="00AE53A7" w:rsidRDefault="00096BA3" w:rsidP="001F2176">
      <w:pPr>
        <w:pStyle w:val="a6"/>
        <w:ind w:left="0" w:firstLine="0"/>
        <w:jc w:val="right"/>
        <w:rPr>
          <w:sz w:val="20"/>
          <w:szCs w:val="20"/>
          <w:lang w:val="ru-RU"/>
        </w:rPr>
      </w:pPr>
      <w:r w:rsidRPr="00AE53A7">
        <w:rPr>
          <w:sz w:val="20"/>
          <w:szCs w:val="20"/>
          <w:lang w:val="ru-RU"/>
        </w:rPr>
        <w:t>сельского</w:t>
      </w:r>
      <w:r w:rsidRPr="00AE53A7">
        <w:rPr>
          <w:spacing w:val="-10"/>
          <w:sz w:val="20"/>
          <w:szCs w:val="20"/>
          <w:lang w:val="ru-RU"/>
        </w:rPr>
        <w:t xml:space="preserve"> </w:t>
      </w:r>
      <w:r w:rsidRPr="00AE53A7">
        <w:rPr>
          <w:sz w:val="20"/>
          <w:szCs w:val="20"/>
          <w:lang w:val="ru-RU"/>
        </w:rPr>
        <w:t>поселения</w:t>
      </w:r>
    </w:p>
    <w:p w:rsidR="00096BA3" w:rsidRPr="00AE53A7" w:rsidRDefault="00096BA3" w:rsidP="001F2176">
      <w:pPr>
        <w:pStyle w:val="a6"/>
        <w:ind w:left="0" w:firstLine="0"/>
        <w:jc w:val="right"/>
        <w:rPr>
          <w:sz w:val="20"/>
          <w:szCs w:val="20"/>
          <w:lang w:val="ru-RU"/>
        </w:rPr>
      </w:pPr>
      <w:proofErr w:type="spellStart"/>
      <w:r>
        <w:rPr>
          <w:sz w:val="20"/>
          <w:szCs w:val="20"/>
          <w:lang w:val="ru-RU"/>
        </w:rPr>
        <w:t>Хворостянский</w:t>
      </w:r>
      <w:proofErr w:type="spellEnd"/>
      <w:r w:rsidRPr="00AE53A7">
        <w:rPr>
          <w:sz w:val="20"/>
          <w:szCs w:val="20"/>
          <w:lang w:val="ru-RU"/>
        </w:rPr>
        <w:t xml:space="preserve"> сельсовет</w:t>
      </w:r>
    </w:p>
    <w:p w:rsidR="00096BA3" w:rsidRPr="00493A16" w:rsidRDefault="00096BA3" w:rsidP="00096BA3">
      <w:pPr>
        <w:rPr>
          <w:sz w:val="20"/>
          <w:szCs w:val="20"/>
        </w:rPr>
      </w:pPr>
    </w:p>
    <w:p w:rsidR="00096BA3" w:rsidRPr="00493A16" w:rsidRDefault="00096BA3" w:rsidP="00096BA3">
      <w:pPr>
        <w:rPr>
          <w:sz w:val="21"/>
          <w:szCs w:val="21"/>
        </w:rPr>
      </w:pPr>
    </w:p>
    <w:p w:rsidR="00096BA3" w:rsidRPr="00096BA3" w:rsidRDefault="00096BA3" w:rsidP="00096BA3">
      <w:pPr>
        <w:jc w:val="center"/>
        <w:rPr>
          <w:b/>
          <w:sz w:val="28"/>
          <w:szCs w:val="28"/>
        </w:rPr>
      </w:pPr>
      <w:r w:rsidRPr="00096BA3">
        <w:rPr>
          <w:b/>
          <w:sz w:val="28"/>
          <w:szCs w:val="28"/>
        </w:rPr>
        <w:t>ИЗМЕНЕНИЯ</w:t>
      </w:r>
    </w:p>
    <w:p w:rsidR="00096BA3" w:rsidRPr="00096BA3" w:rsidRDefault="00096BA3" w:rsidP="00096BA3">
      <w:pPr>
        <w:jc w:val="center"/>
        <w:rPr>
          <w:b/>
          <w:sz w:val="28"/>
          <w:szCs w:val="28"/>
        </w:rPr>
      </w:pPr>
      <w:r w:rsidRPr="00096BA3">
        <w:rPr>
          <w:b/>
          <w:sz w:val="28"/>
          <w:szCs w:val="28"/>
        </w:rPr>
        <w:t>в административный регламент</w:t>
      </w:r>
    </w:p>
    <w:p w:rsidR="00E053AA" w:rsidRDefault="00D53333" w:rsidP="00E053AA">
      <w:pPr>
        <w:jc w:val="center"/>
        <w:rPr>
          <w:sz w:val="28"/>
          <w:szCs w:val="28"/>
        </w:rPr>
      </w:pPr>
      <w:r w:rsidRPr="00B305FF">
        <w:rPr>
          <w:b/>
          <w:sz w:val="28"/>
          <w:szCs w:val="28"/>
        </w:rPr>
        <w:t xml:space="preserve">по предоставлению муниципальной  услуги </w:t>
      </w:r>
      <w:r w:rsidRPr="00E053AA">
        <w:rPr>
          <w:b/>
          <w:sz w:val="28"/>
          <w:szCs w:val="28"/>
        </w:rPr>
        <w:t>по</w:t>
      </w:r>
      <w:r w:rsidRPr="00E053AA">
        <w:rPr>
          <w:b/>
          <w:spacing w:val="37"/>
          <w:w w:val="99"/>
          <w:sz w:val="28"/>
          <w:szCs w:val="28"/>
        </w:rPr>
        <w:t xml:space="preserve"> </w:t>
      </w:r>
      <w:r w:rsidRPr="00E053AA">
        <w:rPr>
          <w:b/>
          <w:spacing w:val="-1"/>
          <w:sz w:val="28"/>
          <w:szCs w:val="28"/>
        </w:rPr>
        <w:t>предоставлению</w:t>
      </w:r>
      <w:r w:rsidRPr="00E053AA">
        <w:rPr>
          <w:b/>
          <w:spacing w:val="43"/>
          <w:sz w:val="28"/>
          <w:szCs w:val="28"/>
        </w:rPr>
        <w:t xml:space="preserve"> </w:t>
      </w:r>
      <w:r w:rsidRPr="00E053AA">
        <w:rPr>
          <w:b/>
          <w:sz w:val="28"/>
          <w:szCs w:val="28"/>
        </w:rPr>
        <w:t>на</w:t>
      </w:r>
      <w:r w:rsidRPr="00E053AA">
        <w:rPr>
          <w:b/>
          <w:spacing w:val="44"/>
          <w:sz w:val="28"/>
          <w:szCs w:val="28"/>
        </w:rPr>
        <w:t xml:space="preserve"> </w:t>
      </w:r>
      <w:r w:rsidRPr="00E053AA">
        <w:rPr>
          <w:b/>
          <w:sz w:val="28"/>
          <w:szCs w:val="28"/>
        </w:rPr>
        <w:t>торгах земельных</w:t>
      </w:r>
      <w:r w:rsidRPr="00E053AA">
        <w:rPr>
          <w:b/>
          <w:spacing w:val="44"/>
          <w:sz w:val="28"/>
          <w:szCs w:val="28"/>
        </w:rPr>
        <w:t xml:space="preserve"> </w:t>
      </w:r>
      <w:r w:rsidRPr="00E053AA">
        <w:rPr>
          <w:b/>
          <w:spacing w:val="-1"/>
          <w:sz w:val="28"/>
          <w:szCs w:val="28"/>
        </w:rPr>
        <w:t>участков,</w:t>
      </w:r>
      <w:r w:rsidRPr="00E053AA">
        <w:rPr>
          <w:b/>
          <w:spacing w:val="31"/>
          <w:w w:val="99"/>
          <w:sz w:val="28"/>
          <w:szCs w:val="28"/>
        </w:rPr>
        <w:t xml:space="preserve"> </w:t>
      </w:r>
      <w:r w:rsidRPr="00E053AA">
        <w:rPr>
          <w:b/>
          <w:spacing w:val="-1"/>
          <w:sz w:val="28"/>
          <w:szCs w:val="28"/>
        </w:rPr>
        <w:t xml:space="preserve">находящихся </w:t>
      </w:r>
      <w:r w:rsidRPr="00E053AA">
        <w:rPr>
          <w:b/>
          <w:sz w:val="28"/>
          <w:szCs w:val="28"/>
        </w:rPr>
        <w:t>в</w:t>
      </w:r>
      <w:r w:rsidRPr="00E053AA">
        <w:rPr>
          <w:b/>
          <w:spacing w:val="2"/>
          <w:sz w:val="28"/>
          <w:szCs w:val="28"/>
        </w:rPr>
        <w:t xml:space="preserve"> </w:t>
      </w:r>
      <w:r w:rsidRPr="00E053AA">
        <w:rPr>
          <w:b/>
          <w:sz w:val="28"/>
          <w:szCs w:val="28"/>
        </w:rPr>
        <w:t xml:space="preserve">муниципальной собственности на территории поселения     </w:t>
      </w:r>
      <w:r w:rsidRPr="00E053AA">
        <w:rPr>
          <w:sz w:val="28"/>
          <w:szCs w:val="28"/>
        </w:rPr>
        <w:t xml:space="preserve"> </w:t>
      </w:r>
    </w:p>
    <w:p w:rsidR="00D53333" w:rsidRPr="00E053AA" w:rsidRDefault="00D53333" w:rsidP="00E053AA">
      <w:pPr>
        <w:jc w:val="center"/>
        <w:rPr>
          <w:b/>
          <w:sz w:val="28"/>
          <w:szCs w:val="28"/>
        </w:rPr>
      </w:pPr>
    </w:p>
    <w:p w:rsidR="00096BA3" w:rsidRPr="00A45AD7" w:rsidRDefault="00E93259" w:rsidP="00D53333">
      <w:pPr>
        <w:pStyle w:val="a6"/>
        <w:ind w:left="0" w:firstLine="0"/>
        <w:jc w:val="both"/>
        <w:rPr>
          <w:lang w:val="ru-RU"/>
        </w:rPr>
      </w:pPr>
      <w:r w:rsidRPr="00A45AD7">
        <w:rPr>
          <w:lang w:val="ru-RU"/>
        </w:rPr>
        <w:t xml:space="preserve">           </w:t>
      </w:r>
      <w:r w:rsidR="00096BA3" w:rsidRPr="00D53333">
        <w:rPr>
          <w:lang w:val="ru-RU"/>
        </w:rPr>
        <w:t xml:space="preserve">Внести в административный регламент </w:t>
      </w:r>
      <w:r w:rsidR="00D53333" w:rsidRPr="00D53333">
        <w:rPr>
          <w:lang w:val="ru-RU"/>
        </w:rPr>
        <w:t>по предоставлению муниципальной</w:t>
      </w:r>
      <w:r w:rsidR="00D53333" w:rsidRPr="00D53333">
        <w:t> </w:t>
      </w:r>
      <w:r w:rsidR="00D53333" w:rsidRPr="00D53333">
        <w:rPr>
          <w:lang w:val="ru-RU"/>
        </w:rPr>
        <w:t xml:space="preserve"> услуги по</w:t>
      </w:r>
      <w:r w:rsidR="00D53333" w:rsidRPr="00D53333">
        <w:rPr>
          <w:spacing w:val="37"/>
          <w:w w:val="99"/>
          <w:lang w:val="ru-RU"/>
        </w:rPr>
        <w:t xml:space="preserve"> </w:t>
      </w:r>
      <w:r w:rsidR="00D53333" w:rsidRPr="00D53333">
        <w:rPr>
          <w:spacing w:val="-1"/>
          <w:lang w:val="ru-RU"/>
        </w:rPr>
        <w:t>предоставлению</w:t>
      </w:r>
      <w:r w:rsidR="00D53333" w:rsidRPr="00D53333">
        <w:rPr>
          <w:spacing w:val="43"/>
          <w:lang w:val="ru-RU"/>
        </w:rPr>
        <w:t xml:space="preserve"> </w:t>
      </w:r>
      <w:r w:rsidR="00D53333" w:rsidRPr="00D53333">
        <w:rPr>
          <w:lang w:val="ru-RU"/>
        </w:rPr>
        <w:t>на</w:t>
      </w:r>
      <w:r w:rsidR="00D53333" w:rsidRPr="00D53333">
        <w:rPr>
          <w:spacing w:val="44"/>
          <w:lang w:val="ru-RU"/>
        </w:rPr>
        <w:t xml:space="preserve"> </w:t>
      </w:r>
      <w:r w:rsidR="00D53333" w:rsidRPr="00D53333">
        <w:rPr>
          <w:lang w:val="ru-RU"/>
        </w:rPr>
        <w:t>торгах земельных</w:t>
      </w:r>
      <w:r w:rsidR="00D53333" w:rsidRPr="00D53333">
        <w:rPr>
          <w:spacing w:val="44"/>
          <w:lang w:val="ru-RU"/>
        </w:rPr>
        <w:t xml:space="preserve"> </w:t>
      </w:r>
      <w:r w:rsidR="00D53333" w:rsidRPr="00D53333">
        <w:rPr>
          <w:spacing w:val="-1"/>
          <w:lang w:val="ru-RU"/>
        </w:rPr>
        <w:t>участков,</w:t>
      </w:r>
      <w:r w:rsidR="00D53333" w:rsidRPr="00D53333">
        <w:rPr>
          <w:spacing w:val="31"/>
          <w:w w:val="99"/>
          <w:lang w:val="ru-RU"/>
        </w:rPr>
        <w:t xml:space="preserve"> </w:t>
      </w:r>
      <w:r w:rsidR="00D53333" w:rsidRPr="00D53333">
        <w:rPr>
          <w:spacing w:val="-1"/>
          <w:lang w:val="ru-RU"/>
        </w:rPr>
        <w:t xml:space="preserve">находящихся </w:t>
      </w:r>
      <w:r w:rsidR="00D53333" w:rsidRPr="00D53333">
        <w:rPr>
          <w:lang w:val="ru-RU"/>
        </w:rPr>
        <w:t>в</w:t>
      </w:r>
      <w:r w:rsidR="00D53333" w:rsidRPr="00D53333">
        <w:rPr>
          <w:spacing w:val="2"/>
          <w:lang w:val="ru-RU"/>
        </w:rPr>
        <w:t xml:space="preserve"> </w:t>
      </w:r>
      <w:r w:rsidR="00D53333" w:rsidRPr="00D53333">
        <w:rPr>
          <w:lang w:val="ru-RU"/>
        </w:rPr>
        <w:t>муниципальной собственности на территории поселения</w:t>
      </w:r>
      <w:r w:rsidR="00B305FF" w:rsidRPr="00D53333">
        <w:rPr>
          <w:lang w:val="ru-RU"/>
        </w:rPr>
        <w:t>,</w:t>
      </w:r>
      <w:r w:rsidR="00096BA3" w:rsidRPr="00D53333">
        <w:rPr>
          <w:lang w:val="ru-RU"/>
        </w:rPr>
        <w:t xml:space="preserve"> утвержденный постановлением администрации сельского поселения </w:t>
      </w:r>
      <w:proofErr w:type="spellStart"/>
      <w:r w:rsidR="00096BA3" w:rsidRPr="00D53333">
        <w:rPr>
          <w:lang w:val="ru-RU"/>
        </w:rPr>
        <w:t>Хворостянский</w:t>
      </w:r>
      <w:proofErr w:type="spellEnd"/>
      <w:r w:rsidR="00096BA3" w:rsidRPr="00D53333">
        <w:rPr>
          <w:lang w:val="ru-RU"/>
        </w:rPr>
        <w:t xml:space="preserve"> сельсовет </w:t>
      </w:r>
      <w:proofErr w:type="spellStart"/>
      <w:r w:rsidR="00096BA3" w:rsidRPr="00D53333">
        <w:rPr>
          <w:lang w:val="ru-RU"/>
        </w:rPr>
        <w:t>Добринского</w:t>
      </w:r>
      <w:proofErr w:type="spellEnd"/>
      <w:r w:rsidR="00096BA3" w:rsidRPr="00D53333">
        <w:rPr>
          <w:lang w:val="ru-RU"/>
        </w:rPr>
        <w:t xml:space="preserve"> муниципального района Липецкой области от </w:t>
      </w:r>
      <w:r w:rsidR="00EB0ABE" w:rsidRPr="00D53333">
        <w:rPr>
          <w:lang w:val="ru-RU"/>
        </w:rPr>
        <w:t>26.02</w:t>
      </w:r>
      <w:r w:rsidR="00096BA3" w:rsidRPr="00D53333">
        <w:rPr>
          <w:lang w:val="ru-RU"/>
        </w:rPr>
        <w:t>.2016</w:t>
      </w:r>
      <w:r w:rsidR="00A45AD7">
        <w:rPr>
          <w:lang w:val="ru-RU"/>
        </w:rPr>
        <w:t xml:space="preserve"> </w:t>
      </w:r>
      <w:r w:rsidR="00096BA3" w:rsidRPr="00D53333">
        <w:rPr>
          <w:lang w:val="ru-RU"/>
        </w:rPr>
        <w:t xml:space="preserve"> № </w:t>
      </w:r>
      <w:r w:rsidR="00EB0ABE" w:rsidRPr="00D53333">
        <w:rPr>
          <w:lang w:val="ru-RU"/>
        </w:rPr>
        <w:t>1</w:t>
      </w:r>
      <w:r w:rsidR="00E053AA" w:rsidRPr="00D53333">
        <w:rPr>
          <w:lang w:val="ru-RU"/>
        </w:rPr>
        <w:t>6</w:t>
      </w:r>
      <w:r w:rsidR="00EB0ABE" w:rsidRPr="00D53333">
        <w:rPr>
          <w:lang w:val="ru-RU"/>
        </w:rPr>
        <w:t xml:space="preserve"> </w:t>
      </w:r>
      <w:r w:rsidR="001F2176" w:rsidRPr="00D53333">
        <w:rPr>
          <w:color w:val="000000"/>
          <w:lang w:val="ru-RU" w:bidi="ru-RU"/>
        </w:rPr>
        <w:t xml:space="preserve">(с </w:t>
      </w:r>
      <w:r w:rsidR="00A45AD7" w:rsidRPr="00D53333">
        <w:rPr>
          <w:color w:val="000000"/>
          <w:lang w:val="ru-RU" w:bidi="ru-RU"/>
        </w:rPr>
        <w:t xml:space="preserve">внесенными </w:t>
      </w:r>
      <w:r w:rsidR="001F2176" w:rsidRPr="00D53333">
        <w:rPr>
          <w:color w:val="000000"/>
          <w:lang w:val="ru-RU" w:bidi="ru-RU"/>
        </w:rPr>
        <w:t>изменениями от 06.03.2017 № 3</w:t>
      </w:r>
      <w:r w:rsidR="00E053AA" w:rsidRPr="00D53333">
        <w:rPr>
          <w:color w:val="000000"/>
          <w:lang w:val="ru-RU" w:bidi="ru-RU"/>
        </w:rPr>
        <w:t>3</w:t>
      </w:r>
      <w:r w:rsidR="00D53333" w:rsidRPr="00D53333">
        <w:rPr>
          <w:lang w:val="ru-RU"/>
        </w:rPr>
        <w:t xml:space="preserve"> от</w:t>
      </w:r>
      <w:r w:rsidR="00D53333" w:rsidRPr="00D53333">
        <w:rPr>
          <w:spacing w:val="-6"/>
          <w:lang w:val="ru-RU"/>
        </w:rPr>
        <w:t xml:space="preserve"> </w:t>
      </w:r>
      <w:r w:rsidR="00D53333" w:rsidRPr="00D53333">
        <w:rPr>
          <w:lang w:val="ru-RU"/>
        </w:rPr>
        <w:t>04.07.2018</w:t>
      </w:r>
      <w:r w:rsidR="00A45AD7">
        <w:rPr>
          <w:spacing w:val="-3"/>
          <w:lang w:val="ru-RU"/>
        </w:rPr>
        <w:t xml:space="preserve"> </w:t>
      </w:r>
      <w:r w:rsidR="00D53333" w:rsidRPr="00D53333">
        <w:rPr>
          <w:lang w:val="ru-RU"/>
        </w:rPr>
        <w:t>№</w:t>
      </w:r>
      <w:r w:rsidR="00D53333" w:rsidRPr="00D53333">
        <w:rPr>
          <w:spacing w:val="-6"/>
          <w:lang w:val="ru-RU"/>
        </w:rPr>
        <w:t xml:space="preserve"> 60</w:t>
      </w:r>
      <w:r w:rsidR="001F2176" w:rsidRPr="00A45AD7">
        <w:rPr>
          <w:color w:val="000000"/>
          <w:lang w:val="ru-RU" w:bidi="ru-RU"/>
        </w:rPr>
        <w:t>)</w:t>
      </w:r>
      <w:r w:rsidR="001F2176" w:rsidRPr="00A45AD7">
        <w:rPr>
          <w:lang w:val="ru-RU"/>
        </w:rPr>
        <w:t xml:space="preserve"> </w:t>
      </w:r>
      <w:r w:rsidR="00096BA3" w:rsidRPr="00A45AD7">
        <w:rPr>
          <w:lang w:val="ru-RU"/>
        </w:rPr>
        <w:t xml:space="preserve"> следующие изменения:</w:t>
      </w:r>
    </w:p>
    <w:p w:rsidR="00096BA3" w:rsidRPr="00EF40B8" w:rsidRDefault="00096BA3" w:rsidP="00096BA3">
      <w:pPr>
        <w:jc w:val="both"/>
        <w:rPr>
          <w:sz w:val="28"/>
          <w:szCs w:val="28"/>
        </w:rPr>
      </w:pPr>
    </w:p>
    <w:p w:rsidR="00DE32F4" w:rsidRPr="00441011" w:rsidRDefault="00CC538A" w:rsidP="00DE32F4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6F42CD">
        <w:rPr>
          <w:b/>
          <w:sz w:val="28"/>
          <w:szCs w:val="28"/>
        </w:rPr>
        <w:t>1.</w:t>
      </w:r>
      <w:r w:rsidRPr="006F42CD">
        <w:rPr>
          <w:sz w:val="28"/>
          <w:szCs w:val="28"/>
        </w:rPr>
        <w:t xml:space="preserve"> </w:t>
      </w:r>
      <w:r w:rsidR="00DE32F4" w:rsidRPr="00441011">
        <w:rPr>
          <w:b/>
          <w:bCs/>
          <w:sz w:val="28"/>
          <w:szCs w:val="28"/>
        </w:rPr>
        <w:t>Пункт 3.3.4. Регламента изложить в новой редакции:</w:t>
      </w:r>
    </w:p>
    <w:p w:rsidR="00DE32F4" w:rsidRPr="00441011" w:rsidRDefault="00DE32F4" w:rsidP="00DE32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41011">
        <w:rPr>
          <w:sz w:val="28"/>
          <w:szCs w:val="28"/>
        </w:rPr>
        <w:t>«3.3.4. Срок выполнения административной процедуры составляет не более 30 дней с даты регистрации заявления</w:t>
      </w:r>
      <w:proofErr w:type="gramStart"/>
      <w:r w:rsidRPr="00441011">
        <w:rPr>
          <w:sz w:val="28"/>
          <w:szCs w:val="28"/>
        </w:rPr>
        <w:t>.».</w:t>
      </w:r>
      <w:proofErr w:type="gramEnd"/>
    </w:p>
    <w:p w:rsidR="00DE32F4" w:rsidRPr="00441011" w:rsidRDefault="00DE32F4" w:rsidP="00DE32F4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441011">
        <w:rPr>
          <w:b/>
          <w:bCs/>
          <w:sz w:val="28"/>
          <w:szCs w:val="28"/>
        </w:rPr>
        <w:t>2. Пункт 3.4.1. Регламента изложить в новой редакции:</w:t>
      </w:r>
    </w:p>
    <w:p w:rsidR="00DE32F4" w:rsidRPr="00441011" w:rsidRDefault="00DE32F4" w:rsidP="00DE32F4">
      <w:pPr>
        <w:spacing w:line="200" w:lineRule="atLeast"/>
        <w:ind w:firstLine="709"/>
        <w:jc w:val="both"/>
        <w:rPr>
          <w:sz w:val="28"/>
          <w:szCs w:val="28"/>
        </w:rPr>
      </w:pPr>
      <w:r w:rsidRPr="00441011">
        <w:rPr>
          <w:sz w:val="28"/>
          <w:szCs w:val="28"/>
        </w:rPr>
        <w:t>«3.4.1. После выполнения заинтересованным лицом кадастровых работ, Специализированный орган, который выступает в качестве организатора аукциона.</w:t>
      </w:r>
    </w:p>
    <w:p w:rsidR="00DE32F4" w:rsidRPr="00441011" w:rsidRDefault="00DE32F4" w:rsidP="00DE32F4">
      <w:pPr>
        <w:spacing w:line="200" w:lineRule="atLeast"/>
        <w:ind w:firstLine="709"/>
        <w:jc w:val="both"/>
        <w:rPr>
          <w:sz w:val="28"/>
          <w:szCs w:val="28"/>
        </w:rPr>
      </w:pPr>
      <w:r w:rsidRPr="00441011">
        <w:rPr>
          <w:sz w:val="28"/>
          <w:szCs w:val="28"/>
        </w:rPr>
        <w:t xml:space="preserve">обеспечивает размещение извещения о проведении аукциона в срок не </w:t>
      </w:r>
      <w:proofErr w:type="gramStart"/>
      <w:r w:rsidRPr="00441011">
        <w:rPr>
          <w:sz w:val="28"/>
          <w:szCs w:val="28"/>
        </w:rPr>
        <w:t>позднее</w:t>
      </w:r>
      <w:proofErr w:type="gramEnd"/>
      <w:r w:rsidRPr="00441011">
        <w:rPr>
          <w:sz w:val="28"/>
          <w:szCs w:val="28"/>
        </w:rPr>
        <w:t xml:space="preserve"> чем три месяца с момента принятия решения о проведении аукциона, предусмотренного подпунктом 5 пункта 3, подпунктом 9 пункта 4 настоящей статьи или подпунктом 1 пункта 7 статьи 39.18 ЗК РФ.</w:t>
      </w:r>
    </w:p>
    <w:p w:rsidR="00DE32F4" w:rsidRPr="00441011" w:rsidRDefault="00DE32F4" w:rsidP="00DE32F4">
      <w:pPr>
        <w:spacing w:line="200" w:lineRule="atLeast"/>
        <w:ind w:firstLine="709"/>
        <w:jc w:val="both"/>
        <w:rPr>
          <w:sz w:val="28"/>
          <w:szCs w:val="28"/>
        </w:rPr>
      </w:pPr>
      <w:proofErr w:type="gramStart"/>
      <w:r w:rsidRPr="00441011">
        <w:rPr>
          <w:sz w:val="28"/>
          <w:szCs w:val="28"/>
        </w:rPr>
        <w:t>Извещение о проведении аукциона размещается на официальном сайте уполномоченного органа в информационно-телекоммуникационной сети "Интернет" (далее - официальный сайт уполномоченного органа), на официальном сайте Российской Федерации в информационно-телекоммуникационной сети "Интернет" для размещения информации о проведении торгов, определенном Правительством Российской Федерации (далее - официальный сайт), не менее чем за десять рабочих дней до дня проведения аукциона.</w:t>
      </w:r>
      <w:proofErr w:type="gramEnd"/>
      <w:r w:rsidRPr="00441011">
        <w:rPr>
          <w:sz w:val="28"/>
          <w:szCs w:val="28"/>
        </w:rPr>
        <w:t xml:space="preserve"> Указанное извещение должно быть доступно для ознакомления всем заинтересованным лицам без взимания платы.</w:t>
      </w:r>
    </w:p>
    <w:p w:rsidR="00DE32F4" w:rsidRPr="00441011" w:rsidRDefault="00DE32F4" w:rsidP="00DE32F4">
      <w:pPr>
        <w:spacing w:line="200" w:lineRule="atLeast"/>
        <w:ind w:firstLine="709"/>
        <w:jc w:val="both"/>
        <w:rPr>
          <w:sz w:val="28"/>
          <w:szCs w:val="28"/>
        </w:rPr>
      </w:pPr>
      <w:r w:rsidRPr="00441011">
        <w:rPr>
          <w:sz w:val="28"/>
          <w:szCs w:val="28"/>
        </w:rPr>
        <w:t>Извещение о проведен</w:t>
      </w:r>
      <w:proofErr w:type="gramStart"/>
      <w:r w:rsidRPr="00441011">
        <w:rPr>
          <w:sz w:val="28"/>
          <w:szCs w:val="28"/>
        </w:rPr>
        <w:t>ии ау</w:t>
      </w:r>
      <w:proofErr w:type="gramEnd"/>
      <w:r w:rsidRPr="00441011">
        <w:rPr>
          <w:sz w:val="28"/>
          <w:szCs w:val="28"/>
        </w:rPr>
        <w:t>кциона должно содержать сведения:</w:t>
      </w:r>
    </w:p>
    <w:p w:rsidR="00DE32F4" w:rsidRPr="00441011" w:rsidRDefault="00DE32F4" w:rsidP="00DE32F4">
      <w:pPr>
        <w:spacing w:line="200" w:lineRule="atLeast"/>
        <w:ind w:firstLine="709"/>
        <w:jc w:val="both"/>
        <w:rPr>
          <w:sz w:val="28"/>
          <w:szCs w:val="28"/>
        </w:rPr>
      </w:pPr>
      <w:r w:rsidRPr="00441011">
        <w:rPr>
          <w:sz w:val="28"/>
          <w:szCs w:val="28"/>
        </w:rPr>
        <w:t>1) об организаторе аукциона;</w:t>
      </w:r>
    </w:p>
    <w:p w:rsidR="00DE32F4" w:rsidRPr="00441011" w:rsidRDefault="00DE32F4" w:rsidP="00DE32F4">
      <w:pPr>
        <w:spacing w:line="200" w:lineRule="atLeast"/>
        <w:ind w:firstLine="709"/>
        <w:jc w:val="both"/>
        <w:rPr>
          <w:sz w:val="28"/>
          <w:szCs w:val="28"/>
        </w:rPr>
      </w:pPr>
      <w:r w:rsidRPr="00441011">
        <w:rPr>
          <w:sz w:val="28"/>
          <w:szCs w:val="28"/>
        </w:rPr>
        <w:t>2) об уполномоченном органе и о реквизитах решения о проведен</w:t>
      </w:r>
      <w:proofErr w:type="gramStart"/>
      <w:r w:rsidRPr="00441011">
        <w:rPr>
          <w:sz w:val="28"/>
          <w:szCs w:val="28"/>
        </w:rPr>
        <w:t>ии ау</w:t>
      </w:r>
      <w:proofErr w:type="gramEnd"/>
      <w:r w:rsidRPr="00441011">
        <w:rPr>
          <w:sz w:val="28"/>
          <w:szCs w:val="28"/>
        </w:rPr>
        <w:t>кциона;</w:t>
      </w:r>
    </w:p>
    <w:p w:rsidR="00DE32F4" w:rsidRPr="00441011" w:rsidRDefault="00DE32F4" w:rsidP="00DE32F4">
      <w:pPr>
        <w:spacing w:line="200" w:lineRule="atLeast"/>
        <w:ind w:firstLine="709"/>
        <w:jc w:val="both"/>
        <w:rPr>
          <w:sz w:val="28"/>
          <w:szCs w:val="28"/>
        </w:rPr>
      </w:pPr>
      <w:r w:rsidRPr="00441011">
        <w:rPr>
          <w:sz w:val="28"/>
          <w:szCs w:val="28"/>
        </w:rPr>
        <w:lastRenderedPageBreak/>
        <w:t>3) о месте, дате, времени и порядке проведения аукциона;</w:t>
      </w:r>
    </w:p>
    <w:p w:rsidR="00DE32F4" w:rsidRPr="00441011" w:rsidRDefault="00DE32F4" w:rsidP="00DE32F4">
      <w:pPr>
        <w:spacing w:line="200" w:lineRule="atLeast"/>
        <w:ind w:firstLine="709"/>
        <w:jc w:val="both"/>
        <w:rPr>
          <w:sz w:val="28"/>
          <w:szCs w:val="28"/>
        </w:rPr>
      </w:pPr>
      <w:proofErr w:type="gramStart"/>
      <w:r w:rsidRPr="00441011">
        <w:rPr>
          <w:sz w:val="28"/>
          <w:szCs w:val="28"/>
        </w:rPr>
        <w:t>4) о предмете аукциона (в том числе о местоположении, площади и кадастровом номере земельного участка), правах на земельный участок, об ограничениях этих прав, о разрешенном использовании и принадлежности земельного участка к определенной категории земель, а также о максимально и (или) минимально допустимых параметрах разрешенного строительства объекта капитального строительства (за исключением случаев, если в соответствии с основным видом разрешенного использования земельного</w:t>
      </w:r>
      <w:proofErr w:type="gramEnd"/>
      <w:r w:rsidRPr="00441011">
        <w:rPr>
          <w:sz w:val="28"/>
          <w:szCs w:val="28"/>
        </w:rPr>
        <w:t xml:space="preserve"> участка не предусматривается строительство здания, сооружения),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 (за исключением случаев, если в соответствии с основным видом разрешенного использования земельного участка не предусматривается строительство здания, сооружения);</w:t>
      </w:r>
    </w:p>
    <w:p w:rsidR="00DE32F4" w:rsidRPr="00441011" w:rsidRDefault="00DE32F4" w:rsidP="00DE32F4">
      <w:pPr>
        <w:spacing w:line="200" w:lineRule="atLeast"/>
        <w:ind w:firstLine="709"/>
        <w:jc w:val="both"/>
        <w:rPr>
          <w:sz w:val="28"/>
          <w:szCs w:val="28"/>
        </w:rPr>
      </w:pPr>
      <w:r w:rsidRPr="00441011">
        <w:rPr>
          <w:sz w:val="28"/>
          <w:szCs w:val="28"/>
        </w:rPr>
        <w:t>5) о начальной цене предмета аукциона;</w:t>
      </w:r>
    </w:p>
    <w:p w:rsidR="00DE32F4" w:rsidRPr="00441011" w:rsidRDefault="00DE32F4" w:rsidP="00DE32F4">
      <w:pPr>
        <w:spacing w:line="200" w:lineRule="atLeast"/>
        <w:ind w:firstLine="709"/>
        <w:jc w:val="both"/>
        <w:rPr>
          <w:sz w:val="28"/>
          <w:szCs w:val="28"/>
        </w:rPr>
      </w:pPr>
      <w:r w:rsidRPr="00441011">
        <w:rPr>
          <w:sz w:val="28"/>
          <w:szCs w:val="28"/>
        </w:rPr>
        <w:t>6) о "шаге аукциона"</w:t>
      </w:r>
      <w:r>
        <w:rPr>
          <w:sz w:val="28"/>
          <w:szCs w:val="28"/>
        </w:rPr>
        <w:t xml:space="preserve"> от 1% до 5%</w:t>
      </w:r>
      <w:r w:rsidRPr="00441011">
        <w:rPr>
          <w:sz w:val="28"/>
          <w:szCs w:val="28"/>
        </w:rPr>
        <w:t>;</w:t>
      </w:r>
    </w:p>
    <w:p w:rsidR="00DE32F4" w:rsidRPr="00441011" w:rsidRDefault="00DE32F4" w:rsidP="00DE32F4">
      <w:pPr>
        <w:spacing w:line="200" w:lineRule="atLeast"/>
        <w:ind w:firstLine="709"/>
        <w:jc w:val="both"/>
        <w:rPr>
          <w:sz w:val="28"/>
          <w:szCs w:val="28"/>
        </w:rPr>
      </w:pPr>
      <w:r w:rsidRPr="00441011">
        <w:rPr>
          <w:sz w:val="28"/>
          <w:szCs w:val="28"/>
        </w:rPr>
        <w:t>7) о форме заявки на участие в аукционе, порядке ее приема, об адресе места ее приема, о дате и времени начала и окончания приема заявок на участие в аукционе;</w:t>
      </w:r>
    </w:p>
    <w:p w:rsidR="00DE32F4" w:rsidRPr="00441011" w:rsidRDefault="00DE32F4" w:rsidP="00DE32F4">
      <w:pPr>
        <w:spacing w:line="200" w:lineRule="atLeast"/>
        <w:ind w:firstLine="709"/>
        <w:jc w:val="both"/>
        <w:rPr>
          <w:sz w:val="28"/>
          <w:szCs w:val="28"/>
        </w:rPr>
      </w:pPr>
      <w:r w:rsidRPr="00441011">
        <w:rPr>
          <w:sz w:val="28"/>
          <w:szCs w:val="28"/>
        </w:rPr>
        <w:t>8) о размере задатка, порядке его внесения участниками аукциона и возврата им задатка, банковских реквизитах счета для перечисления задатка;</w:t>
      </w:r>
    </w:p>
    <w:p w:rsidR="00DE32F4" w:rsidRPr="00441011" w:rsidRDefault="00DE32F4" w:rsidP="00DE32F4">
      <w:pPr>
        <w:spacing w:line="200" w:lineRule="atLeast"/>
        <w:ind w:firstLine="709"/>
        <w:jc w:val="both"/>
        <w:rPr>
          <w:sz w:val="28"/>
          <w:szCs w:val="28"/>
        </w:rPr>
      </w:pPr>
      <w:r w:rsidRPr="00441011">
        <w:rPr>
          <w:sz w:val="28"/>
          <w:szCs w:val="28"/>
        </w:rPr>
        <w:t xml:space="preserve">9) о сроке аренды земельного участка в случае проведения аукциона на право заключения договора аренды земельного участка. При этом срок аренды такого земельного участка устанавливается с учетом ограничений, предусмотренных пунктами 8 и 9 статьи 39.8 </w:t>
      </w:r>
      <w:r>
        <w:rPr>
          <w:sz w:val="28"/>
          <w:szCs w:val="28"/>
        </w:rPr>
        <w:t>ЗК РФ</w:t>
      </w:r>
      <w:r w:rsidRPr="00441011">
        <w:rPr>
          <w:sz w:val="28"/>
          <w:szCs w:val="28"/>
        </w:rPr>
        <w:t>;</w:t>
      </w:r>
    </w:p>
    <w:p w:rsidR="00DE32F4" w:rsidRPr="00441011" w:rsidRDefault="00DE32F4" w:rsidP="00DE32F4">
      <w:pPr>
        <w:spacing w:line="200" w:lineRule="atLeast"/>
        <w:ind w:firstLine="709"/>
        <w:jc w:val="both"/>
        <w:rPr>
          <w:sz w:val="28"/>
          <w:szCs w:val="28"/>
        </w:rPr>
      </w:pPr>
      <w:proofErr w:type="gramStart"/>
      <w:r w:rsidRPr="00441011">
        <w:rPr>
          <w:sz w:val="28"/>
          <w:szCs w:val="28"/>
        </w:rPr>
        <w:t>10) о льготах по арендной плате в отношении земельного участка, включенного в перечень государственного имущества или перечень муниципального имущества, предусмотренные частью 4 статьи 18 Федерального закона от 24 июля 2007 года N 209-ФЗ "О развитии малого и среднего предпринимательства в Российской Федерации", если такие льготы установлены соответственно нормативными правовыми актами Правительства Российской Федерации, нормативными правовыми актами субъектов Российской Федерации, муниципальными</w:t>
      </w:r>
      <w:proofErr w:type="gramEnd"/>
      <w:r w:rsidRPr="00441011">
        <w:rPr>
          <w:sz w:val="28"/>
          <w:szCs w:val="28"/>
        </w:rPr>
        <w:t xml:space="preserve"> правовыми актами;</w:t>
      </w:r>
    </w:p>
    <w:p w:rsidR="00DE32F4" w:rsidRPr="00441011" w:rsidRDefault="00DE32F4" w:rsidP="00DE32F4">
      <w:pPr>
        <w:spacing w:line="200" w:lineRule="atLeast"/>
        <w:ind w:firstLine="709"/>
        <w:jc w:val="both"/>
        <w:rPr>
          <w:sz w:val="28"/>
          <w:szCs w:val="28"/>
        </w:rPr>
      </w:pPr>
      <w:r w:rsidRPr="00441011">
        <w:rPr>
          <w:sz w:val="28"/>
          <w:szCs w:val="28"/>
        </w:rPr>
        <w:t>11) об обязательстве по сносу здания, сооружения, объекта незавершенного строительства, которые расположены на земельном участке и в отношении которых принято решение о сносе самовольной постройки, в срок, не превышающий двенадцати месяцев;</w:t>
      </w:r>
    </w:p>
    <w:p w:rsidR="00DE32F4" w:rsidRPr="00441011" w:rsidRDefault="00DE32F4" w:rsidP="00DE32F4">
      <w:pPr>
        <w:spacing w:line="200" w:lineRule="atLeast"/>
        <w:ind w:firstLine="709"/>
        <w:jc w:val="both"/>
        <w:rPr>
          <w:sz w:val="28"/>
          <w:szCs w:val="28"/>
        </w:rPr>
      </w:pPr>
      <w:proofErr w:type="gramStart"/>
      <w:r w:rsidRPr="00441011">
        <w:rPr>
          <w:sz w:val="28"/>
          <w:szCs w:val="28"/>
        </w:rPr>
        <w:t>12) об обязательстве по сносу здания, сооружения, объекта незавершенного строительства,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требованиями, либо по представлению в орган местного самоуправления поселения, муниципального округа или городского округа по месту нахождения самовольной постройки или в случае, если самовольная постройка расположена на межселенной</w:t>
      </w:r>
      <w:proofErr w:type="gramEnd"/>
      <w:r w:rsidRPr="00441011">
        <w:rPr>
          <w:sz w:val="28"/>
          <w:szCs w:val="28"/>
        </w:rPr>
        <w:t xml:space="preserve"> территории, в орган местного самоуправления </w:t>
      </w:r>
      <w:r w:rsidRPr="00441011">
        <w:rPr>
          <w:sz w:val="28"/>
          <w:szCs w:val="28"/>
        </w:rPr>
        <w:lastRenderedPageBreak/>
        <w:t>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срок, не превышающий двенадцати месяцев;</w:t>
      </w:r>
    </w:p>
    <w:p w:rsidR="00DE32F4" w:rsidRPr="00441011" w:rsidRDefault="00DE32F4" w:rsidP="00DE32F4">
      <w:pPr>
        <w:spacing w:line="200" w:lineRule="atLeast"/>
        <w:ind w:firstLine="709"/>
        <w:jc w:val="both"/>
        <w:rPr>
          <w:sz w:val="28"/>
          <w:szCs w:val="28"/>
        </w:rPr>
      </w:pPr>
      <w:r w:rsidRPr="00441011">
        <w:rPr>
          <w:sz w:val="28"/>
          <w:szCs w:val="28"/>
        </w:rPr>
        <w:t>13) об обязательстве по приведению в соответствие с установленными требованиями здания, сооружения, объекта незавершенного строительства,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требованиями, в срок, не превышающий трех лет;</w:t>
      </w:r>
    </w:p>
    <w:p w:rsidR="00DE32F4" w:rsidRDefault="00DE32F4" w:rsidP="00DE32F4">
      <w:pPr>
        <w:spacing w:line="200" w:lineRule="atLeast"/>
        <w:ind w:firstLine="709"/>
        <w:jc w:val="both"/>
        <w:rPr>
          <w:sz w:val="28"/>
          <w:szCs w:val="28"/>
        </w:rPr>
      </w:pPr>
      <w:r w:rsidRPr="00441011">
        <w:rPr>
          <w:sz w:val="28"/>
          <w:szCs w:val="28"/>
        </w:rPr>
        <w:t xml:space="preserve">14) о дате размещения извещения в соответствии с подпунктом 1 пункта 1 статьи 39.18 </w:t>
      </w:r>
      <w:r>
        <w:rPr>
          <w:sz w:val="28"/>
          <w:szCs w:val="28"/>
        </w:rPr>
        <w:t>ЗК РФ</w:t>
      </w:r>
      <w:r w:rsidRPr="00441011">
        <w:rPr>
          <w:sz w:val="28"/>
          <w:szCs w:val="28"/>
        </w:rPr>
        <w:t>.</w:t>
      </w:r>
    </w:p>
    <w:p w:rsidR="00DE32F4" w:rsidRPr="00441011" w:rsidRDefault="00DE32F4" w:rsidP="00DE32F4">
      <w:pPr>
        <w:spacing w:line="200" w:lineRule="atLeast"/>
        <w:ind w:firstLine="709"/>
        <w:jc w:val="both"/>
        <w:rPr>
          <w:sz w:val="28"/>
          <w:szCs w:val="28"/>
        </w:rPr>
      </w:pPr>
      <w:r w:rsidRPr="006E4AAA">
        <w:rPr>
          <w:sz w:val="28"/>
          <w:szCs w:val="28"/>
        </w:rPr>
        <w:t xml:space="preserve">Администрация </w:t>
      </w:r>
      <w:r w:rsidRPr="00441011">
        <w:rPr>
          <w:sz w:val="28"/>
          <w:szCs w:val="28"/>
        </w:rPr>
        <w:t xml:space="preserve">сельского поселения </w:t>
      </w:r>
      <w:proofErr w:type="spellStart"/>
      <w:r w:rsidRPr="00441011">
        <w:rPr>
          <w:sz w:val="28"/>
          <w:szCs w:val="28"/>
        </w:rPr>
        <w:t>Хворостянский</w:t>
      </w:r>
      <w:proofErr w:type="spellEnd"/>
      <w:r w:rsidRPr="00441011">
        <w:rPr>
          <w:sz w:val="28"/>
          <w:szCs w:val="28"/>
        </w:rPr>
        <w:t xml:space="preserve"> сельсовет </w:t>
      </w:r>
      <w:r w:rsidRPr="006E4AAA">
        <w:rPr>
          <w:sz w:val="28"/>
          <w:szCs w:val="28"/>
        </w:rPr>
        <w:t>обеспечивает размещение извещения о проведении аукциона в срок не позднее</w:t>
      </w:r>
      <w:r w:rsidR="00A70D08">
        <w:rPr>
          <w:sz w:val="28"/>
          <w:szCs w:val="28"/>
        </w:rPr>
        <w:t>,</w:t>
      </w:r>
      <w:r w:rsidRPr="006E4AAA">
        <w:rPr>
          <w:sz w:val="28"/>
          <w:szCs w:val="28"/>
        </w:rPr>
        <w:t xml:space="preserve"> чем три месяца с момента принятия решения о проведении аукциона, предусмотренного подпунктом 5 пункта 3, подпунктом 9 пункта 4 статьи 39.11 ЗК РФ или подпунктом 1 пункта 7 статьи 39.18 ЗК РФ</w:t>
      </w:r>
      <w:proofErr w:type="gramStart"/>
      <w:r w:rsidR="00DC1CE6">
        <w:rPr>
          <w:sz w:val="28"/>
          <w:szCs w:val="28"/>
        </w:rPr>
        <w:t>.</w:t>
      </w:r>
      <w:r w:rsidRPr="00441011">
        <w:rPr>
          <w:sz w:val="28"/>
          <w:szCs w:val="28"/>
        </w:rPr>
        <w:t>».</w:t>
      </w:r>
      <w:proofErr w:type="gramEnd"/>
    </w:p>
    <w:p w:rsidR="00DE32F4" w:rsidRPr="00441011" w:rsidRDefault="00DE32F4" w:rsidP="00DE32F4">
      <w:pPr>
        <w:spacing w:line="200" w:lineRule="atLeast"/>
        <w:ind w:firstLine="709"/>
        <w:jc w:val="both"/>
        <w:rPr>
          <w:b/>
          <w:bCs/>
          <w:sz w:val="28"/>
          <w:szCs w:val="28"/>
        </w:rPr>
      </w:pPr>
      <w:r w:rsidRPr="00441011">
        <w:rPr>
          <w:b/>
          <w:bCs/>
          <w:sz w:val="28"/>
          <w:szCs w:val="28"/>
        </w:rPr>
        <w:t>3. Пункт 3.4.2. Регламента изложить в новой редакции:</w:t>
      </w:r>
    </w:p>
    <w:p w:rsidR="00DE32F4" w:rsidRPr="00441011" w:rsidRDefault="00DE32F4" w:rsidP="00DE32F4">
      <w:pPr>
        <w:spacing w:line="200" w:lineRule="atLeast"/>
        <w:ind w:firstLine="709"/>
        <w:jc w:val="both"/>
        <w:rPr>
          <w:sz w:val="28"/>
          <w:szCs w:val="28"/>
        </w:rPr>
      </w:pPr>
      <w:r w:rsidRPr="00441011">
        <w:rPr>
          <w:sz w:val="28"/>
          <w:szCs w:val="28"/>
        </w:rPr>
        <w:t>«3.4.2. Обязательным приложением к размещенному на официальном сайте уполномоченного органа извещению о проведении аукциона является проект договора купли-продажи или проект договора аренды земельного участка</w:t>
      </w:r>
      <w:proofErr w:type="gramStart"/>
      <w:r w:rsidRPr="00441011">
        <w:rPr>
          <w:sz w:val="28"/>
          <w:szCs w:val="28"/>
        </w:rPr>
        <w:t>.».</w:t>
      </w:r>
      <w:proofErr w:type="gramEnd"/>
    </w:p>
    <w:p w:rsidR="00DE32F4" w:rsidRPr="00441011" w:rsidRDefault="00DE32F4" w:rsidP="00DE32F4">
      <w:pPr>
        <w:spacing w:line="200" w:lineRule="atLeast"/>
        <w:ind w:firstLine="709"/>
        <w:jc w:val="both"/>
        <w:rPr>
          <w:b/>
          <w:bCs/>
          <w:sz w:val="28"/>
          <w:szCs w:val="28"/>
        </w:rPr>
      </w:pPr>
      <w:r w:rsidRPr="00441011">
        <w:rPr>
          <w:b/>
          <w:bCs/>
          <w:sz w:val="28"/>
          <w:szCs w:val="28"/>
        </w:rPr>
        <w:t>4. Пункт 3.4.</w:t>
      </w:r>
      <w:r>
        <w:rPr>
          <w:b/>
          <w:bCs/>
          <w:sz w:val="28"/>
          <w:szCs w:val="28"/>
        </w:rPr>
        <w:t>7</w:t>
      </w:r>
      <w:r w:rsidRPr="00441011">
        <w:rPr>
          <w:b/>
          <w:bCs/>
          <w:sz w:val="28"/>
          <w:szCs w:val="28"/>
        </w:rPr>
        <w:t>. Регламента изложить в новой редакции:</w:t>
      </w:r>
    </w:p>
    <w:p w:rsidR="00DE32F4" w:rsidRPr="0069758D" w:rsidRDefault="00DE32F4" w:rsidP="00DE32F4">
      <w:pPr>
        <w:pStyle w:val="a6"/>
        <w:tabs>
          <w:tab w:val="left" w:pos="1382"/>
        </w:tabs>
        <w:ind w:right="117" w:firstLine="0"/>
        <w:jc w:val="both"/>
        <w:rPr>
          <w:lang w:val="ru-RU"/>
        </w:rPr>
      </w:pPr>
      <w:r>
        <w:rPr>
          <w:spacing w:val="-1"/>
          <w:lang w:val="ru-RU"/>
        </w:rPr>
        <w:t xml:space="preserve">        «3.4.7. </w:t>
      </w:r>
      <w:r w:rsidRPr="0069758D">
        <w:rPr>
          <w:spacing w:val="-1"/>
          <w:lang w:val="ru-RU"/>
        </w:rPr>
        <w:t>Прием</w:t>
      </w:r>
      <w:r w:rsidRPr="0069758D">
        <w:rPr>
          <w:spacing w:val="12"/>
          <w:lang w:val="ru-RU"/>
        </w:rPr>
        <w:t xml:space="preserve"> </w:t>
      </w:r>
      <w:r w:rsidRPr="0069758D">
        <w:rPr>
          <w:lang w:val="ru-RU"/>
        </w:rPr>
        <w:t>документов</w:t>
      </w:r>
      <w:r w:rsidRPr="0069758D">
        <w:rPr>
          <w:spacing w:val="10"/>
          <w:lang w:val="ru-RU"/>
        </w:rPr>
        <w:t xml:space="preserve"> </w:t>
      </w:r>
      <w:r w:rsidRPr="0069758D">
        <w:rPr>
          <w:lang w:val="ru-RU"/>
        </w:rPr>
        <w:t>прекращается</w:t>
      </w:r>
      <w:r w:rsidRPr="0069758D">
        <w:rPr>
          <w:spacing w:val="18"/>
          <w:lang w:val="ru-RU"/>
        </w:rPr>
        <w:t xml:space="preserve"> </w:t>
      </w:r>
      <w:r w:rsidRPr="0069758D">
        <w:rPr>
          <w:lang w:val="ru-RU"/>
        </w:rPr>
        <w:t>не</w:t>
      </w:r>
      <w:r w:rsidRPr="0069758D">
        <w:rPr>
          <w:spacing w:val="13"/>
          <w:lang w:val="ru-RU"/>
        </w:rPr>
        <w:t xml:space="preserve"> </w:t>
      </w:r>
      <w:r w:rsidRPr="0069758D">
        <w:rPr>
          <w:lang w:val="ru-RU"/>
        </w:rPr>
        <w:t>ранее</w:t>
      </w:r>
      <w:r w:rsidRPr="0069758D">
        <w:rPr>
          <w:spacing w:val="12"/>
          <w:lang w:val="ru-RU"/>
        </w:rPr>
        <w:t xml:space="preserve"> </w:t>
      </w:r>
      <w:r w:rsidRPr="0069758D">
        <w:rPr>
          <w:lang w:val="ru-RU"/>
        </w:rPr>
        <w:t>чем</w:t>
      </w:r>
      <w:r w:rsidRPr="0069758D">
        <w:rPr>
          <w:spacing w:val="13"/>
          <w:lang w:val="ru-RU"/>
        </w:rPr>
        <w:t xml:space="preserve"> </w:t>
      </w:r>
      <w:r w:rsidRPr="00DE32F4">
        <w:rPr>
          <w:lang w:val="ru-RU"/>
        </w:rPr>
        <w:t>за</w:t>
      </w:r>
      <w:r w:rsidRPr="00DE32F4">
        <w:rPr>
          <w:spacing w:val="8"/>
          <w:lang w:val="ru-RU"/>
        </w:rPr>
        <w:t xml:space="preserve"> </w:t>
      </w:r>
      <w:r w:rsidRPr="00DE32F4">
        <w:rPr>
          <w:spacing w:val="-1"/>
          <w:lang w:val="ru-RU"/>
        </w:rPr>
        <w:t>три рабочих</w:t>
      </w:r>
      <w:r w:rsidRPr="00DE32F4">
        <w:rPr>
          <w:spacing w:val="10"/>
          <w:lang w:val="ru-RU"/>
        </w:rPr>
        <w:t xml:space="preserve"> </w:t>
      </w:r>
      <w:r w:rsidRPr="00DE32F4">
        <w:rPr>
          <w:lang w:val="ru-RU"/>
        </w:rPr>
        <w:t>дня</w:t>
      </w:r>
      <w:r w:rsidRPr="0069758D">
        <w:rPr>
          <w:spacing w:val="12"/>
          <w:lang w:val="ru-RU"/>
        </w:rPr>
        <w:t xml:space="preserve"> </w:t>
      </w:r>
      <w:r w:rsidRPr="0069758D">
        <w:rPr>
          <w:spacing w:val="1"/>
          <w:lang w:val="ru-RU"/>
        </w:rPr>
        <w:t>до</w:t>
      </w:r>
      <w:r w:rsidRPr="0069758D">
        <w:rPr>
          <w:spacing w:val="7"/>
          <w:lang w:val="ru-RU"/>
        </w:rPr>
        <w:t xml:space="preserve"> </w:t>
      </w:r>
      <w:r w:rsidRPr="0069758D">
        <w:rPr>
          <w:lang w:val="ru-RU"/>
        </w:rPr>
        <w:t>дня</w:t>
      </w:r>
      <w:r w:rsidRPr="0069758D">
        <w:rPr>
          <w:spacing w:val="32"/>
          <w:w w:val="99"/>
          <w:lang w:val="ru-RU"/>
        </w:rPr>
        <w:t xml:space="preserve"> </w:t>
      </w:r>
      <w:r w:rsidRPr="0069758D">
        <w:rPr>
          <w:lang w:val="ru-RU"/>
        </w:rPr>
        <w:t>проведения</w:t>
      </w:r>
      <w:r w:rsidRPr="0069758D">
        <w:rPr>
          <w:spacing w:val="56"/>
          <w:lang w:val="ru-RU"/>
        </w:rPr>
        <w:t xml:space="preserve"> </w:t>
      </w:r>
      <w:r w:rsidRPr="0069758D">
        <w:rPr>
          <w:lang w:val="ru-RU"/>
        </w:rPr>
        <w:t>аукциона</w:t>
      </w:r>
      <w:r w:rsidRPr="0069758D">
        <w:rPr>
          <w:spacing w:val="61"/>
          <w:lang w:val="ru-RU"/>
        </w:rPr>
        <w:t xml:space="preserve"> </w:t>
      </w:r>
      <w:r w:rsidRPr="0069758D">
        <w:rPr>
          <w:lang w:val="ru-RU"/>
        </w:rPr>
        <w:t>по</w:t>
      </w:r>
      <w:r w:rsidRPr="0069758D">
        <w:rPr>
          <w:spacing w:val="54"/>
          <w:lang w:val="ru-RU"/>
        </w:rPr>
        <w:t xml:space="preserve"> </w:t>
      </w:r>
      <w:r w:rsidRPr="0069758D">
        <w:rPr>
          <w:lang w:val="ru-RU"/>
        </w:rPr>
        <w:t>продаже</w:t>
      </w:r>
      <w:r w:rsidRPr="0069758D">
        <w:rPr>
          <w:spacing w:val="56"/>
          <w:lang w:val="ru-RU"/>
        </w:rPr>
        <w:t xml:space="preserve"> </w:t>
      </w:r>
      <w:r w:rsidRPr="0069758D">
        <w:rPr>
          <w:lang w:val="ru-RU"/>
        </w:rPr>
        <w:t>земельного</w:t>
      </w:r>
      <w:r w:rsidRPr="0069758D">
        <w:rPr>
          <w:spacing w:val="59"/>
          <w:lang w:val="ru-RU"/>
        </w:rPr>
        <w:t xml:space="preserve"> </w:t>
      </w:r>
      <w:r w:rsidRPr="0069758D">
        <w:rPr>
          <w:spacing w:val="-1"/>
          <w:lang w:val="ru-RU"/>
        </w:rPr>
        <w:t>участка,</w:t>
      </w:r>
      <w:r w:rsidRPr="0069758D">
        <w:rPr>
          <w:spacing w:val="59"/>
          <w:lang w:val="ru-RU"/>
        </w:rPr>
        <w:t xml:space="preserve"> </w:t>
      </w:r>
      <w:r w:rsidRPr="0069758D">
        <w:rPr>
          <w:lang w:val="ru-RU"/>
        </w:rPr>
        <w:t>находящегося</w:t>
      </w:r>
      <w:r w:rsidRPr="0069758D">
        <w:rPr>
          <w:spacing w:val="55"/>
          <w:lang w:val="ru-RU"/>
        </w:rPr>
        <w:t xml:space="preserve"> </w:t>
      </w:r>
      <w:r w:rsidRPr="0069758D">
        <w:rPr>
          <w:lang w:val="ru-RU"/>
        </w:rPr>
        <w:t>в</w:t>
      </w:r>
      <w:r w:rsidRPr="0069758D">
        <w:rPr>
          <w:spacing w:val="70"/>
          <w:w w:val="99"/>
          <w:lang w:val="ru-RU"/>
        </w:rPr>
        <w:t xml:space="preserve"> </w:t>
      </w:r>
      <w:r w:rsidRPr="0069758D">
        <w:rPr>
          <w:lang w:val="ru-RU"/>
        </w:rPr>
        <w:t>государственной</w:t>
      </w:r>
      <w:r w:rsidRPr="0069758D">
        <w:rPr>
          <w:spacing w:val="27"/>
          <w:lang w:val="ru-RU"/>
        </w:rPr>
        <w:t xml:space="preserve"> </w:t>
      </w:r>
      <w:r w:rsidRPr="0069758D">
        <w:rPr>
          <w:lang w:val="ru-RU"/>
        </w:rPr>
        <w:t>собственности,</w:t>
      </w:r>
      <w:r w:rsidRPr="0069758D">
        <w:rPr>
          <w:spacing w:val="28"/>
          <w:lang w:val="ru-RU"/>
        </w:rPr>
        <w:t xml:space="preserve"> </w:t>
      </w:r>
      <w:r w:rsidRPr="0069758D">
        <w:rPr>
          <w:lang w:val="ru-RU"/>
        </w:rPr>
        <w:t>либо</w:t>
      </w:r>
      <w:r w:rsidRPr="0069758D">
        <w:rPr>
          <w:spacing w:val="32"/>
          <w:lang w:val="ru-RU"/>
        </w:rPr>
        <w:t xml:space="preserve"> </w:t>
      </w:r>
      <w:r w:rsidRPr="0069758D">
        <w:rPr>
          <w:spacing w:val="-1"/>
          <w:lang w:val="ru-RU"/>
        </w:rPr>
        <w:t>аукциона</w:t>
      </w:r>
      <w:r w:rsidRPr="0069758D">
        <w:rPr>
          <w:spacing w:val="27"/>
          <w:lang w:val="ru-RU"/>
        </w:rPr>
        <w:t xml:space="preserve"> </w:t>
      </w:r>
      <w:r w:rsidRPr="0069758D">
        <w:rPr>
          <w:lang w:val="ru-RU"/>
        </w:rPr>
        <w:t>на</w:t>
      </w:r>
      <w:r w:rsidRPr="0069758D">
        <w:rPr>
          <w:spacing w:val="28"/>
          <w:lang w:val="ru-RU"/>
        </w:rPr>
        <w:t xml:space="preserve"> </w:t>
      </w:r>
      <w:r w:rsidRPr="0069758D">
        <w:rPr>
          <w:lang w:val="ru-RU"/>
        </w:rPr>
        <w:t>право</w:t>
      </w:r>
      <w:r w:rsidRPr="0069758D">
        <w:rPr>
          <w:spacing w:val="26"/>
          <w:lang w:val="ru-RU"/>
        </w:rPr>
        <w:t xml:space="preserve"> </w:t>
      </w:r>
      <w:r w:rsidRPr="0069758D">
        <w:rPr>
          <w:lang w:val="ru-RU"/>
        </w:rPr>
        <w:t>заключения</w:t>
      </w:r>
      <w:r w:rsidRPr="0069758D">
        <w:rPr>
          <w:spacing w:val="52"/>
          <w:w w:val="99"/>
          <w:lang w:val="ru-RU"/>
        </w:rPr>
        <w:t xml:space="preserve"> </w:t>
      </w:r>
      <w:r w:rsidRPr="0069758D">
        <w:rPr>
          <w:lang w:val="ru-RU"/>
        </w:rPr>
        <w:t>договора</w:t>
      </w:r>
      <w:r w:rsidRPr="0069758D">
        <w:rPr>
          <w:spacing w:val="64"/>
          <w:lang w:val="ru-RU"/>
        </w:rPr>
        <w:t xml:space="preserve"> </w:t>
      </w:r>
      <w:r w:rsidRPr="0069758D">
        <w:rPr>
          <w:lang w:val="ru-RU"/>
        </w:rPr>
        <w:t>аренды</w:t>
      </w:r>
      <w:r w:rsidRPr="0069758D">
        <w:rPr>
          <w:spacing w:val="63"/>
          <w:lang w:val="ru-RU"/>
        </w:rPr>
        <w:t xml:space="preserve"> </w:t>
      </w:r>
      <w:r w:rsidRPr="0069758D">
        <w:rPr>
          <w:lang w:val="ru-RU"/>
        </w:rPr>
        <w:t>земельного</w:t>
      </w:r>
      <w:r w:rsidRPr="0069758D">
        <w:rPr>
          <w:spacing w:val="67"/>
          <w:lang w:val="ru-RU"/>
        </w:rPr>
        <w:t xml:space="preserve"> </w:t>
      </w:r>
      <w:r w:rsidRPr="0069758D">
        <w:rPr>
          <w:spacing w:val="-1"/>
          <w:lang w:val="ru-RU"/>
        </w:rPr>
        <w:t>участка,</w:t>
      </w:r>
      <w:r w:rsidRPr="0069758D">
        <w:rPr>
          <w:lang w:val="ru-RU"/>
        </w:rPr>
        <w:t xml:space="preserve">  находящегося</w:t>
      </w:r>
      <w:r w:rsidRPr="0069758D">
        <w:rPr>
          <w:spacing w:val="64"/>
          <w:lang w:val="ru-RU"/>
        </w:rPr>
        <w:t xml:space="preserve"> </w:t>
      </w:r>
      <w:r w:rsidRPr="0069758D">
        <w:rPr>
          <w:lang w:val="ru-RU"/>
        </w:rPr>
        <w:t>в</w:t>
      </w:r>
      <w:r w:rsidRPr="0069758D">
        <w:rPr>
          <w:spacing w:val="61"/>
          <w:lang w:val="ru-RU"/>
        </w:rPr>
        <w:t xml:space="preserve"> </w:t>
      </w:r>
      <w:r w:rsidRPr="0069758D">
        <w:rPr>
          <w:lang w:val="ru-RU"/>
        </w:rPr>
        <w:t>государственной</w:t>
      </w:r>
      <w:r w:rsidRPr="0069758D">
        <w:rPr>
          <w:spacing w:val="36"/>
          <w:w w:val="99"/>
          <w:lang w:val="ru-RU"/>
        </w:rPr>
        <w:t xml:space="preserve"> </w:t>
      </w:r>
      <w:r w:rsidRPr="0069758D">
        <w:rPr>
          <w:lang w:val="ru-RU"/>
        </w:rPr>
        <w:t>собственности</w:t>
      </w:r>
      <w:proofErr w:type="gramStart"/>
      <w:r w:rsidRPr="0069758D">
        <w:rPr>
          <w:lang w:val="ru-RU"/>
        </w:rPr>
        <w:t>.</w:t>
      </w:r>
      <w:r w:rsidR="00DC1CE6">
        <w:rPr>
          <w:lang w:val="ru-RU"/>
        </w:rPr>
        <w:t>».</w:t>
      </w:r>
      <w:proofErr w:type="gramEnd"/>
    </w:p>
    <w:p w:rsidR="00A70D08" w:rsidRPr="00441011" w:rsidRDefault="00A70D08" w:rsidP="00A70D08">
      <w:pPr>
        <w:spacing w:line="200" w:lineRule="atLeast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Pr="00441011">
        <w:rPr>
          <w:b/>
          <w:bCs/>
          <w:sz w:val="28"/>
          <w:szCs w:val="28"/>
        </w:rPr>
        <w:t>. Пункт 3.4.</w:t>
      </w:r>
      <w:r>
        <w:rPr>
          <w:b/>
          <w:bCs/>
          <w:sz w:val="28"/>
          <w:szCs w:val="28"/>
        </w:rPr>
        <w:t>25</w:t>
      </w:r>
      <w:r w:rsidRPr="00441011">
        <w:rPr>
          <w:b/>
          <w:bCs/>
          <w:sz w:val="28"/>
          <w:szCs w:val="28"/>
        </w:rPr>
        <w:t>. Регламента изложить в новой редакции:</w:t>
      </w:r>
    </w:p>
    <w:p w:rsidR="00A70D08" w:rsidRPr="00952507" w:rsidRDefault="00A70D08" w:rsidP="00A70D08">
      <w:pPr>
        <w:pStyle w:val="a6"/>
        <w:tabs>
          <w:tab w:val="left" w:pos="1656"/>
        </w:tabs>
        <w:ind w:right="100" w:firstLine="0"/>
        <w:jc w:val="both"/>
        <w:rPr>
          <w:lang w:val="ru-RU"/>
        </w:rPr>
      </w:pPr>
      <w:r>
        <w:rPr>
          <w:lang w:val="ru-RU"/>
        </w:rPr>
        <w:t xml:space="preserve">       </w:t>
      </w:r>
      <w:r w:rsidR="00DC1CE6">
        <w:rPr>
          <w:lang w:val="ru-RU"/>
        </w:rPr>
        <w:t>«</w:t>
      </w:r>
      <w:r>
        <w:rPr>
          <w:lang w:val="ru-RU"/>
        </w:rPr>
        <w:t xml:space="preserve">3.4.25. </w:t>
      </w:r>
      <w:proofErr w:type="gramStart"/>
      <w:r w:rsidRPr="0069758D">
        <w:rPr>
          <w:lang w:val="ru-RU"/>
        </w:rPr>
        <w:t>Специализированный</w:t>
      </w:r>
      <w:r w:rsidRPr="0069758D">
        <w:rPr>
          <w:spacing w:val="7"/>
          <w:lang w:val="ru-RU"/>
        </w:rPr>
        <w:t xml:space="preserve"> </w:t>
      </w:r>
      <w:r w:rsidRPr="0069758D">
        <w:rPr>
          <w:lang w:val="ru-RU"/>
        </w:rPr>
        <w:t>орган</w:t>
      </w:r>
      <w:r w:rsidRPr="0069758D">
        <w:rPr>
          <w:spacing w:val="8"/>
          <w:lang w:val="ru-RU"/>
        </w:rPr>
        <w:t xml:space="preserve"> </w:t>
      </w:r>
      <w:r w:rsidRPr="0069758D">
        <w:rPr>
          <w:lang w:val="ru-RU"/>
        </w:rPr>
        <w:t>вправе</w:t>
      </w:r>
      <w:r w:rsidRPr="0069758D">
        <w:rPr>
          <w:spacing w:val="3"/>
          <w:lang w:val="ru-RU"/>
        </w:rPr>
        <w:t xml:space="preserve"> </w:t>
      </w:r>
      <w:r w:rsidRPr="0069758D">
        <w:rPr>
          <w:spacing w:val="1"/>
          <w:lang w:val="ru-RU"/>
        </w:rPr>
        <w:t xml:space="preserve">объявить </w:t>
      </w:r>
      <w:r w:rsidRPr="0069758D">
        <w:rPr>
          <w:lang w:val="ru-RU"/>
        </w:rPr>
        <w:t>о</w:t>
      </w:r>
      <w:r w:rsidRPr="0069758D">
        <w:rPr>
          <w:spacing w:val="7"/>
          <w:lang w:val="ru-RU"/>
        </w:rPr>
        <w:t xml:space="preserve"> </w:t>
      </w:r>
      <w:r w:rsidRPr="0069758D">
        <w:rPr>
          <w:lang w:val="ru-RU"/>
        </w:rPr>
        <w:t>проведении</w:t>
      </w:r>
      <w:r w:rsidRPr="0069758D">
        <w:rPr>
          <w:spacing w:val="28"/>
          <w:w w:val="99"/>
          <w:lang w:val="ru-RU"/>
        </w:rPr>
        <w:t xml:space="preserve"> </w:t>
      </w:r>
      <w:r w:rsidRPr="0069758D">
        <w:rPr>
          <w:lang w:val="ru-RU"/>
        </w:rPr>
        <w:t>повторного</w:t>
      </w:r>
      <w:r w:rsidRPr="0069758D">
        <w:rPr>
          <w:spacing w:val="10"/>
          <w:lang w:val="ru-RU"/>
        </w:rPr>
        <w:t xml:space="preserve"> </w:t>
      </w:r>
      <w:r w:rsidRPr="0069758D">
        <w:rPr>
          <w:lang w:val="ru-RU"/>
        </w:rPr>
        <w:t>аукциона</w:t>
      </w:r>
      <w:r w:rsidRPr="0069758D">
        <w:rPr>
          <w:spacing w:val="17"/>
          <w:lang w:val="ru-RU"/>
        </w:rPr>
        <w:t xml:space="preserve"> </w:t>
      </w:r>
      <w:r w:rsidRPr="0069758D">
        <w:rPr>
          <w:lang w:val="ru-RU"/>
        </w:rPr>
        <w:t>в</w:t>
      </w:r>
      <w:r w:rsidRPr="0069758D">
        <w:rPr>
          <w:spacing w:val="8"/>
          <w:lang w:val="ru-RU"/>
        </w:rPr>
        <w:t xml:space="preserve"> </w:t>
      </w:r>
      <w:r w:rsidRPr="0069758D">
        <w:rPr>
          <w:lang w:val="ru-RU"/>
        </w:rPr>
        <w:t>случае,</w:t>
      </w:r>
      <w:r w:rsidRPr="0069758D">
        <w:rPr>
          <w:spacing w:val="13"/>
          <w:lang w:val="ru-RU"/>
        </w:rPr>
        <w:t xml:space="preserve"> </w:t>
      </w:r>
      <w:r w:rsidRPr="0069758D">
        <w:rPr>
          <w:lang w:val="ru-RU"/>
        </w:rPr>
        <w:t>если</w:t>
      </w:r>
      <w:r w:rsidRPr="0069758D">
        <w:rPr>
          <w:spacing w:val="11"/>
          <w:lang w:val="ru-RU"/>
        </w:rPr>
        <w:t xml:space="preserve"> </w:t>
      </w:r>
      <w:r w:rsidRPr="0069758D">
        <w:rPr>
          <w:lang w:val="ru-RU"/>
        </w:rPr>
        <w:t>аукцион</w:t>
      </w:r>
      <w:r w:rsidRPr="0069758D">
        <w:rPr>
          <w:spacing w:val="11"/>
          <w:lang w:val="ru-RU"/>
        </w:rPr>
        <w:t xml:space="preserve"> </w:t>
      </w:r>
      <w:r w:rsidRPr="0069758D">
        <w:rPr>
          <w:lang w:val="ru-RU"/>
        </w:rPr>
        <w:t>был</w:t>
      </w:r>
      <w:r w:rsidRPr="0069758D">
        <w:rPr>
          <w:spacing w:val="10"/>
          <w:lang w:val="ru-RU"/>
        </w:rPr>
        <w:t xml:space="preserve"> </w:t>
      </w:r>
      <w:r w:rsidRPr="0069758D">
        <w:rPr>
          <w:lang w:val="ru-RU"/>
        </w:rPr>
        <w:t>признан</w:t>
      </w:r>
      <w:r w:rsidRPr="0069758D">
        <w:rPr>
          <w:spacing w:val="11"/>
          <w:lang w:val="ru-RU"/>
        </w:rPr>
        <w:t xml:space="preserve"> </w:t>
      </w:r>
      <w:r w:rsidRPr="0069758D">
        <w:rPr>
          <w:lang w:val="ru-RU"/>
        </w:rPr>
        <w:t>несостоявшимся</w:t>
      </w:r>
      <w:r w:rsidRPr="0069758D">
        <w:rPr>
          <w:spacing w:val="12"/>
          <w:lang w:val="ru-RU"/>
        </w:rPr>
        <w:t xml:space="preserve"> </w:t>
      </w:r>
      <w:r w:rsidRPr="0069758D">
        <w:rPr>
          <w:lang w:val="ru-RU"/>
        </w:rPr>
        <w:t>и</w:t>
      </w:r>
      <w:r w:rsidRPr="0069758D">
        <w:rPr>
          <w:spacing w:val="56"/>
          <w:w w:val="99"/>
          <w:lang w:val="ru-RU"/>
        </w:rPr>
        <w:t xml:space="preserve"> </w:t>
      </w:r>
      <w:r w:rsidRPr="0069758D">
        <w:rPr>
          <w:lang w:val="ru-RU"/>
        </w:rPr>
        <w:t>лицо,</w:t>
      </w:r>
      <w:r w:rsidRPr="0069758D">
        <w:rPr>
          <w:spacing w:val="19"/>
          <w:lang w:val="ru-RU"/>
        </w:rPr>
        <w:t xml:space="preserve"> </w:t>
      </w:r>
      <w:r w:rsidRPr="0069758D">
        <w:rPr>
          <w:lang w:val="ru-RU"/>
        </w:rPr>
        <w:t>подавшее</w:t>
      </w:r>
      <w:r w:rsidRPr="0069758D">
        <w:rPr>
          <w:spacing w:val="18"/>
          <w:lang w:val="ru-RU"/>
        </w:rPr>
        <w:t xml:space="preserve"> </w:t>
      </w:r>
      <w:r w:rsidRPr="0069758D">
        <w:rPr>
          <w:lang w:val="ru-RU"/>
        </w:rPr>
        <w:t>единственную</w:t>
      </w:r>
      <w:r w:rsidRPr="0069758D">
        <w:rPr>
          <w:spacing w:val="20"/>
          <w:lang w:val="ru-RU"/>
        </w:rPr>
        <w:t xml:space="preserve"> </w:t>
      </w:r>
      <w:r w:rsidRPr="0069758D">
        <w:rPr>
          <w:lang w:val="ru-RU"/>
        </w:rPr>
        <w:t>заявку</w:t>
      </w:r>
      <w:r w:rsidRPr="0069758D">
        <w:rPr>
          <w:spacing w:val="18"/>
          <w:lang w:val="ru-RU"/>
        </w:rPr>
        <w:t xml:space="preserve"> </w:t>
      </w:r>
      <w:r w:rsidRPr="0069758D">
        <w:rPr>
          <w:lang w:val="ru-RU"/>
        </w:rPr>
        <w:t>на</w:t>
      </w:r>
      <w:r w:rsidRPr="0069758D">
        <w:rPr>
          <w:spacing w:val="22"/>
          <w:lang w:val="ru-RU"/>
        </w:rPr>
        <w:t xml:space="preserve"> </w:t>
      </w:r>
      <w:r w:rsidRPr="0069758D">
        <w:rPr>
          <w:spacing w:val="-1"/>
          <w:lang w:val="ru-RU"/>
        </w:rPr>
        <w:t>участие</w:t>
      </w:r>
      <w:r w:rsidRPr="0069758D">
        <w:rPr>
          <w:spacing w:val="22"/>
          <w:lang w:val="ru-RU"/>
        </w:rPr>
        <w:t xml:space="preserve"> </w:t>
      </w:r>
      <w:r w:rsidRPr="0069758D">
        <w:rPr>
          <w:lang w:val="ru-RU"/>
        </w:rPr>
        <w:t>в</w:t>
      </w:r>
      <w:r w:rsidRPr="0069758D">
        <w:rPr>
          <w:spacing w:val="16"/>
          <w:lang w:val="ru-RU"/>
        </w:rPr>
        <w:t xml:space="preserve"> </w:t>
      </w:r>
      <w:r w:rsidRPr="0069758D">
        <w:rPr>
          <w:lang w:val="ru-RU"/>
        </w:rPr>
        <w:t>аукционе,</w:t>
      </w:r>
      <w:r w:rsidRPr="0069758D">
        <w:rPr>
          <w:spacing w:val="19"/>
          <w:lang w:val="ru-RU"/>
        </w:rPr>
        <w:t xml:space="preserve"> </w:t>
      </w:r>
      <w:r w:rsidRPr="0069758D">
        <w:rPr>
          <w:lang w:val="ru-RU"/>
        </w:rPr>
        <w:t>заявитель,</w:t>
      </w:r>
      <w:r w:rsidRPr="0069758D">
        <w:rPr>
          <w:spacing w:val="60"/>
          <w:w w:val="99"/>
          <w:lang w:val="ru-RU"/>
        </w:rPr>
        <w:t xml:space="preserve"> </w:t>
      </w:r>
      <w:r w:rsidRPr="0069758D">
        <w:rPr>
          <w:lang w:val="ru-RU"/>
        </w:rPr>
        <w:t>признанный</w:t>
      </w:r>
      <w:r w:rsidRPr="0069758D">
        <w:rPr>
          <w:spacing w:val="64"/>
          <w:lang w:val="ru-RU"/>
        </w:rPr>
        <w:t xml:space="preserve"> </w:t>
      </w:r>
      <w:r w:rsidRPr="0069758D">
        <w:rPr>
          <w:lang w:val="ru-RU"/>
        </w:rPr>
        <w:t>единственным</w:t>
      </w:r>
      <w:r w:rsidRPr="0069758D">
        <w:rPr>
          <w:spacing w:val="3"/>
          <w:lang w:val="ru-RU"/>
        </w:rPr>
        <w:t xml:space="preserve"> </w:t>
      </w:r>
      <w:r w:rsidRPr="0069758D">
        <w:rPr>
          <w:lang w:val="ru-RU"/>
        </w:rPr>
        <w:t>участником</w:t>
      </w:r>
      <w:r w:rsidRPr="0069758D">
        <w:rPr>
          <w:spacing w:val="65"/>
          <w:lang w:val="ru-RU"/>
        </w:rPr>
        <w:t xml:space="preserve"> </w:t>
      </w:r>
      <w:r w:rsidRPr="0069758D">
        <w:rPr>
          <w:lang w:val="ru-RU"/>
        </w:rPr>
        <w:t>аукциона,</w:t>
      </w:r>
      <w:r w:rsidRPr="0069758D">
        <w:rPr>
          <w:spacing w:val="66"/>
          <w:lang w:val="ru-RU"/>
        </w:rPr>
        <w:t xml:space="preserve"> </w:t>
      </w:r>
      <w:r w:rsidRPr="0069758D">
        <w:rPr>
          <w:lang w:val="ru-RU"/>
        </w:rPr>
        <w:t>или</w:t>
      </w:r>
      <w:r w:rsidRPr="0069758D">
        <w:rPr>
          <w:spacing w:val="68"/>
          <w:lang w:val="ru-RU"/>
        </w:rPr>
        <w:t xml:space="preserve"> </w:t>
      </w:r>
      <w:r w:rsidRPr="0069758D">
        <w:rPr>
          <w:lang w:val="ru-RU"/>
        </w:rPr>
        <w:t>единственный</w:t>
      </w:r>
      <w:r w:rsidRPr="0069758D">
        <w:rPr>
          <w:spacing w:val="50"/>
          <w:w w:val="99"/>
          <w:lang w:val="ru-RU"/>
        </w:rPr>
        <w:t xml:space="preserve"> </w:t>
      </w:r>
      <w:r w:rsidRPr="0069758D">
        <w:rPr>
          <w:lang w:val="ru-RU"/>
        </w:rPr>
        <w:t>принявший</w:t>
      </w:r>
      <w:r w:rsidRPr="0069758D">
        <w:rPr>
          <w:spacing w:val="11"/>
          <w:lang w:val="ru-RU"/>
        </w:rPr>
        <w:t xml:space="preserve"> </w:t>
      </w:r>
      <w:r w:rsidRPr="0069758D">
        <w:rPr>
          <w:spacing w:val="-1"/>
          <w:lang w:val="ru-RU"/>
        </w:rPr>
        <w:t>участие</w:t>
      </w:r>
      <w:r w:rsidRPr="0069758D">
        <w:rPr>
          <w:spacing w:val="13"/>
          <w:lang w:val="ru-RU"/>
        </w:rPr>
        <w:t xml:space="preserve"> </w:t>
      </w:r>
      <w:r w:rsidRPr="0069758D">
        <w:rPr>
          <w:lang w:val="ru-RU"/>
        </w:rPr>
        <w:t>в</w:t>
      </w:r>
      <w:r w:rsidRPr="0069758D">
        <w:rPr>
          <w:spacing w:val="10"/>
          <w:lang w:val="ru-RU"/>
        </w:rPr>
        <w:t xml:space="preserve"> </w:t>
      </w:r>
      <w:r w:rsidRPr="0069758D">
        <w:rPr>
          <w:lang w:val="ru-RU"/>
        </w:rPr>
        <w:t>аукционе</w:t>
      </w:r>
      <w:r w:rsidRPr="0069758D">
        <w:rPr>
          <w:spacing w:val="12"/>
          <w:lang w:val="ru-RU"/>
        </w:rPr>
        <w:t xml:space="preserve"> </w:t>
      </w:r>
      <w:r w:rsidRPr="0069758D">
        <w:rPr>
          <w:lang w:val="ru-RU"/>
        </w:rPr>
        <w:t>его</w:t>
      </w:r>
      <w:r w:rsidRPr="0069758D">
        <w:rPr>
          <w:spacing w:val="17"/>
          <w:lang w:val="ru-RU"/>
        </w:rPr>
        <w:t xml:space="preserve"> </w:t>
      </w:r>
      <w:r w:rsidRPr="0069758D">
        <w:rPr>
          <w:spacing w:val="-1"/>
          <w:lang w:val="ru-RU"/>
        </w:rPr>
        <w:t>участник</w:t>
      </w:r>
      <w:r w:rsidRPr="0069758D">
        <w:rPr>
          <w:spacing w:val="11"/>
          <w:lang w:val="ru-RU"/>
        </w:rPr>
        <w:t xml:space="preserve"> </w:t>
      </w:r>
      <w:r w:rsidRPr="00DC1CE6">
        <w:rPr>
          <w:lang w:val="ru-RU"/>
        </w:rPr>
        <w:t>в</w:t>
      </w:r>
      <w:r w:rsidRPr="00DC1CE6">
        <w:rPr>
          <w:spacing w:val="14"/>
          <w:lang w:val="ru-RU"/>
        </w:rPr>
        <w:t xml:space="preserve"> </w:t>
      </w:r>
      <w:r w:rsidRPr="00DC1CE6">
        <w:rPr>
          <w:spacing w:val="-1"/>
          <w:lang w:val="ru-RU"/>
        </w:rPr>
        <w:t>течение</w:t>
      </w:r>
      <w:r w:rsidRPr="00DC1CE6">
        <w:rPr>
          <w:spacing w:val="13"/>
          <w:lang w:val="ru-RU"/>
        </w:rPr>
        <w:t xml:space="preserve"> </w:t>
      </w:r>
      <w:r w:rsidR="00DC1CE6" w:rsidRPr="00DC1CE6">
        <w:rPr>
          <w:lang w:val="ru-RU"/>
        </w:rPr>
        <w:t>десяти</w:t>
      </w:r>
      <w:r w:rsidRPr="00DC1CE6">
        <w:rPr>
          <w:spacing w:val="12"/>
          <w:lang w:val="ru-RU"/>
        </w:rPr>
        <w:t xml:space="preserve"> </w:t>
      </w:r>
      <w:r w:rsidRPr="00DC1CE6">
        <w:rPr>
          <w:lang w:val="ru-RU"/>
        </w:rPr>
        <w:t>дней</w:t>
      </w:r>
      <w:r w:rsidRPr="00DC1CE6">
        <w:rPr>
          <w:spacing w:val="12"/>
          <w:lang w:val="ru-RU"/>
        </w:rPr>
        <w:t xml:space="preserve"> </w:t>
      </w:r>
      <w:r w:rsidRPr="00DC1CE6">
        <w:rPr>
          <w:lang w:val="ru-RU"/>
        </w:rPr>
        <w:t>со</w:t>
      </w:r>
      <w:r w:rsidRPr="0069758D">
        <w:rPr>
          <w:spacing w:val="11"/>
          <w:lang w:val="ru-RU"/>
        </w:rPr>
        <w:t xml:space="preserve"> </w:t>
      </w:r>
      <w:r w:rsidRPr="0069758D">
        <w:rPr>
          <w:lang w:val="ru-RU"/>
        </w:rPr>
        <w:t>дня</w:t>
      </w:r>
      <w:r w:rsidRPr="0069758D">
        <w:rPr>
          <w:spacing w:val="70"/>
          <w:w w:val="99"/>
          <w:lang w:val="ru-RU"/>
        </w:rPr>
        <w:t xml:space="preserve"> </w:t>
      </w:r>
      <w:r w:rsidRPr="0069758D">
        <w:rPr>
          <w:lang w:val="ru-RU"/>
        </w:rPr>
        <w:t>направления</w:t>
      </w:r>
      <w:r w:rsidRPr="0069758D">
        <w:rPr>
          <w:spacing w:val="26"/>
          <w:lang w:val="ru-RU"/>
        </w:rPr>
        <w:t xml:space="preserve"> </w:t>
      </w:r>
      <w:r w:rsidRPr="0069758D">
        <w:rPr>
          <w:lang w:val="ru-RU"/>
        </w:rPr>
        <w:t>им</w:t>
      </w:r>
      <w:r w:rsidRPr="0069758D">
        <w:rPr>
          <w:spacing w:val="26"/>
          <w:lang w:val="ru-RU"/>
        </w:rPr>
        <w:t xml:space="preserve"> </w:t>
      </w:r>
      <w:r w:rsidRPr="0069758D">
        <w:rPr>
          <w:lang w:val="ru-RU"/>
        </w:rPr>
        <w:t>проекта</w:t>
      </w:r>
      <w:r w:rsidRPr="0069758D">
        <w:rPr>
          <w:spacing w:val="26"/>
          <w:lang w:val="ru-RU"/>
        </w:rPr>
        <w:t xml:space="preserve"> </w:t>
      </w:r>
      <w:r w:rsidRPr="0069758D">
        <w:rPr>
          <w:lang w:val="ru-RU"/>
        </w:rPr>
        <w:t>договора</w:t>
      </w:r>
      <w:r w:rsidRPr="0069758D">
        <w:rPr>
          <w:spacing w:val="27"/>
          <w:lang w:val="ru-RU"/>
        </w:rPr>
        <w:t xml:space="preserve"> </w:t>
      </w:r>
      <w:r w:rsidRPr="0069758D">
        <w:rPr>
          <w:spacing w:val="1"/>
          <w:lang w:val="ru-RU"/>
        </w:rPr>
        <w:t>купли-продажи</w:t>
      </w:r>
      <w:r w:rsidRPr="0069758D">
        <w:rPr>
          <w:spacing w:val="25"/>
          <w:lang w:val="ru-RU"/>
        </w:rPr>
        <w:t xml:space="preserve"> </w:t>
      </w:r>
      <w:r w:rsidRPr="0069758D">
        <w:rPr>
          <w:lang w:val="ru-RU"/>
        </w:rPr>
        <w:t>или</w:t>
      </w:r>
      <w:r w:rsidRPr="0069758D">
        <w:rPr>
          <w:spacing w:val="25"/>
          <w:lang w:val="ru-RU"/>
        </w:rPr>
        <w:t xml:space="preserve"> </w:t>
      </w:r>
      <w:r w:rsidRPr="0069758D">
        <w:rPr>
          <w:lang w:val="ru-RU"/>
        </w:rPr>
        <w:t>проекта</w:t>
      </w:r>
      <w:r w:rsidRPr="0069758D">
        <w:rPr>
          <w:spacing w:val="27"/>
          <w:lang w:val="ru-RU"/>
        </w:rPr>
        <w:t xml:space="preserve"> </w:t>
      </w:r>
      <w:r w:rsidRPr="0069758D">
        <w:rPr>
          <w:lang w:val="ru-RU"/>
        </w:rPr>
        <w:t>договора</w:t>
      </w:r>
      <w:r w:rsidRPr="0069758D">
        <w:rPr>
          <w:spacing w:val="26"/>
          <w:w w:val="99"/>
          <w:lang w:val="ru-RU"/>
        </w:rPr>
        <w:t xml:space="preserve"> </w:t>
      </w:r>
      <w:r w:rsidRPr="0069758D">
        <w:rPr>
          <w:lang w:val="ru-RU"/>
        </w:rPr>
        <w:t>аренды</w:t>
      </w:r>
      <w:r w:rsidRPr="0069758D">
        <w:rPr>
          <w:spacing w:val="15"/>
          <w:lang w:val="ru-RU"/>
        </w:rPr>
        <w:t xml:space="preserve"> </w:t>
      </w:r>
      <w:r w:rsidRPr="0069758D">
        <w:rPr>
          <w:lang w:val="ru-RU"/>
        </w:rPr>
        <w:t>земельного</w:t>
      </w:r>
      <w:r w:rsidRPr="0069758D">
        <w:rPr>
          <w:spacing w:val="19"/>
          <w:lang w:val="ru-RU"/>
        </w:rPr>
        <w:t xml:space="preserve"> </w:t>
      </w:r>
      <w:r w:rsidR="00DC1CE6">
        <w:rPr>
          <w:lang w:val="ru-RU"/>
        </w:rPr>
        <w:t>участка.</w:t>
      </w:r>
      <w:proofErr w:type="gramEnd"/>
      <w:r w:rsidR="00DC1CE6">
        <w:rPr>
          <w:lang w:val="ru-RU"/>
        </w:rPr>
        <w:t xml:space="preserve"> </w:t>
      </w:r>
      <w:r w:rsidRPr="00952507">
        <w:rPr>
          <w:lang w:val="ru-RU"/>
        </w:rPr>
        <w:t>При</w:t>
      </w:r>
      <w:r w:rsidRPr="00952507">
        <w:rPr>
          <w:spacing w:val="-5"/>
          <w:lang w:val="ru-RU"/>
        </w:rPr>
        <w:t xml:space="preserve"> </w:t>
      </w:r>
      <w:r w:rsidRPr="00952507">
        <w:rPr>
          <w:spacing w:val="-1"/>
          <w:lang w:val="ru-RU"/>
        </w:rPr>
        <w:t>этом</w:t>
      </w:r>
      <w:r w:rsidRPr="00952507">
        <w:rPr>
          <w:spacing w:val="1"/>
          <w:lang w:val="ru-RU"/>
        </w:rPr>
        <w:t xml:space="preserve"> </w:t>
      </w:r>
      <w:r w:rsidRPr="00952507">
        <w:rPr>
          <w:spacing w:val="-1"/>
          <w:lang w:val="ru-RU"/>
        </w:rPr>
        <w:t>условия</w:t>
      </w:r>
      <w:r w:rsidRPr="00952507">
        <w:rPr>
          <w:spacing w:val="-3"/>
          <w:lang w:val="ru-RU"/>
        </w:rPr>
        <w:t xml:space="preserve"> </w:t>
      </w:r>
      <w:r w:rsidRPr="00952507">
        <w:rPr>
          <w:lang w:val="ru-RU"/>
        </w:rPr>
        <w:t>повторного</w:t>
      </w:r>
      <w:r w:rsidRPr="00952507">
        <w:rPr>
          <w:spacing w:val="-4"/>
          <w:lang w:val="ru-RU"/>
        </w:rPr>
        <w:t xml:space="preserve"> </w:t>
      </w:r>
      <w:r w:rsidRPr="00952507">
        <w:rPr>
          <w:lang w:val="ru-RU"/>
        </w:rPr>
        <w:t>аукциона</w:t>
      </w:r>
      <w:r w:rsidRPr="00952507">
        <w:rPr>
          <w:spacing w:val="-4"/>
          <w:lang w:val="ru-RU"/>
        </w:rPr>
        <w:t xml:space="preserve"> </w:t>
      </w:r>
      <w:r w:rsidRPr="00952507">
        <w:rPr>
          <w:lang w:val="ru-RU"/>
        </w:rPr>
        <w:t>могут</w:t>
      </w:r>
      <w:r w:rsidRPr="00952507">
        <w:rPr>
          <w:spacing w:val="-5"/>
          <w:lang w:val="ru-RU"/>
        </w:rPr>
        <w:t xml:space="preserve"> </w:t>
      </w:r>
      <w:r w:rsidRPr="00952507">
        <w:rPr>
          <w:lang w:val="ru-RU"/>
        </w:rPr>
        <w:t>быть</w:t>
      </w:r>
      <w:r w:rsidRPr="00952507">
        <w:rPr>
          <w:spacing w:val="-7"/>
          <w:lang w:val="ru-RU"/>
        </w:rPr>
        <w:t xml:space="preserve"> </w:t>
      </w:r>
      <w:r w:rsidRPr="00952507">
        <w:rPr>
          <w:lang w:val="ru-RU"/>
        </w:rPr>
        <w:t>изменены</w:t>
      </w:r>
      <w:proofErr w:type="gramStart"/>
      <w:r w:rsidR="00DC1CE6">
        <w:rPr>
          <w:lang w:val="ru-RU"/>
        </w:rPr>
        <w:t>.»</w:t>
      </w:r>
      <w:r w:rsidRPr="00952507">
        <w:rPr>
          <w:lang w:val="ru-RU"/>
        </w:rPr>
        <w:t>.</w:t>
      </w:r>
      <w:proofErr w:type="gramEnd"/>
    </w:p>
    <w:p w:rsidR="00CC538A" w:rsidRPr="006F42CD" w:rsidRDefault="00CC538A" w:rsidP="00A45AD7">
      <w:pPr>
        <w:jc w:val="both"/>
        <w:rPr>
          <w:sz w:val="28"/>
          <w:szCs w:val="28"/>
        </w:rPr>
      </w:pPr>
    </w:p>
    <w:p w:rsidR="00096BA3" w:rsidRPr="00EB0ABE" w:rsidRDefault="00096BA3" w:rsidP="00CC538A">
      <w:pPr>
        <w:jc w:val="both"/>
        <w:rPr>
          <w:sz w:val="28"/>
          <w:szCs w:val="28"/>
        </w:rPr>
      </w:pPr>
    </w:p>
    <w:sectPr w:rsidR="00096BA3" w:rsidRPr="00EB0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E63A08"/>
    <w:multiLevelType w:val="hybridMultilevel"/>
    <w:tmpl w:val="B7640F26"/>
    <w:lvl w:ilvl="0" w:tplc="C58055B0">
      <w:start w:val="1"/>
      <w:numFmt w:val="decimal"/>
      <w:lvlText w:val="%1."/>
      <w:lvlJc w:val="left"/>
      <w:pPr>
        <w:tabs>
          <w:tab w:val="num" w:pos="540"/>
        </w:tabs>
        <w:ind w:left="54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characterSpacingControl w:val="doNotCompress"/>
  <w:compat/>
  <w:rsids>
    <w:rsidRoot w:val="004F49DA"/>
    <w:rsid w:val="00000B02"/>
    <w:rsid w:val="000036E4"/>
    <w:rsid w:val="00004BA7"/>
    <w:rsid w:val="0000538D"/>
    <w:rsid w:val="0000588E"/>
    <w:rsid w:val="0000733C"/>
    <w:rsid w:val="00007A8E"/>
    <w:rsid w:val="000101B7"/>
    <w:rsid w:val="00012625"/>
    <w:rsid w:val="00014E90"/>
    <w:rsid w:val="0002072F"/>
    <w:rsid w:val="000213B3"/>
    <w:rsid w:val="00021470"/>
    <w:rsid w:val="00023E75"/>
    <w:rsid w:val="000277FB"/>
    <w:rsid w:val="0002783E"/>
    <w:rsid w:val="000318A7"/>
    <w:rsid w:val="000368B7"/>
    <w:rsid w:val="00036929"/>
    <w:rsid w:val="00036A4F"/>
    <w:rsid w:val="00036E75"/>
    <w:rsid w:val="00037D26"/>
    <w:rsid w:val="00040B89"/>
    <w:rsid w:val="00042328"/>
    <w:rsid w:val="00042787"/>
    <w:rsid w:val="000436D1"/>
    <w:rsid w:val="0004389A"/>
    <w:rsid w:val="00044C7E"/>
    <w:rsid w:val="00045BEE"/>
    <w:rsid w:val="000463AC"/>
    <w:rsid w:val="00046E12"/>
    <w:rsid w:val="00047597"/>
    <w:rsid w:val="000509F9"/>
    <w:rsid w:val="00054449"/>
    <w:rsid w:val="00054EA1"/>
    <w:rsid w:val="000561C6"/>
    <w:rsid w:val="000573CB"/>
    <w:rsid w:val="0006013A"/>
    <w:rsid w:val="00060865"/>
    <w:rsid w:val="00060B2F"/>
    <w:rsid w:val="0006100F"/>
    <w:rsid w:val="00061787"/>
    <w:rsid w:val="000624C4"/>
    <w:rsid w:val="00062526"/>
    <w:rsid w:val="00065113"/>
    <w:rsid w:val="000663B7"/>
    <w:rsid w:val="000710D4"/>
    <w:rsid w:val="000713D3"/>
    <w:rsid w:val="000714AF"/>
    <w:rsid w:val="0007393B"/>
    <w:rsid w:val="00074D41"/>
    <w:rsid w:val="00075B99"/>
    <w:rsid w:val="0007609C"/>
    <w:rsid w:val="00077747"/>
    <w:rsid w:val="000841B8"/>
    <w:rsid w:val="000847EF"/>
    <w:rsid w:val="000847F3"/>
    <w:rsid w:val="00084AE0"/>
    <w:rsid w:val="00085C9C"/>
    <w:rsid w:val="00086A23"/>
    <w:rsid w:val="00087255"/>
    <w:rsid w:val="000874C9"/>
    <w:rsid w:val="00090623"/>
    <w:rsid w:val="00090855"/>
    <w:rsid w:val="00094909"/>
    <w:rsid w:val="00094AAF"/>
    <w:rsid w:val="00096BA3"/>
    <w:rsid w:val="000977B1"/>
    <w:rsid w:val="00097833"/>
    <w:rsid w:val="000A1378"/>
    <w:rsid w:val="000A1634"/>
    <w:rsid w:val="000A1C0A"/>
    <w:rsid w:val="000A5405"/>
    <w:rsid w:val="000A6A8E"/>
    <w:rsid w:val="000B03B4"/>
    <w:rsid w:val="000B2B87"/>
    <w:rsid w:val="000B3E6C"/>
    <w:rsid w:val="000B4122"/>
    <w:rsid w:val="000C0182"/>
    <w:rsid w:val="000C0CD7"/>
    <w:rsid w:val="000C6884"/>
    <w:rsid w:val="000C7C45"/>
    <w:rsid w:val="000D20B0"/>
    <w:rsid w:val="000D2205"/>
    <w:rsid w:val="000D4675"/>
    <w:rsid w:val="000D7757"/>
    <w:rsid w:val="000E07A4"/>
    <w:rsid w:val="000E0C79"/>
    <w:rsid w:val="000E0EA3"/>
    <w:rsid w:val="000E11AA"/>
    <w:rsid w:val="000E234A"/>
    <w:rsid w:val="000E3CEE"/>
    <w:rsid w:val="000E3FD1"/>
    <w:rsid w:val="000E4535"/>
    <w:rsid w:val="000E4A07"/>
    <w:rsid w:val="000E5D35"/>
    <w:rsid w:val="000E68D8"/>
    <w:rsid w:val="000E6D42"/>
    <w:rsid w:val="000F0038"/>
    <w:rsid w:val="000F00A9"/>
    <w:rsid w:val="000F188C"/>
    <w:rsid w:val="000F3B18"/>
    <w:rsid w:val="000F6F1B"/>
    <w:rsid w:val="00100CFE"/>
    <w:rsid w:val="00101B6B"/>
    <w:rsid w:val="00101E7C"/>
    <w:rsid w:val="00102F54"/>
    <w:rsid w:val="001035E7"/>
    <w:rsid w:val="00103B7E"/>
    <w:rsid w:val="0010404D"/>
    <w:rsid w:val="00104B13"/>
    <w:rsid w:val="00106359"/>
    <w:rsid w:val="0011111A"/>
    <w:rsid w:val="001112D3"/>
    <w:rsid w:val="001128E7"/>
    <w:rsid w:val="00112D31"/>
    <w:rsid w:val="001153FA"/>
    <w:rsid w:val="0011548F"/>
    <w:rsid w:val="00115B84"/>
    <w:rsid w:val="00115BC2"/>
    <w:rsid w:val="00116D5D"/>
    <w:rsid w:val="00117442"/>
    <w:rsid w:val="00117629"/>
    <w:rsid w:val="00120035"/>
    <w:rsid w:val="001230B0"/>
    <w:rsid w:val="0012339B"/>
    <w:rsid w:val="00124A99"/>
    <w:rsid w:val="00125D11"/>
    <w:rsid w:val="001267BD"/>
    <w:rsid w:val="00126AD5"/>
    <w:rsid w:val="00127C5B"/>
    <w:rsid w:val="001321F7"/>
    <w:rsid w:val="001338BF"/>
    <w:rsid w:val="00134089"/>
    <w:rsid w:val="0013435F"/>
    <w:rsid w:val="00135ADC"/>
    <w:rsid w:val="00136262"/>
    <w:rsid w:val="0013639E"/>
    <w:rsid w:val="00137916"/>
    <w:rsid w:val="00137F9B"/>
    <w:rsid w:val="00141300"/>
    <w:rsid w:val="001413E2"/>
    <w:rsid w:val="00143828"/>
    <w:rsid w:val="00144C59"/>
    <w:rsid w:val="00145136"/>
    <w:rsid w:val="001453C0"/>
    <w:rsid w:val="00146BF8"/>
    <w:rsid w:val="00147F50"/>
    <w:rsid w:val="00150C44"/>
    <w:rsid w:val="0015219A"/>
    <w:rsid w:val="001524CA"/>
    <w:rsid w:val="0015286D"/>
    <w:rsid w:val="001545C7"/>
    <w:rsid w:val="0015561B"/>
    <w:rsid w:val="00156EB9"/>
    <w:rsid w:val="00156FD5"/>
    <w:rsid w:val="00157BBA"/>
    <w:rsid w:val="001613C7"/>
    <w:rsid w:val="0016184D"/>
    <w:rsid w:val="00162047"/>
    <w:rsid w:val="00162EC0"/>
    <w:rsid w:val="00165F27"/>
    <w:rsid w:val="00166209"/>
    <w:rsid w:val="0016771A"/>
    <w:rsid w:val="00167BE5"/>
    <w:rsid w:val="00173088"/>
    <w:rsid w:val="0017349F"/>
    <w:rsid w:val="001738BD"/>
    <w:rsid w:val="00173CD5"/>
    <w:rsid w:val="001750F8"/>
    <w:rsid w:val="00175585"/>
    <w:rsid w:val="00176987"/>
    <w:rsid w:val="001825CB"/>
    <w:rsid w:val="00182C9F"/>
    <w:rsid w:val="0018586B"/>
    <w:rsid w:val="00185BE0"/>
    <w:rsid w:val="001871EF"/>
    <w:rsid w:val="00187C09"/>
    <w:rsid w:val="001902BD"/>
    <w:rsid w:val="00193105"/>
    <w:rsid w:val="00193564"/>
    <w:rsid w:val="00193A15"/>
    <w:rsid w:val="0019461D"/>
    <w:rsid w:val="0019585F"/>
    <w:rsid w:val="00195D51"/>
    <w:rsid w:val="0019775F"/>
    <w:rsid w:val="00197F50"/>
    <w:rsid w:val="001A3292"/>
    <w:rsid w:val="001A5317"/>
    <w:rsid w:val="001A6EDC"/>
    <w:rsid w:val="001B13D4"/>
    <w:rsid w:val="001B2393"/>
    <w:rsid w:val="001B2681"/>
    <w:rsid w:val="001B2B76"/>
    <w:rsid w:val="001B46E8"/>
    <w:rsid w:val="001B7179"/>
    <w:rsid w:val="001B7AE8"/>
    <w:rsid w:val="001C0CB3"/>
    <w:rsid w:val="001C142D"/>
    <w:rsid w:val="001C3B3D"/>
    <w:rsid w:val="001C4CC9"/>
    <w:rsid w:val="001C5668"/>
    <w:rsid w:val="001C659E"/>
    <w:rsid w:val="001C6A68"/>
    <w:rsid w:val="001D0F30"/>
    <w:rsid w:val="001D4B78"/>
    <w:rsid w:val="001D55BB"/>
    <w:rsid w:val="001D6240"/>
    <w:rsid w:val="001D6583"/>
    <w:rsid w:val="001D6C96"/>
    <w:rsid w:val="001E2CAE"/>
    <w:rsid w:val="001E2D4E"/>
    <w:rsid w:val="001E2D6B"/>
    <w:rsid w:val="001E49C8"/>
    <w:rsid w:val="001E60B1"/>
    <w:rsid w:val="001E7287"/>
    <w:rsid w:val="001F1D74"/>
    <w:rsid w:val="001F2176"/>
    <w:rsid w:val="001F35EF"/>
    <w:rsid w:val="001F4251"/>
    <w:rsid w:val="001F7D20"/>
    <w:rsid w:val="002028FF"/>
    <w:rsid w:val="00205C9F"/>
    <w:rsid w:val="00207006"/>
    <w:rsid w:val="00210892"/>
    <w:rsid w:val="00212746"/>
    <w:rsid w:val="00213D5B"/>
    <w:rsid w:val="00214F6A"/>
    <w:rsid w:val="00215283"/>
    <w:rsid w:val="0021611F"/>
    <w:rsid w:val="00222FB9"/>
    <w:rsid w:val="0022366D"/>
    <w:rsid w:val="00225527"/>
    <w:rsid w:val="00231195"/>
    <w:rsid w:val="0023129B"/>
    <w:rsid w:val="00232B4C"/>
    <w:rsid w:val="00232CA9"/>
    <w:rsid w:val="00234A0D"/>
    <w:rsid w:val="00235A95"/>
    <w:rsid w:val="00236D44"/>
    <w:rsid w:val="00240E9A"/>
    <w:rsid w:val="00241442"/>
    <w:rsid w:val="002426FF"/>
    <w:rsid w:val="00242FF8"/>
    <w:rsid w:val="00244A57"/>
    <w:rsid w:val="0024505C"/>
    <w:rsid w:val="00247BE8"/>
    <w:rsid w:val="00253E76"/>
    <w:rsid w:val="00256090"/>
    <w:rsid w:val="0025730D"/>
    <w:rsid w:val="00260013"/>
    <w:rsid w:val="00260E8A"/>
    <w:rsid w:val="00262B19"/>
    <w:rsid w:val="00266E9D"/>
    <w:rsid w:val="00267049"/>
    <w:rsid w:val="0027432A"/>
    <w:rsid w:val="00274CC0"/>
    <w:rsid w:val="00275601"/>
    <w:rsid w:val="00275D9D"/>
    <w:rsid w:val="002762F1"/>
    <w:rsid w:val="00276BD1"/>
    <w:rsid w:val="00277141"/>
    <w:rsid w:val="002772EC"/>
    <w:rsid w:val="00277B14"/>
    <w:rsid w:val="00280553"/>
    <w:rsid w:val="00280EAD"/>
    <w:rsid w:val="00282E44"/>
    <w:rsid w:val="00283EC5"/>
    <w:rsid w:val="00284954"/>
    <w:rsid w:val="002914BB"/>
    <w:rsid w:val="002918CA"/>
    <w:rsid w:val="00292401"/>
    <w:rsid w:val="002926CF"/>
    <w:rsid w:val="002953AD"/>
    <w:rsid w:val="00295BF4"/>
    <w:rsid w:val="002A0667"/>
    <w:rsid w:val="002A5449"/>
    <w:rsid w:val="002A5A85"/>
    <w:rsid w:val="002A666C"/>
    <w:rsid w:val="002A6C12"/>
    <w:rsid w:val="002A7392"/>
    <w:rsid w:val="002B094E"/>
    <w:rsid w:val="002B2C1D"/>
    <w:rsid w:val="002B69B6"/>
    <w:rsid w:val="002B6E8F"/>
    <w:rsid w:val="002B7569"/>
    <w:rsid w:val="002C062E"/>
    <w:rsid w:val="002C126E"/>
    <w:rsid w:val="002C262F"/>
    <w:rsid w:val="002C2A4F"/>
    <w:rsid w:val="002C2F25"/>
    <w:rsid w:val="002C2F43"/>
    <w:rsid w:val="002C4916"/>
    <w:rsid w:val="002C71F2"/>
    <w:rsid w:val="002D0FC1"/>
    <w:rsid w:val="002D1EB4"/>
    <w:rsid w:val="002D2683"/>
    <w:rsid w:val="002D3337"/>
    <w:rsid w:val="002D40D7"/>
    <w:rsid w:val="002D5814"/>
    <w:rsid w:val="002D5F1B"/>
    <w:rsid w:val="002D619E"/>
    <w:rsid w:val="002D7775"/>
    <w:rsid w:val="002E1C30"/>
    <w:rsid w:val="002E51A3"/>
    <w:rsid w:val="002E6FBD"/>
    <w:rsid w:val="002E6FEA"/>
    <w:rsid w:val="002F140A"/>
    <w:rsid w:val="002F4D23"/>
    <w:rsid w:val="002F66AD"/>
    <w:rsid w:val="002F6DC7"/>
    <w:rsid w:val="002F6FA1"/>
    <w:rsid w:val="0030006D"/>
    <w:rsid w:val="003011D9"/>
    <w:rsid w:val="0030190D"/>
    <w:rsid w:val="0030233D"/>
    <w:rsid w:val="003025D8"/>
    <w:rsid w:val="00302E55"/>
    <w:rsid w:val="00303021"/>
    <w:rsid w:val="00303289"/>
    <w:rsid w:val="0030406C"/>
    <w:rsid w:val="003042D2"/>
    <w:rsid w:val="003054AC"/>
    <w:rsid w:val="00307C0C"/>
    <w:rsid w:val="00313F8C"/>
    <w:rsid w:val="00314613"/>
    <w:rsid w:val="00315208"/>
    <w:rsid w:val="003161A4"/>
    <w:rsid w:val="00316B6C"/>
    <w:rsid w:val="00316D1F"/>
    <w:rsid w:val="003171A0"/>
    <w:rsid w:val="0032107B"/>
    <w:rsid w:val="00321FB9"/>
    <w:rsid w:val="00322267"/>
    <w:rsid w:val="00323340"/>
    <w:rsid w:val="0032345F"/>
    <w:rsid w:val="00324193"/>
    <w:rsid w:val="003258A6"/>
    <w:rsid w:val="0032737B"/>
    <w:rsid w:val="00327554"/>
    <w:rsid w:val="00331573"/>
    <w:rsid w:val="00331725"/>
    <w:rsid w:val="00331AB5"/>
    <w:rsid w:val="00332107"/>
    <w:rsid w:val="00337495"/>
    <w:rsid w:val="003400E6"/>
    <w:rsid w:val="003400F9"/>
    <w:rsid w:val="003415A2"/>
    <w:rsid w:val="003415EC"/>
    <w:rsid w:val="00342F1C"/>
    <w:rsid w:val="003453D5"/>
    <w:rsid w:val="00347C07"/>
    <w:rsid w:val="003512C5"/>
    <w:rsid w:val="00351DB2"/>
    <w:rsid w:val="003521CC"/>
    <w:rsid w:val="00353706"/>
    <w:rsid w:val="0035459E"/>
    <w:rsid w:val="00355446"/>
    <w:rsid w:val="00355E65"/>
    <w:rsid w:val="00356755"/>
    <w:rsid w:val="00357B4D"/>
    <w:rsid w:val="00360654"/>
    <w:rsid w:val="003618EE"/>
    <w:rsid w:val="00362E33"/>
    <w:rsid w:val="00363656"/>
    <w:rsid w:val="0036578C"/>
    <w:rsid w:val="00365854"/>
    <w:rsid w:val="00367CCF"/>
    <w:rsid w:val="0037045E"/>
    <w:rsid w:val="00370E50"/>
    <w:rsid w:val="00380418"/>
    <w:rsid w:val="003809A8"/>
    <w:rsid w:val="00381060"/>
    <w:rsid w:val="003821DF"/>
    <w:rsid w:val="003822CD"/>
    <w:rsid w:val="003841F0"/>
    <w:rsid w:val="00391149"/>
    <w:rsid w:val="00392EF5"/>
    <w:rsid w:val="00394009"/>
    <w:rsid w:val="003940FB"/>
    <w:rsid w:val="003944B1"/>
    <w:rsid w:val="00394ED6"/>
    <w:rsid w:val="00395F36"/>
    <w:rsid w:val="003A036B"/>
    <w:rsid w:val="003A038E"/>
    <w:rsid w:val="003A0B64"/>
    <w:rsid w:val="003A1D85"/>
    <w:rsid w:val="003A4D3E"/>
    <w:rsid w:val="003A52BA"/>
    <w:rsid w:val="003A5FCA"/>
    <w:rsid w:val="003A74D4"/>
    <w:rsid w:val="003B0054"/>
    <w:rsid w:val="003B560B"/>
    <w:rsid w:val="003B7A5C"/>
    <w:rsid w:val="003C2927"/>
    <w:rsid w:val="003C29C4"/>
    <w:rsid w:val="003C2D39"/>
    <w:rsid w:val="003C3D79"/>
    <w:rsid w:val="003C502F"/>
    <w:rsid w:val="003C63BD"/>
    <w:rsid w:val="003C7535"/>
    <w:rsid w:val="003D0A7A"/>
    <w:rsid w:val="003D2C4E"/>
    <w:rsid w:val="003D383A"/>
    <w:rsid w:val="003E03C5"/>
    <w:rsid w:val="003E1A25"/>
    <w:rsid w:val="003E2C64"/>
    <w:rsid w:val="003E385C"/>
    <w:rsid w:val="003E3E1E"/>
    <w:rsid w:val="003E432A"/>
    <w:rsid w:val="003E4B95"/>
    <w:rsid w:val="003E5660"/>
    <w:rsid w:val="003F141C"/>
    <w:rsid w:val="003F18AA"/>
    <w:rsid w:val="003F2C92"/>
    <w:rsid w:val="003F32DF"/>
    <w:rsid w:val="003F6C94"/>
    <w:rsid w:val="0040281B"/>
    <w:rsid w:val="004055AB"/>
    <w:rsid w:val="004070A3"/>
    <w:rsid w:val="00407325"/>
    <w:rsid w:val="00407900"/>
    <w:rsid w:val="00407D58"/>
    <w:rsid w:val="00412659"/>
    <w:rsid w:val="0041369E"/>
    <w:rsid w:val="0041380F"/>
    <w:rsid w:val="00413A40"/>
    <w:rsid w:val="00413FD4"/>
    <w:rsid w:val="004178BC"/>
    <w:rsid w:val="00420F52"/>
    <w:rsid w:val="00420F7C"/>
    <w:rsid w:val="004221A4"/>
    <w:rsid w:val="00425844"/>
    <w:rsid w:val="00427B30"/>
    <w:rsid w:val="004306C1"/>
    <w:rsid w:val="004319D9"/>
    <w:rsid w:val="004323A1"/>
    <w:rsid w:val="00432C1A"/>
    <w:rsid w:val="004335E7"/>
    <w:rsid w:val="00435886"/>
    <w:rsid w:val="004368D1"/>
    <w:rsid w:val="00440F44"/>
    <w:rsid w:val="00441253"/>
    <w:rsid w:val="00442701"/>
    <w:rsid w:val="0044370D"/>
    <w:rsid w:val="00443729"/>
    <w:rsid w:val="004451AA"/>
    <w:rsid w:val="00445286"/>
    <w:rsid w:val="00446392"/>
    <w:rsid w:val="004472DD"/>
    <w:rsid w:val="0044753A"/>
    <w:rsid w:val="004509BA"/>
    <w:rsid w:val="00451435"/>
    <w:rsid w:val="00453569"/>
    <w:rsid w:val="00454194"/>
    <w:rsid w:val="004576E6"/>
    <w:rsid w:val="0046203C"/>
    <w:rsid w:val="0046498E"/>
    <w:rsid w:val="004650A7"/>
    <w:rsid w:val="004662FE"/>
    <w:rsid w:val="00466598"/>
    <w:rsid w:val="00470178"/>
    <w:rsid w:val="00471148"/>
    <w:rsid w:val="004720C1"/>
    <w:rsid w:val="00472AE2"/>
    <w:rsid w:val="004730B8"/>
    <w:rsid w:val="00475EE4"/>
    <w:rsid w:val="00476855"/>
    <w:rsid w:val="00481449"/>
    <w:rsid w:val="00482BE2"/>
    <w:rsid w:val="004834FD"/>
    <w:rsid w:val="00483880"/>
    <w:rsid w:val="00483E65"/>
    <w:rsid w:val="00483F2E"/>
    <w:rsid w:val="004845BD"/>
    <w:rsid w:val="00484676"/>
    <w:rsid w:val="004851B6"/>
    <w:rsid w:val="0049091E"/>
    <w:rsid w:val="004951B9"/>
    <w:rsid w:val="004956F4"/>
    <w:rsid w:val="00496EA9"/>
    <w:rsid w:val="00497836"/>
    <w:rsid w:val="004A099D"/>
    <w:rsid w:val="004A1275"/>
    <w:rsid w:val="004A205E"/>
    <w:rsid w:val="004A764E"/>
    <w:rsid w:val="004B20C9"/>
    <w:rsid w:val="004B3299"/>
    <w:rsid w:val="004B3855"/>
    <w:rsid w:val="004B436D"/>
    <w:rsid w:val="004B4642"/>
    <w:rsid w:val="004B4CBE"/>
    <w:rsid w:val="004B4F97"/>
    <w:rsid w:val="004B61E0"/>
    <w:rsid w:val="004B7899"/>
    <w:rsid w:val="004B7BD2"/>
    <w:rsid w:val="004C1D8C"/>
    <w:rsid w:val="004C2903"/>
    <w:rsid w:val="004C381D"/>
    <w:rsid w:val="004C50C6"/>
    <w:rsid w:val="004C54FB"/>
    <w:rsid w:val="004C56B1"/>
    <w:rsid w:val="004C56DE"/>
    <w:rsid w:val="004C68BF"/>
    <w:rsid w:val="004C73B8"/>
    <w:rsid w:val="004C78A0"/>
    <w:rsid w:val="004D0C7C"/>
    <w:rsid w:val="004D35B9"/>
    <w:rsid w:val="004D423B"/>
    <w:rsid w:val="004D5210"/>
    <w:rsid w:val="004D536C"/>
    <w:rsid w:val="004D5552"/>
    <w:rsid w:val="004D622B"/>
    <w:rsid w:val="004D6A3E"/>
    <w:rsid w:val="004D6FC6"/>
    <w:rsid w:val="004E1F97"/>
    <w:rsid w:val="004E2F87"/>
    <w:rsid w:val="004E31B1"/>
    <w:rsid w:val="004E3210"/>
    <w:rsid w:val="004E390A"/>
    <w:rsid w:val="004E4816"/>
    <w:rsid w:val="004E4DA3"/>
    <w:rsid w:val="004E623A"/>
    <w:rsid w:val="004E62A8"/>
    <w:rsid w:val="004E7DC4"/>
    <w:rsid w:val="004F1031"/>
    <w:rsid w:val="004F2159"/>
    <w:rsid w:val="004F338C"/>
    <w:rsid w:val="004F37DA"/>
    <w:rsid w:val="004F49DA"/>
    <w:rsid w:val="004F4A71"/>
    <w:rsid w:val="004F52A6"/>
    <w:rsid w:val="004F5904"/>
    <w:rsid w:val="004F6D5D"/>
    <w:rsid w:val="004F7250"/>
    <w:rsid w:val="00500CFA"/>
    <w:rsid w:val="0050196E"/>
    <w:rsid w:val="00502471"/>
    <w:rsid w:val="0050318E"/>
    <w:rsid w:val="00507B89"/>
    <w:rsid w:val="00511CA1"/>
    <w:rsid w:val="005169FC"/>
    <w:rsid w:val="00516B57"/>
    <w:rsid w:val="0052085C"/>
    <w:rsid w:val="0052088F"/>
    <w:rsid w:val="00520972"/>
    <w:rsid w:val="005211AC"/>
    <w:rsid w:val="005214B5"/>
    <w:rsid w:val="00523369"/>
    <w:rsid w:val="005235F6"/>
    <w:rsid w:val="005246F9"/>
    <w:rsid w:val="005270DB"/>
    <w:rsid w:val="0052791A"/>
    <w:rsid w:val="00527A3D"/>
    <w:rsid w:val="00530F38"/>
    <w:rsid w:val="005336FF"/>
    <w:rsid w:val="00534A8A"/>
    <w:rsid w:val="005356A1"/>
    <w:rsid w:val="00540468"/>
    <w:rsid w:val="0054082B"/>
    <w:rsid w:val="00540C95"/>
    <w:rsid w:val="0054477D"/>
    <w:rsid w:val="00544916"/>
    <w:rsid w:val="00546F52"/>
    <w:rsid w:val="0055038E"/>
    <w:rsid w:val="005519A9"/>
    <w:rsid w:val="00551A29"/>
    <w:rsid w:val="00551CA6"/>
    <w:rsid w:val="005523BF"/>
    <w:rsid w:val="005529CC"/>
    <w:rsid w:val="00552BDC"/>
    <w:rsid w:val="00554117"/>
    <w:rsid w:val="00554463"/>
    <w:rsid w:val="00554C40"/>
    <w:rsid w:val="00555328"/>
    <w:rsid w:val="00555909"/>
    <w:rsid w:val="0055639A"/>
    <w:rsid w:val="00556709"/>
    <w:rsid w:val="005615F6"/>
    <w:rsid w:val="00562C76"/>
    <w:rsid w:val="00562FE2"/>
    <w:rsid w:val="0056409A"/>
    <w:rsid w:val="0056622B"/>
    <w:rsid w:val="0056771F"/>
    <w:rsid w:val="00570D12"/>
    <w:rsid w:val="00571122"/>
    <w:rsid w:val="00571F67"/>
    <w:rsid w:val="005722B0"/>
    <w:rsid w:val="00572BE4"/>
    <w:rsid w:val="005750E2"/>
    <w:rsid w:val="005764B4"/>
    <w:rsid w:val="00580A93"/>
    <w:rsid w:val="00581F99"/>
    <w:rsid w:val="00582B55"/>
    <w:rsid w:val="00584634"/>
    <w:rsid w:val="005853B3"/>
    <w:rsid w:val="005875D3"/>
    <w:rsid w:val="00587A50"/>
    <w:rsid w:val="00591523"/>
    <w:rsid w:val="00595320"/>
    <w:rsid w:val="005970E6"/>
    <w:rsid w:val="00597D5B"/>
    <w:rsid w:val="00597FDC"/>
    <w:rsid w:val="005A0012"/>
    <w:rsid w:val="005A36BA"/>
    <w:rsid w:val="005A4A48"/>
    <w:rsid w:val="005A6709"/>
    <w:rsid w:val="005A677E"/>
    <w:rsid w:val="005A7822"/>
    <w:rsid w:val="005B429A"/>
    <w:rsid w:val="005B5EA3"/>
    <w:rsid w:val="005B6328"/>
    <w:rsid w:val="005C0DCA"/>
    <w:rsid w:val="005C1266"/>
    <w:rsid w:val="005C20A8"/>
    <w:rsid w:val="005C3288"/>
    <w:rsid w:val="005C3D79"/>
    <w:rsid w:val="005C41CF"/>
    <w:rsid w:val="005C4ACA"/>
    <w:rsid w:val="005C5427"/>
    <w:rsid w:val="005C54B4"/>
    <w:rsid w:val="005C6359"/>
    <w:rsid w:val="005C69B2"/>
    <w:rsid w:val="005D0726"/>
    <w:rsid w:val="005D2D7E"/>
    <w:rsid w:val="005D3165"/>
    <w:rsid w:val="005D351E"/>
    <w:rsid w:val="005D3F65"/>
    <w:rsid w:val="005D405D"/>
    <w:rsid w:val="005D5C1D"/>
    <w:rsid w:val="005D74AA"/>
    <w:rsid w:val="005E2023"/>
    <w:rsid w:val="005E2C71"/>
    <w:rsid w:val="005E3A43"/>
    <w:rsid w:val="005E3AEE"/>
    <w:rsid w:val="005E67EC"/>
    <w:rsid w:val="005E6EDE"/>
    <w:rsid w:val="005F1473"/>
    <w:rsid w:val="005F1626"/>
    <w:rsid w:val="005F1BC3"/>
    <w:rsid w:val="005F2377"/>
    <w:rsid w:val="005F36CC"/>
    <w:rsid w:val="00601AEF"/>
    <w:rsid w:val="00601E02"/>
    <w:rsid w:val="00602050"/>
    <w:rsid w:val="00602660"/>
    <w:rsid w:val="006026E2"/>
    <w:rsid w:val="00604C1F"/>
    <w:rsid w:val="00604DF3"/>
    <w:rsid w:val="00607313"/>
    <w:rsid w:val="00611DD6"/>
    <w:rsid w:val="0061274D"/>
    <w:rsid w:val="00612907"/>
    <w:rsid w:val="00612F63"/>
    <w:rsid w:val="00614A5A"/>
    <w:rsid w:val="00614C03"/>
    <w:rsid w:val="0061702F"/>
    <w:rsid w:val="00620114"/>
    <w:rsid w:val="00622058"/>
    <w:rsid w:val="0062290A"/>
    <w:rsid w:val="00622ED1"/>
    <w:rsid w:val="00624F79"/>
    <w:rsid w:val="006269F7"/>
    <w:rsid w:val="00626CD1"/>
    <w:rsid w:val="006277AB"/>
    <w:rsid w:val="00630AE0"/>
    <w:rsid w:val="00631114"/>
    <w:rsid w:val="00631628"/>
    <w:rsid w:val="006320A6"/>
    <w:rsid w:val="00633F96"/>
    <w:rsid w:val="006344D4"/>
    <w:rsid w:val="006351E5"/>
    <w:rsid w:val="00635580"/>
    <w:rsid w:val="00637544"/>
    <w:rsid w:val="006423EC"/>
    <w:rsid w:val="006435C5"/>
    <w:rsid w:val="00646637"/>
    <w:rsid w:val="00646AA9"/>
    <w:rsid w:val="006501F5"/>
    <w:rsid w:val="00650C8C"/>
    <w:rsid w:val="00652B39"/>
    <w:rsid w:val="00652F2A"/>
    <w:rsid w:val="00653B9F"/>
    <w:rsid w:val="006544B8"/>
    <w:rsid w:val="006557C9"/>
    <w:rsid w:val="00655B16"/>
    <w:rsid w:val="0065607E"/>
    <w:rsid w:val="00656FF3"/>
    <w:rsid w:val="00657666"/>
    <w:rsid w:val="00660BE8"/>
    <w:rsid w:val="006620C3"/>
    <w:rsid w:val="006625F8"/>
    <w:rsid w:val="00665C34"/>
    <w:rsid w:val="00665F7A"/>
    <w:rsid w:val="00672FFC"/>
    <w:rsid w:val="00673B67"/>
    <w:rsid w:val="0067576B"/>
    <w:rsid w:val="006765C5"/>
    <w:rsid w:val="00676732"/>
    <w:rsid w:val="006768CB"/>
    <w:rsid w:val="00680111"/>
    <w:rsid w:val="0068059C"/>
    <w:rsid w:val="00681301"/>
    <w:rsid w:val="006825F1"/>
    <w:rsid w:val="0068337D"/>
    <w:rsid w:val="006835B8"/>
    <w:rsid w:val="00685D14"/>
    <w:rsid w:val="006867EA"/>
    <w:rsid w:val="00687210"/>
    <w:rsid w:val="00687C6F"/>
    <w:rsid w:val="00690B51"/>
    <w:rsid w:val="00691CFC"/>
    <w:rsid w:val="006932BA"/>
    <w:rsid w:val="006936DF"/>
    <w:rsid w:val="00694394"/>
    <w:rsid w:val="0069552D"/>
    <w:rsid w:val="00696065"/>
    <w:rsid w:val="006975C1"/>
    <w:rsid w:val="00697842"/>
    <w:rsid w:val="006A31F9"/>
    <w:rsid w:val="006A3468"/>
    <w:rsid w:val="006A492D"/>
    <w:rsid w:val="006A522D"/>
    <w:rsid w:val="006A6A03"/>
    <w:rsid w:val="006B0091"/>
    <w:rsid w:val="006B4474"/>
    <w:rsid w:val="006B4AD3"/>
    <w:rsid w:val="006B550E"/>
    <w:rsid w:val="006B5A7C"/>
    <w:rsid w:val="006B6012"/>
    <w:rsid w:val="006B7564"/>
    <w:rsid w:val="006B7BA6"/>
    <w:rsid w:val="006C1188"/>
    <w:rsid w:val="006C3501"/>
    <w:rsid w:val="006C58A1"/>
    <w:rsid w:val="006C6E3B"/>
    <w:rsid w:val="006D0B1C"/>
    <w:rsid w:val="006D0EBF"/>
    <w:rsid w:val="006D0F08"/>
    <w:rsid w:val="006D1634"/>
    <w:rsid w:val="006D34B3"/>
    <w:rsid w:val="006D3F0F"/>
    <w:rsid w:val="006D439D"/>
    <w:rsid w:val="006D4DC5"/>
    <w:rsid w:val="006D5EE4"/>
    <w:rsid w:val="006D696A"/>
    <w:rsid w:val="006E0F35"/>
    <w:rsid w:val="006E1695"/>
    <w:rsid w:val="006E221F"/>
    <w:rsid w:val="006E3677"/>
    <w:rsid w:val="006E59F3"/>
    <w:rsid w:val="006E723D"/>
    <w:rsid w:val="006F074D"/>
    <w:rsid w:val="006F0F6B"/>
    <w:rsid w:val="006F30D4"/>
    <w:rsid w:val="006F5E79"/>
    <w:rsid w:val="006F6E15"/>
    <w:rsid w:val="006F71D0"/>
    <w:rsid w:val="006F7361"/>
    <w:rsid w:val="006F79B3"/>
    <w:rsid w:val="00700D35"/>
    <w:rsid w:val="007029B4"/>
    <w:rsid w:val="0070450E"/>
    <w:rsid w:val="00706423"/>
    <w:rsid w:val="0071371E"/>
    <w:rsid w:val="00713DF8"/>
    <w:rsid w:val="00714398"/>
    <w:rsid w:val="00715B4A"/>
    <w:rsid w:val="00716991"/>
    <w:rsid w:val="00716F29"/>
    <w:rsid w:val="007204A4"/>
    <w:rsid w:val="00721587"/>
    <w:rsid w:val="00721835"/>
    <w:rsid w:val="007234A5"/>
    <w:rsid w:val="00723C28"/>
    <w:rsid w:val="00730987"/>
    <w:rsid w:val="00731FD8"/>
    <w:rsid w:val="007341D5"/>
    <w:rsid w:val="00734795"/>
    <w:rsid w:val="00734857"/>
    <w:rsid w:val="00734C04"/>
    <w:rsid w:val="007357E1"/>
    <w:rsid w:val="0073664D"/>
    <w:rsid w:val="0073703C"/>
    <w:rsid w:val="00737647"/>
    <w:rsid w:val="0074081C"/>
    <w:rsid w:val="0074248E"/>
    <w:rsid w:val="0074446D"/>
    <w:rsid w:val="00744600"/>
    <w:rsid w:val="007450F3"/>
    <w:rsid w:val="00745B78"/>
    <w:rsid w:val="00746C5F"/>
    <w:rsid w:val="0074709A"/>
    <w:rsid w:val="00747559"/>
    <w:rsid w:val="00747D60"/>
    <w:rsid w:val="00747F02"/>
    <w:rsid w:val="00752669"/>
    <w:rsid w:val="00753643"/>
    <w:rsid w:val="007538D0"/>
    <w:rsid w:val="00754D00"/>
    <w:rsid w:val="007568E1"/>
    <w:rsid w:val="00757149"/>
    <w:rsid w:val="00757DCC"/>
    <w:rsid w:val="007618FA"/>
    <w:rsid w:val="00762E0B"/>
    <w:rsid w:val="00762FA4"/>
    <w:rsid w:val="00763C24"/>
    <w:rsid w:val="00763D91"/>
    <w:rsid w:val="0076492B"/>
    <w:rsid w:val="0076575A"/>
    <w:rsid w:val="007662C7"/>
    <w:rsid w:val="007665AE"/>
    <w:rsid w:val="007708C2"/>
    <w:rsid w:val="00771956"/>
    <w:rsid w:val="00772FC3"/>
    <w:rsid w:val="00774B2B"/>
    <w:rsid w:val="00776735"/>
    <w:rsid w:val="00776CC6"/>
    <w:rsid w:val="00777EA8"/>
    <w:rsid w:val="00780AB4"/>
    <w:rsid w:val="00780FC4"/>
    <w:rsid w:val="007814B4"/>
    <w:rsid w:val="00783131"/>
    <w:rsid w:val="00785390"/>
    <w:rsid w:val="00787454"/>
    <w:rsid w:val="00790EE9"/>
    <w:rsid w:val="0079164E"/>
    <w:rsid w:val="00791982"/>
    <w:rsid w:val="00791DD9"/>
    <w:rsid w:val="0079238A"/>
    <w:rsid w:val="007924E2"/>
    <w:rsid w:val="00792813"/>
    <w:rsid w:val="0079330F"/>
    <w:rsid w:val="0079380D"/>
    <w:rsid w:val="007964AA"/>
    <w:rsid w:val="0079693B"/>
    <w:rsid w:val="007A0ED6"/>
    <w:rsid w:val="007A31FB"/>
    <w:rsid w:val="007A4171"/>
    <w:rsid w:val="007A4332"/>
    <w:rsid w:val="007A531F"/>
    <w:rsid w:val="007B0B81"/>
    <w:rsid w:val="007B0F64"/>
    <w:rsid w:val="007B1006"/>
    <w:rsid w:val="007B148C"/>
    <w:rsid w:val="007B513C"/>
    <w:rsid w:val="007B5277"/>
    <w:rsid w:val="007B52AC"/>
    <w:rsid w:val="007B5589"/>
    <w:rsid w:val="007B68C2"/>
    <w:rsid w:val="007C148D"/>
    <w:rsid w:val="007C26D9"/>
    <w:rsid w:val="007C2E27"/>
    <w:rsid w:val="007C2F03"/>
    <w:rsid w:val="007C3B1C"/>
    <w:rsid w:val="007C47D6"/>
    <w:rsid w:val="007C509D"/>
    <w:rsid w:val="007C57B5"/>
    <w:rsid w:val="007C5C7E"/>
    <w:rsid w:val="007C6765"/>
    <w:rsid w:val="007D028E"/>
    <w:rsid w:val="007D2054"/>
    <w:rsid w:val="007D2418"/>
    <w:rsid w:val="007D251A"/>
    <w:rsid w:val="007D257C"/>
    <w:rsid w:val="007D322A"/>
    <w:rsid w:val="007D5A50"/>
    <w:rsid w:val="007D5F70"/>
    <w:rsid w:val="007E1B8C"/>
    <w:rsid w:val="007E1DA7"/>
    <w:rsid w:val="007E286E"/>
    <w:rsid w:val="007E36F1"/>
    <w:rsid w:val="007E4C94"/>
    <w:rsid w:val="007E53E0"/>
    <w:rsid w:val="007E6514"/>
    <w:rsid w:val="007F084E"/>
    <w:rsid w:val="007F193C"/>
    <w:rsid w:val="007F1EA5"/>
    <w:rsid w:val="007F2032"/>
    <w:rsid w:val="007F33A5"/>
    <w:rsid w:val="007F396F"/>
    <w:rsid w:val="007F4406"/>
    <w:rsid w:val="007F4A4E"/>
    <w:rsid w:val="0080015D"/>
    <w:rsid w:val="008021D1"/>
    <w:rsid w:val="008028A3"/>
    <w:rsid w:val="00803ACD"/>
    <w:rsid w:val="008049AF"/>
    <w:rsid w:val="00804F28"/>
    <w:rsid w:val="0080734F"/>
    <w:rsid w:val="00810133"/>
    <w:rsid w:val="00810649"/>
    <w:rsid w:val="00811C02"/>
    <w:rsid w:val="00811C22"/>
    <w:rsid w:val="00812C37"/>
    <w:rsid w:val="00813FB3"/>
    <w:rsid w:val="008153C2"/>
    <w:rsid w:val="00816EB0"/>
    <w:rsid w:val="0082198E"/>
    <w:rsid w:val="00822158"/>
    <w:rsid w:val="00823165"/>
    <w:rsid w:val="008234FC"/>
    <w:rsid w:val="008260C6"/>
    <w:rsid w:val="00826597"/>
    <w:rsid w:val="00826C89"/>
    <w:rsid w:val="008300FA"/>
    <w:rsid w:val="008317B6"/>
    <w:rsid w:val="00833A2F"/>
    <w:rsid w:val="0083402C"/>
    <w:rsid w:val="00835CFB"/>
    <w:rsid w:val="0083643B"/>
    <w:rsid w:val="00841313"/>
    <w:rsid w:val="00842608"/>
    <w:rsid w:val="00842AAB"/>
    <w:rsid w:val="0084508E"/>
    <w:rsid w:val="00847CE1"/>
    <w:rsid w:val="008503C8"/>
    <w:rsid w:val="00854639"/>
    <w:rsid w:val="00854AB2"/>
    <w:rsid w:val="00854AF0"/>
    <w:rsid w:val="00861F08"/>
    <w:rsid w:val="00862394"/>
    <w:rsid w:val="00862438"/>
    <w:rsid w:val="00862612"/>
    <w:rsid w:val="008631F5"/>
    <w:rsid w:val="00863C7E"/>
    <w:rsid w:val="008651D1"/>
    <w:rsid w:val="00865720"/>
    <w:rsid w:val="00866148"/>
    <w:rsid w:val="00866654"/>
    <w:rsid w:val="0087062D"/>
    <w:rsid w:val="00870822"/>
    <w:rsid w:val="00870B50"/>
    <w:rsid w:val="00871285"/>
    <w:rsid w:val="0087128F"/>
    <w:rsid w:val="00872009"/>
    <w:rsid w:val="00872A91"/>
    <w:rsid w:val="00873813"/>
    <w:rsid w:val="00875ABF"/>
    <w:rsid w:val="0087633C"/>
    <w:rsid w:val="008778D4"/>
    <w:rsid w:val="00877B5B"/>
    <w:rsid w:val="008825C1"/>
    <w:rsid w:val="008833E1"/>
    <w:rsid w:val="008850C2"/>
    <w:rsid w:val="00887A63"/>
    <w:rsid w:val="00887F25"/>
    <w:rsid w:val="00890135"/>
    <w:rsid w:val="008908F4"/>
    <w:rsid w:val="008919FD"/>
    <w:rsid w:val="008931C2"/>
    <w:rsid w:val="008947FF"/>
    <w:rsid w:val="008962B7"/>
    <w:rsid w:val="008A024E"/>
    <w:rsid w:val="008A29A2"/>
    <w:rsid w:val="008A361A"/>
    <w:rsid w:val="008A3841"/>
    <w:rsid w:val="008A386F"/>
    <w:rsid w:val="008A3BC8"/>
    <w:rsid w:val="008A3F1A"/>
    <w:rsid w:val="008A5BFA"/>
    <w:rsid w:val="008A6BFC"/>
    <w:rsid w:val="008B09ED"/>
    <w:rsid w:val="008B2DD5"/>
    <w:rsid w:val="008B457E"/>
    <w:rsid w:val="008B6360"/>
    <w:rsid w:val="008C02D5"/>
    <w:rsid w:val="008C11D4"/>
    <w:rsid w:val="008C2083"/>
    <w:rsid w:val="008C26B1"/>
    <w:rsid w:val="008C3559"/>
    <w:rsid w:val="008C51B2"/>
    <w:rsid w:val="008C5339"/>
    <w:rsid w:val="008C639C"/>
    <w:rsid w:val="008C7041"/>
    <w:rsid w:val="008D0103"/>
    <w:rsid w:val="008D016C"/>
    <w:rsid w:val="008D051F"/>
    <w:rsid w:val="008D0956"/>
    <w:rsid w:val="008D29EE"/>
    <w:rsid w:val="008D2C1B"/>
    <w:rsid w:val="008D2CD4"/>
    <w:rsid w:val="008D3F8B"/>
    <w:rsid w:val="008D4B52"/>
    <w:rsid w:val="008D55CA"/>
    <w:rsid w:val="008D67F5"/>
    <w:rsid w:val="008D7C49"/>
    <w:rsid w:val="008E00C0"/>
    <w:rsid w:val="008E00D1"/>
    <w:rsid w:val="008E1512"/>
    <w:rsid w:val="008E18F4"/>
    <w:rsid w:val="008E3630"/>
    <w:rsid w:val="008E4467"/>
    <w:rsid w:val="008E4908"/>
    <w:rsid w:val="008E6D3F"/>
    <w:rsid w:val="008F0083"/>
    <w:rsid w:val="008F24C3"/>
    <w:rsid w:val="008F2D05"/>
    <w:rsid w:val="008F381A"/>
    <w:rsid w:val="008F6BB1"/>
    <w:rsid w:val="009002D2"/>
    <w:rsid w:val="0090073C"/>
    <w:rsid w:val="009020DF"/>
    <w:rsid w:val="00902CDE"/>
    <w:rsid w:val="0090407C"/>
    <w:rsid w:val="00904741"/>
    <w:rsid w:val="00906A4D"/>
    <w:rsid w:val="0091120D"/>
    <w:rsid w:val="0091392D"/>
    <w:rsid w:val="00914104"/>
    <w:rsid w:val="00914290"/>
    <w:rsid w:val="009148CB"/>
    <w:rsid w:val="00914BE6"/>
    <w:rsid w:val="00914D73"/>
    <w:rsid w:val="00917AB2"/>
    <w:rsid w:val="009214F4"/>
    <w:rsid w:val="00921501"/>
    <w:rsid w:val="00921A76"/>
    <w:rsid w:val="00924B82"/>
    <w:rsid w:val="00924DA9"/>
    <w:rsid w:val="0092514A"/>
    <w:rsid w:val="00925787"/>
    <w:rsid w:val="00931E7E"/>
    <w:rsid w:val="00932AD5"/>
    <w:rsid w:val="00932CFD"/>
    <w:rsid w:val="00934F49"/>
    <w:rsid w:val="00935053"/>
    <w:rsid w:val="00937CEE"/>
    <w:rsid w:val="0094009D"/>
    <w:rsid w:val="00941125"/>
    <w:rsid w:val="0094206A"/>
    <w:rsid w:val="0094292C"/>
    <w:rsid w:val="0094335A"/>
    <w:rsid w:val="00945226"/>
    <w:rsid w:val="00947B94"/>
    <w:rsid w:val="00950B54"/>
    <w:rsid w:val="009513ED"/>
    <w:rsid w:val="00951864"/>
    <w:rsid w:val="00952204"/>
    <w:rsid w:val="00952FC4"/>
    <w:rsid w:val="00953725"/>
    <w:rsid w:val="00955C06"/>
    <w:rsid w:val="00956531"/>
    <w:rsid w:val="00956A1C"/>
    <w:rsid w:val="00961440"/>
    <w:rsid w:val="00963DF1"/>
    <w:rsid w:val="0096637F"/>
    <w:rsid w:val="00967668"/>
    <w:rsid w:val="00970823"/>
    <w:rsid w:val="009729B4"/>
    <w:rsid w:val="0097353A"/>
    <w:rsid w:val="00973ABA"/>
    <w:rsid w:val="009755AC"/>
    <w:rsid w:val="009812E6"/>
    <w:rsid w:val="00982F75"/>
    <w:rsid w:val="00983DAA"/>
    <w:rsid w:val="009854E3"/>
    <w:rsid w:val="00986EF4"/>
    <w:rsid w:val="00990BB2"/>
    <w:rsid w:val="009912B0"/>
    <w:rsid w:val="00993307"/>
    <w:rsid w:val="00993AA8"/>
    <w:rsid w:val="009A3176"/>
    <w:rsid w:val="009A4463"/>
    <w:rsid w:val="009B3C06"/>
    <w:rsid w:val="009B448B"/>
    <w:rsid w:val="009B4C23"/>
    <w:rsid w:val="009B4FD5"/>
    <w:rsid w:val="009B5666"/>
    <w:rsid w:val="009B6271"/>
    <w:rsid w:val="009B70F5"/>
    <w:rsid w:val="009C052D"/>
    <w:rsid w:val="009C170C"/>
    <w:rsid w:val="009C1792"/>
    <w:rsid w:val="009C1C7C"/>
    <w:rsid w:val="009C24B2"/>
    <w:rsid w:val="009C2581"/>
    <w:rsid w:val="009C272F"/>
    <w:rsid w:val="009C2A7C"/>
    <w:rsid w:val="009C2F7F"/>
    <w:rsid w:val="009C378B"/>
    <w:rsid w:val="009C578C"/>
    <w:rsid w:val="009C6324"/>
    <w:rsid w:val="009C6B9F"/>
    <w:rsid w:val="009C730D"/>
    <w:rsid w:val="009C73F2"/>
    <w:rsid w:val="009C7845"/>
    <w:rsid w:val="009D179A"/>
    <w:rsid w:val="009D1996"/>
    <w:rsid w:val="009D2531"/>
    <w:rsid w:val="009D2EED"/>
    <w:rsid w:val="009D2FCD"/>
    <w:rsid w:val="009D423E"/>
    <w:rsid w:val="009D540C"/>
    <w:rsid w:val="009D648D"/>
    <w:rsid w:val="009D684B"/>
    <w:rsid w:val="009D6ED3"/>
    <w:rsid w:val="009E09FA"/>
    <w:rsid w:val="009E1EF1"/>
    <w:rsid w:val="009E282A"/>
    <w:rsid w:val="009E3CF0"/>
    <w:rsid w:val="009E42CB"/>
    <w:rsid w:val="009E4594"/>
    <w:rsid w:val="009E4F46"/>
    <w:rsid w:val="009E55DC"/>
    <w:rsid w:val="009E6CAA"/>
    <w:rsid w:val="009E7EC2"/>
    <w:rsid w:val="009F0246"/>
    <w:rsid w:val="009F08EF"/>
    <w:rsid w:val="009F25E7"/>
    <w:rsid w:val="009F29B5"/>
    <w:rsid w:val="009F4A21"/>
    <w:rsid w:val="009F5102"/>
    <w:rsid w:val="009F59DE"/>
    <w:rsid w:val="00A0177E"/>
    <w:rsid w:val="00A030A8"/>
    <w:rsid w:val="00A030B5"/>
    <w:rsid w:val="00A03F22"/>
    <w:rsid w:val="00A06744"/>
    <w:rsid w:val="00A075BD"/>
    <w:rsid w:val="00A10073"/>
    <w:rsid w:val="00A10932"/>
    <w:rsid w:val="00A1114C"/>
    <w:rsid w:val="00A111FF"/>
    <w:rsid w:val="00A143F1"/>
    <w:rsid w:val="00A15BA0"/>
    <w:rsid w:val="00A16E86"/>
    <w:rsid w:val="00A17858"/>
    <w:rsid w:val="00A20C21"/>
    <w:rsid w:val="00A2119F"/>
    <w:rsid w:val="00A21AC4"/>
    <w:rsid w:val="00A22B6A"/>
    <w:rsid w:val="00A22E5A"/>
    <w:rsid w:val="00A22F25"/>
    <w:rsid w:val="00A252B8"/>
    <w:rsid w:val="00A2587A"/>
    <w:rsid w:val="00A25953"/>
    <w:rsid w:val="00A27E7D"/>
    <w:rsid w:val="00A30880"/>
    <w:rsid w:val="00A30AD0"/>
    <w:rsid w:val="00A31255"/>
    <w:rsid w:val="00A31607"/>
    <w:rsid w:val="00A3194B"/>
    <w:rsid w:val="00A32C92"/>
    <w:rsid w:val="00A34887"/>
    <w:rsid w:val="00A35763"/>
    <w:rsid w:val="00A37194"/>
    <w:rsid w:val="00A372D6"/>
    <w:rsid w:val="00A418ED"/>
    <w:rsid w:val="00A424F8"/>
    <w:rsid w:val="00A42D83"/>
    <w:rsid w:val="00A43DEC"/>
    <w:rsid w:val="00A451EF"/>
    <w:rsid w:val="00A45AD7"/>
    <w:rsid w:val="00A462C3"/>
    <w:rsid w:val="00A46F56"/>
    <w:rsid w:val="00A50E9E"/>
    <w:rsid w:val="00A52BC6"/>
    <w:rsid w:val="00A55851"/>
    <w:rsid w:val="00A56446"/>
    <w:rsid w:val="00A56B37"/>
    <w:rsid w:val="00A57240"/>
    <w:rsid w:val="00A57BF6"/>
    <w:rsid w:val="00A60919"/>
    <w:rsid w:val="00A60E1C"/>
    <w:rsid w:val="00A6168E"/>
    <w:rsid w:val="00A62549"/>
    <w:rsid w:val="00A625C2"/>
    <w:rsid w:val="00A66E77"/>
    <w:rsid w:val="00A70D08"/>
    <w:rsid w:val="00A72AE6"/>
    <w:rsid w:val="00A72EF5"/>
    <w:rsid w:val="00A72F92"/>
    <w:rsid w:val="00A735D5"/>
    <w:rsid w:val="00A73B37"/>
    <w:rsid w:val="00A76047"/>
    <w:rsid w:val="00A7715C"/>
    <w:rsid w:val="00A77C4D"/>
    <w:rsid w:val="00A802A0"/>
    <w:rsid w:val="00A80AE1"/>
    <w:rsid w:val="00A82327"/>
    <w:rsid w:val="00A82397"/>
    <w:rsid w:val="00A873F1"/>
    <w:rsid w:val="00A90214"/>
    <w:rsid w:val="00A90873"/>
    <w:rsid w:val="00A9126B"/>
    <w:rsid w:val="00A92F69"/>
    <w:rsid w:val="00A946FA"/>
    <w:rsid w:val="00A965E7"/>
    <w:rsid w:val="00A96726"/>
    <w:rsid w:val="00AA0FD6"/>
    <w:rsid w:val="00AA10B3"/>
    <w:rsid w:val="00AA13A1"/>
    <w:rsid w:val="00AA1494"/>
    <w:rsid w:val="00AA2AE4"/>
    <w:rsid w:val="00AA37AC"/>
    <w:rsid w:val="00AA3C04"/>
    <w:rsid w:val="00AA5716"/>
    <w:rsid w:val="00AB04A9"/>
    <w:rsid w:val="00AB1929"/>
    <w:rsid w:val="00AB1E36"/>
    <w:rsid w:val="00AB23AB"/>
    <w:rsid w:val="00AB2D21"/>
    <w:rsid w:val="00AB30A5"/>
    <w:rsid w:val="00AB3842"/>
    <w:rsid w:val="00AB4B44"/>
    <w:rsid w:val="00AB52A7"/>
    <w:rsid w:val="00AB59A7"/>
    <w:rsid w:val="00AC06B2"/>
    <w:rsid w:val="00AC5009"/>
    <w:rsid w:val="00AC5A98"/>
    <w:rsid w:val="00AD038D"/>
    <w:rsid w:val="00AD2678"/>
    <w:rsid w:val="00AD34D7"/>
    <w:rsid w:val="00AD40BF"/>
    <w:rsid w:val="00AD41CD"/>
    <w:rsid w:val="00AD51DD"/>
    <w:rsid w:val="00AD7B4E"/>
    <w:rsid w:val="00AE0641"/>
    <w:rsid w:val="00AE3695"/>
    <w:rsid w:val="00AE3A0F"/>
    <w:rsid w:val="00AE4D7F"/>
    <w:rsid w:val="00AE76C9"/>
    <w:rsid w:val="00AE7843"/>
    <w:rsid w:val="00AE7F64"/>
    <w:rsid w:val="00AF02D2"/>
    <w:rsid w:val="00AF1859"/>
    <w:rsid w:val="00AF2CF7"/>
    <w:rsid w:val="00AF407D"/>
    <w:rsid w:val="00AF5541"/>
    <w:rsid w:val="00AF586E"/>
    <w:rsid w:val="00AF5ADF"/>
    <w:rsid w:val="00AF7759"/>
    <w:rsid w:val="00B00551"/>
    <w:rsid w:val="00B0066F"/>
    <w:rsid w:val="00B023E5"/>
    <w:rsid w:val="00B02D3A"/>
    <w:rsid w:val="00B03763"/>
    <w:rsid w:val="00B040DD"/>
    <w:rsid w:val="00B0438E"/>
    <w:rsid w:val="00B075E0"/>
    <w:rsid w:val="00B13888"/>
    <w:rsid w:val="00B152B5"/>
    <w:rsid w:val="00B23CE0"/>
    <w:rsid w:val="00B2566F"/>
    <w:rsid w:val="00B3003D"/>
    <w:rsid w:val="00B305FF"/>
    <w:rsid w:val="00B33ECA"/>
    <w:rsid w:val="00B35347"/>
    <w:rsid w:val="00B35B22"/>
    <w:rsid w:val="00B36E62"/>
    <w:rsid w:val="00B37229"/>
    <w:rsid w:val="00B40D09"/>
    <w:rsid w:val="00B4209A"/>
    <w:rsid w:val="00B42E44"/>
    <w:rsid w:val="00B43727"/>
    <w:rsid w:val="00B52115"/>
    <w:rsid w:val="00B539D9"/>
    <w:rsid w:val="00B56032"/>
    <w:rsid w:val="00B5639B"/>
    <w:rsid w:val="00B606C5"/>
    <w:rsid w:val="00B60880"/>
    <w:rsid w:val="00B60D42"/>
    <w:rsid w:val="00B61AAF"/>
    <w:rsid w:val="00B62F27"/>
    <w:rsid w:val="00B633FA"/>
    <w:rsid w:val="00B636DA"/>
    <w:rsid w:val="00B65C28"/>
    <w:rsid w:val="00B6609C"/>
    <w:rsid w:val="00B71FB4"/>
    <w:rsid w:val="00B7203A"/>
    <w:rsid w:val="00B72CE2"/>
    <w:rsid w:val="00B74329"/>
    <w:rsid w:val="00B757B2"/>
    <w:rsid w:val="00B77B2E"/>
    <w:rsid w:val="00B8173E"/>
    <w:rsid w:val="00B8191B"/>
    <w:rsid w:val="00B81E11"/>
    <w:rsid w:val="00B8276C"/>
    <w:rsid w:val="00B82EA5"/>
    <w:rsid w:val="00B8445C"/>
    <w:rsid w:val="00B844C4"/>
    <w:rsid w:val="00B8793A"/>
    <w:rsid w:val="00B9016B"/>
    <w:rsid w:val="00B915C6"/>
    <w:rsid w:val="00B92CBF"/>
    <w:rsid w:val="00B94C97"/>
    <w:rsid w:val="00B95211"/>
    <w:rsid w:val="00B9535B"/>
    <w:rsid w:val="00B96B7A"/>
    <w:rsid w:val="00BA0CA8"/>
    <w:rsid w:val="00BA46CF"/>
    <w:rsid w:val="00BA6C46"/>
    <w:rsid w:val="00BA6E15"/>
    <w:rsid w:val="00BA7046"/>
    <w:rsid w:val="00BB186C"/>
    <w:rsid w:val="00BB2967"/>
    <w:rsid w:val="00BB3EB5"/>
    <w:rsid w:val="00BB4DEE"/>
    <w:rsid w:val="00BB59EB"/>
    <w:rsid w:val="00BB5A60"/>
    <w:rsid w:val="00BB6F6F"/>
    <w:rsid w:val="00BB7189"/>
    <w:rsid w:val="00BB7429"/>
    <w:rsid w:val="00BC02DD"/>
    <w:rsid w:val="00BC0AFC"/>
    <w:rsid w:val="00BC0C10"/>
    <w:rsid w:val="00BC356E"/>
    <w:rsid w:val="00BC4291"/>
    <w:rsid w:val="00BC4EF0"/>
    <w:rsid w:val="00BC5D21"/>
    <w:rsid w:val="00BC7657"/>
    <w:rsid w:val="00BD06BB"/>
    <w:rsid w:val="00BD0A33"/>
    <w:rsid w:val="00BD1251"/>
    <w:rsid w:val="00BD1DF4"/>
    <w:rsid w:val="00BD2C55"/>
    <w:rsid w:val="00BD7484"/>
    <w:rsid w:val="00BE0CB6"/>
    <w:rsid w:val="00BE0E2C"/>
    <w:rsid w:val="00BE3268"/>
    <w:rsid w:val="00BE4EDF"/>
    <w:rsid w:val="00BE74B3"/>
    <w:rsid w:val="00BF0299"/>
    <w:rsid w:val="00BF128B"/>
    <w:rsid w:val="00BF26C6"/>
    <w:rsid w:val="00BF3C0F"/>
    <w:rsid w:val="00BF43FD"/>
    <w:rsid w:val="00BF685F"/>
    <w:rsid w:val="00BF692C"/>
    <w:rsid w:val="00BF7723"/>
    <w:rsid w:val="00C00280"/>
    <w:rsid w:val="00C00E57"/>
    <w:rsid w:val="00C02866"/>
    <w:rsid w:val="00C04A5B"/>
    <w:rsid w:val="00C04EC4"/>
    <w:rsid w:val="00C1007B"/>
    <w:rsid w:val="00C10437"/>
    <w:rsid w:val="00C10EF5"/>
    <w:rsid w:val="00C113A5"/>
    <w:rsid w:val="00C120E2"/>
    <w:rsid w:val="00C12F9F"/>
    <w:rsid w:val="00C13926"/>
    <w:rsid w:val="00C14F2F"/>
    <w:rsid w:val="00C177AC"/>
    <w:rsid w:val="00C230A6"/>
    <w:rsid w:val="00C23AE2"/>
    <w:rsid w:val="00C24504"/>
    <w:rsid w:val="00C24C32"/>
    <w:rsid w:val="00C24DD4"/>
    <w:rsid w:val="00C2589A"/>
    <w:rsid w:val="00C2659F"/>
    <w:rsid w:val="00C32387"/>
    <w:rsid w:val="00C32AAA"/>
    <w:rsid w:val="00C344EB"/>
    <w:rsid w:val="00C35410"/>
    <w:rsid w:val="00C36770"/>
    <w:rsid w:val="00C40B24"/>
    <w:rsid w:val="00C413D7"/>
    <w:rsid w:val="00C41EE0"/>
    <w:rsid w:val="00C42B18"/>
    <w:rsid w:val="00C42C66"/>
    <w:rsid w:val="00C4571E"/>
    <w:rsid w:val="00C47196"/>
    <w:rsid w:val="00C47B9E"/>
    <w:rsid w:val="00C5213E"/>
    <w:rsid w:val="00C534DD"/>
    <w:rsid w:val="00C566C7"/>
    <w:rsid w:val="00C56703"/>
    <w:rsid w:val="00C567D0"/>
    <w:rsid w:val="00C56F2A"/>
    <w:rsid w:val="00C60292"/>
    <w:rsid w:val="00C60636"/>
    <w:rsid w:val="00C62C71"/>
    <w:rsid w:val="00C63734"/>
    <w:rsid w:val="00C638F6"/>
    <w:rsid w:val="00C64232"/>
    <w:rsid w:val="00C6602E"/>
    <w:rsid w:val="00C66C92"/>
    <w:rsid w:val="00C70FB2"/>
    <w:rsid w:val="00C7280E"/>
    <w:rsid w:val="00C73159"/>
    <w:rsid w:val="00C7771C"/>
    <w:rsid w:val="00C80628"/>
    <w:rsid w:val="00C806E8"/>
    <w:rsid w:val="00C809A8"/>
    <w:rsid w:val="00C81B9A"/>
    <w:rsid w:val="00C82232"/>
    <w:rsid w:val="00C82990"/>
    <w:rsid w:val="00C8345C"/>
    <w:rsid w:val="00C8452A"/>
    <w:rsid w:val="00C8491F"/>
    <w:rsid w:val="00C849C9"/>
    <w:rsid w:val="00C86485"/>
    <w:rsid w:val="00C90684"/>
    <w:rsid w:val="00C93032"/>
    <w:rsid w:val="00C95EEA"/>
    <w:rsid w:val="00C97944"/>
    <w:rsid w:val="00CA0C97"/>
    <w:rsid w:val="00CA0DAC"/>
    <w:rsid w:val="00CA2ED7"/>
    <w:rsid w:val="00CA33EB"/>
    <w:rsid w:val="00CA35AC"/>
    <w:rsid w:val="00CA4B4D"/>
    <w:rsid w:val="00CA5200"/>
    <w:rsid w:val="00CA56C7"/>
    <w:rsid w:val="00CA754D"/>
    <w:rsid w:val="00CA7C47"/>
    <w:rsid w:val="00CB0AC5"/>
    <w:rsid w:val="00CB191A"/>
    <w:rsid w:val="00CB1E88"/>
    <w:rsid w:val="00CB306F"/>
    <w:rsid w:val="00CB5DAF"/>
    <w:rsid w:val="00CB6894"/>
    <w:rsid w:val="00CB7CE9"/>
    <w:rsid w:val="00CB7E78"/>
    <w:rsid w:val="00CC11C5"/>
    <w:rsid w:val="00CC538A"/>
    <w:rsid w:val="00CC6700"/>
    <w:rsid w:val="00CC760F"/>
    <w:rsid w:val="00CC7769"/>
    <w:rsid w:val="00CD01BC"/>
    <w:rsid w:val="00CD07CC"/>
    <w:rsid w:val="00CD09C0"/>
    <w:rsid w:val="00CD112D"/>
    <w:rsid w:val="00CD2632"/>
    <w:rsid w:val="00CD3B50"/>
    <w:rsid w:val="00CD3C42"/>
    <w:rsid w:val="00CD445F"/>
    <w:rsid w:val="00CD487E"/>
    <w:rsid w:val="00CD4ED8"/>
    <w:rsid w:val="00CD5D4B"/>
    <w:rsid w:val="00CD7586"/>
    <w:rsid w:val="00CD7711"/>
    <w:rsid w:val="00CE08C1"/>
    <w:rsid w:val="00CE108E"/>
    <w:rsid w:val="00CE20B5"/>
    <w:rsid w:val="00CE22CA"/>
    <w:rsid w:val="00CE2C5F"/>
    <w:rsid w:val="00CE36FB"/>
    <w:rsid w:val="00CE3BED"/>
    <w:rsid w:val="00CE40F1"/>
    <w:rsid w:val="00CE4760"/>
    <w:rsid w:val="00CE767D"/>
    <w:rsid w:val="00CF0202"/>
    <w:rsid w:val="00CF5F44"/>
    <w:rsid w:val="00CF63E3"/>
    <w:rsid w:val="00CF670A"/>
    <w:rsid w:val="00CF69A8"/>
    <w:rsid w:val="00CF69B8"/>
    <w:rsid w:val="00CF6D61"/>
    <w:rsid w:val="00D00B7A"/>
    <w:rsid w:val="00D03D20"/>
    <w:rsid w:val="00D044CA"/>
    <w:rsid w:val="00D0456E"/>
    <w:rsid w:val="00D068D8"/>
    <w:rsid w:val="00D06C87"/>
    <w:rsid w:val="00D10C07"/>
    <w:rsid w:val="00D10CCA"/>
    <w:rsid w:val="00D10DEE"/>
    <w:rsid w:val="00D10E8D"/>
    <w:rsid w:val="00D11A62"/>
    <w:rsid w:val="00D12492"/>
    <w:rsid w:val="00D16335"/>
    <w:rsid w:val="00D17029"/>
    <w:rsid w:val="00D21158"/>
    <w:rsid w:val="00D22261"/>
    <w:rsid w:val="00D22BBF"/>
    <w:rsid w:val="00D234F8"/>
    <w:rsid w:val="00D23F27"/>
    <w:rsid w:val="00D25298"/>
    <w:rsid w:val="00D2624F"/>
    <w:rsid w:val="00D26447"/>
    <w:rsid w:val="00D26600"/>
    <w:rsid w:val="00D2703B"/>
    <w:rsid w:val="00D27733"/>
    <w:rsid w:val="00D30436"/>
    <w:rsid w:val="00D357DD"/>
    <w:rsid w:val="00D365EE"/>
    <w:rsid w:val="00D369EF"/>
    <w:rsid w:val="00D36EB2"/>
    <w:rsid w:val="00D410B2"/>
    <w:rsid w:val="00D41101"/>
    <w:rsid w:val="00D411BC"/>
    <w:rsid w:val="00D41310"/>
    <w:rsid w:val="00D413F3"/>
    <w:rsid w:val="00D41466"/>
    <w:rsid w:val="00D425F7"/>
    <w:rsid w:val="00D43F26"/>
    <w:rsid w:val="00D4477E"/>
    <w:rsid w:val="00D45267"/>
    <w:rsid w:val="00D45A85"/>
    <w:rsid w:val="00D45D36"/>
    <w:rsid w:val="00D469D2"/>
    <w:rsid w:val="00D46D9A"/>
    <w:rsid w:val="00D4737B"/>
    <w:rsid w:val="00D513FF"/>
    <w:rsid w:val="00D51497"/>
    <w:rsid w:val="00D5188A"/>
    <w:rsid w:val="00D51B6E"/>
    <w:rsid w:val="00D5312F"/>
    <w:rsid w:val="00D53333"/>
    <w:rsid w:val="00D54D3F"/>
    <w:rsid w:val="00D5568F"/>
    <w:rsid w:val="00D56D42"/>
    <w:rsid w:val="00D60CCB"/>
    <w:rsid w:val="00D642F4"/>
    <w:rsid w:val="00D6698C"/>
    <w:rsid w:val="00D67419"/>
    <w:rsid w:val="00D67CD1"/>
    <w:rsid w:val="00D714F9"/>
    <w:rsid w:val="00D72084"/>
    <w:rsid w:val="00D733C9"/>
    <w:rsid w:val="00D73DF1"/>
    <w:rsid w:val="00D74526"/>
    <w:rsid w:val="00D749C2"/>
    <w:rsid w:val="00D7634B"/>
    <w:rsid w:val="00D76517"/>
    <w:rsid w:val="00D7658D"/>
    <w:rsid w:val="00D7669E"/>
    <w:rsid w:val="00D8005A"/>
    <w:rsid w:val="00D80783"/>
    <w:rsid w:val="00D818EF"/>
    <w:rsid w:val="00D8318F"/>
    <w:rsid w:val="00D846E5"/>
    <w:rsid w:val="00D84DF6"/>
    <w:rsid w:val="00D86E73"/>
    <w:rsid w:val="00D90965"/>
    <w:rsid w:val="00D90B38"/>
    <w:rsid w:val="00D91662"/>
    <w:rsid w:val="00D91771"/>
    <w:rsid w:val="00D92047"/>
    <w:rsid w:val="00D9288F"/>
    <w:rsid w:val="00D95736"/>
    <w:rsid w:val="00D9690D"/>
    <w:rsid w:val="00DA0E98"/>
    <w:rsid w:val="00DA0F4C"/>
    <w:rsid w:val="00DA39B3"/>
    <w:rsid w:val="00DA39F1"/>
    <w:rsid w:val="00DB4EDC"/>
    <w:rsid w:val="00DB5CCF"/>
    <w:rsid w:val="00DB63D8"/>
    <w:rsid w:val="00DB75F4"/>
    <w:rsid w:val="00DB7949"/>
    <w:rsid w:val="00DC1CE6"/>
    <w:rsid w:val="00DC5218"/>
    <w:rsid w:val="00DC537C"/>
    <w:rsid w:val="00DC7224"/>
    <w:rsid w:val="00DD03C5"/>
    <w:rsid w:val="00DD10AE"/>
    <w:rsid w:val="00DD118F"/>
    <w:rsid w:val="00DD259D"/>
    <w:rsid w:val="00DD3631"/>
    <w:rsid w:val="00DD424B"/>
    <w:rsid w:val="00DE0006"/>
    <w:rsid w:val="00DE0F7F"/>
    <w:rsid w:val="00DE1E52"/>
    <w:rsid w:val="00DE1E87"/>
    <w:rsid w:val="00DE32F4"/>
    <w:rsid w:val="00DE3B90"/>
    <w:rsid w:val="00DE5580"/>
    <w:rsid w:val="00DE5B09"/>
    <w:rsid w:val="00DF1367"/>
    <w:rsid w:val="00DF4DFD"/>
    <w:rsid w:val="00DF5528"/>
    <w:rsid w:val="00DF585B"/>
    <w:rsid w:val="00DF597D"/>
    <w:rsid w:val="00E01659"/>
    <w:rsid w:val="00E0350D"/>
    <w:rsid w:val="00E046C2"/>
    <w:rsid w:val="00E04724"/>
    <w:rsid w:val="00E049AE"/>
    <w:rsid w:val="00E04D86"/>
    <w:rsid w:val="00E053AA"/>
    <w:rsid w:val="00E06876"/>
    <w:rsid w:val="00E06BB7"/>
    <w:rsid w:val="00E0721E"/>
    <w:rsid w:val="00E072BE"/>
    <w:rsid w:val="00E1035F"/>
    <w:rsid w:val="00E108BA"/>
    <w:rsid w:val="00E11E78"/>
    <w:rsid w:val="00E13BC7"/>
    <w:rsid w:val="00E143B9"/>
    <w:rsid w:val="00E14C0D"/>
    <w:rsid w:val="00E15985"/>
    <w:rsid w:val="00E159C9"/>
    <w:rsid w:val="00E15BC2"/>
    <w:rsid w:val="00E16AE1"/>
    <w:rsid w:val="00E16E86"/>
    <w:rsid w:val="00E2158F"/>
    <w:rsid w:val="00E2173E"/>
    <w:rsid w:val="00E25FF4"/>
    <w:rsid w:val="00E265CD"/>
    <w:rsid w:val="00E26B8F"/>
    <w:rsid w:val="00E26EC3"/>
    <w:rsid w:val="00E27DE2"/>
    <w:rsid w:val="00E33228"/>
    <w:rsid w:val="00E337A6"/>
    <w:rsid w:val="00E33E84"/>
    <w:rsid w:val="00E35060"/>
    <w:rsid w:val="00E37EEE"/>
    <w:rsid w:val="00E4096E"/>
    <w:rsid w:val="00E41635"/>
    <w:rsid w:val="00E41C85"/>
    <w:rsid w:val="00E42192"/>
    <w:rsid w:val="00E4427B"/>
    <w:rsid w:val="00E44500"/>
    <w:rsid w:val="00E44CEA"/>
    <w:rsid w:val="00E454E8"/>
    <w:rsid w:val="00E45E2D"/>
    <w:rsid w:val="00E4632E"/>
    <w:rsid w:val="00E46CC6"/>
    <w:rsid w:val="00E53C6D"/>
    <w:rsid w:val="00E56FC7"/>
    <w:rsid w:val="00E57D57"/>
    <w:rsid w:val="00E60787"/>
    <w:rsid w:val="00E6312E"/>
    <w:rsid w:val="00E64029"/>
    <w:rsid w:val="00E650AC"/>
    <w:rsid w:val="00E658A3"/>
    <w:rsid w:val="00E6604B"/>
    <w:rsid w:val="00E7046F"/>
    <w:rsid w:val="00E71198"/>
    <w:rsid w:val="00E71B1A"/>
    <w:rsid w:val="00E721BD"/>
    <w:rsid w:val="00E72462"/>
    <w:rsid w:val="00E725DE"/>
    <w:rsid w:val="00E7436E"/>
    <w:rsid w:val="00E76891"/>
    <w:rsid w:val="00E77152"/>
    <w:rsid w:val="00E77F4E"/>
    <w:rsid w:val="00E81190"/>
    <w:rsid w:val="00E813B3"/>
    <w:rsid w:val="00E8163E"/>
    <w:rsid w:val="00E81B62"/>
    <w:rsid w:val="00E82BE0"/>
    <w:rsid w:val="00E83313"/>
    <w:rsid w:val="00E843A0"/>
    <w:rsid w:val="00E8480B"/>
    <w:rsid w:val="00E85C23"/>
    <w:rsid w:val="00E87436"/>
    <w:rsid w:val="00E87A4B"/>
    <w:rsid w:val="00E9287F"/>
    <w:rsid w:val="00E92F30"/>
    <w:rsid w:val="00E93259"/>
    <w:rsid w:val="00E94F17"/>
    <w:rsid w:val="00E95556"/>
    <w:rsid w:val="00E95B4B"/>
    <w:rsid w:val="00E95DFE"/>
    <w:rsid w:val="00E96777"/>
    <w:rsid w:val="00E97315"/>
    <w:rsid w:val="00EA1F84"/>
    <w:rsid w:val="00EA3B8E"/>
    <w:rsid w:val="00EA4F45"/>
    <w:rsid w:val="00EA52C2"/>
    <w:rsid w:val="00EA5970"/>
    <w:rsid w:val="00EA6C27"/>
    <w:rsid w:val="00EA6DAB"/>
    <w:rsid w:val="00EA731A"/>
    <w:rsid w:val="00EB0347"/>
    <w:rsid w:val="00EB0AA2"/>
    <w:rsid w:val="00EB0ABE"/>
    <w:rsid w:val="00EB305F"/>
    <w:rsid w:val="00EB3464"/>
    <w:rsid w:val="00EB4198"/>
    <w:rsid w:val="00EB5E01"/>
    <w:rsid w:val="00EB63D9"/>
    <w:rsid w:val="00EB77F7"/>
    <w:rsid w:val="00EC1930"/>
    <w:rsid w:val="00EC2190"/>
    <w:rsid w:val="00EC2F09"/>
    <w:rsid w:val="00EC5041"/>
    <w:rsid w:val="00EC520B"/>
    <w:rsid w:val="00EC6615"/>
    <w:rsid w:val="00ED0D6D"/>
    <w:rsid w:val="00ED1594"/>
    <w:rsid w:val="00ED3C81"/>
    <w:rsid w:val="00ED4AB4"/>
    <w:rsid w:val="00ED4AD8"/>
    <w:rsid w:val="00ED5294"/>
    <w:rsid w:val="00ED6339"/>
    <w:rsid w:val="00ED6A81"/>
    <w:rsid w:val="00ED6AE2"/>
    <w:rsid w:val="00ED7790"/>
    <w:rsid w:val="00EE04C9"/>
    <w:rsid w:val="00EE0D28"/>
    <w:rsid w:val="00EE243B"/>
    <w:rsid w:val="00EE31F5"/>
    <w:rsid w:val="00EE3DE6"/>
    <w:rsid w:val="00EE48AB"/>
    <w:rsid w:val="00EE5702"/>
    <w:rsid w:val="00EE5EC5"/>
    <w:rsid w:val="00EE7CC8"/>
    <w:rsid w:val="00EF16D4"/>
    <w:rsid w:val="00EF2746"/>
    <w:rsid w:val="00EF40B8"/>
    <w:rsid w:val="00EF40E4"/>
    <w:rsid w:val="00EF44C9"/>
    <w:rsid w:val="00EF50B1"/>
    <w:rsid w:val="00EF5CF3"/>
    <w:rsid w:val="00F00355"/>
    <w:rsid w:val="00F0097B"/>
    <w:rsid w:val="00F0207F"/>
    <w:rsid w:val="00F0250A"/>
    <w:rsid w:val="00F0344A"/>
    <w:rsid w:val="00F03926"/>
    <w:rsid w:val="00F03D98"/>
    <w:rsid w:val="00F05DA6"/>
    <w:rsid w:val="00F0746E"/>
    <w:rsid w:val="00F11F91"/>
    <w:rsid w:val="00F12870"/>
    <w:rsid w:val="00F13BF6"/>
    <w:rsid w:val="00F13F3C"/>
    <w:rsid w:val="00F14F3C"/>
    <w:rsid w:val="00F176CE"/>
    <w:rsid w:val="00F1771E"/>
    <w:rsid w:val="00F17D63"/>
    <w:rsid w:val="00F204D4"/>
    <w:rsid w:val="00F217B0"/>
    <w:rsid w:val="00F21CE4"/>
    <w:rsid w:val="00F25EA2"/>
    <w:rsid w:val="00F27C3A"/>
    <w:rsid w:val="00F30FEB"/>
    <w:rsid w:val="00F31178"/>
    <w:rsid w:val="00F337FF"/>
    <w:rsid w:val="00F37229"/>
    <w:rsid w:val="00F37584"/>
    <w:rsid w:val="00F37751"/>
    <w:rsid w:val="00F40C27"/>
    <w:rsid w:val="00F418CD"/>
    <w:rsid w:val="00F438FA"/>
    <w:rsid w:val="00F43A38"/>
    <w:rsid w:val="00F4665C"/>
    <w:rsid w:val="00F47371"/>
    <w:rsid w:val="00F512B6"/>
    <w:rsid w:val="00F52928"/>
    <w:rsid w:val="00F52D4B"/>
    <w:rsid w:val="00F53D15"/>
    <w:rsid w:val="00F5587D"/>
    <w:rsid w:val="00F55F15"/>
    <w:rsid w:val="00F5678F"/>
    <w:rsid w:val="00F6005F"/>
    <w:rsid w:val="00F607FA"/>
    <w:rsid w:val="00F61385"/>
    <w:rsid w:val="00F63952"/>
    <w:rsid w:val="00F63D10"/>
    <w:rsid w:val="00F64074"/>
    <w:rsid w:val="00F6414E"/>
    <w:rsid w:val="00F6668C"/>
    <w:rsid w:val="00F70113"/>
    <w:rsid w:val="00F706A5"/>
    <w:rsid w:val="00F729E8"/>
    <w:rsid w:val="00F73179"/>
    <w:rsid w:val="00F743E6"/>
    <w:rsid w:val="00F74BED"/>
    <w:rsid w:val="00F75D5C"/>
    <w:rsid w:val="00F75EA3"/>
    <w:rsid w:val="00F76E14"/>
    <w:rsid w:val="00F76F9C"/>
    <w:rsid w:val="00F80B04"/>
    <w:rsid w:val="00F8215B"/>
    <w:rsid w:val="00F837EF"/>
    <w:rsid w:val="00F84B64"/>
    <w:rsid w:val="00F85A1C"/>
    <w:rsid w:val="00F874FD"/>
    <w:rsid w:val="00F905F2"/>
    <w:rsid w:val="00F90B00"/>
    <w:rsid w:val="00F92146"/>
    <w:rsid w:val="00F9237B"/>
    <w:rsid w:val="00F9458A"/>
    <w:rsid w:val="00F9542E"/>
    <w:rsid w:val="00F95A8D"/>
    <w:rsid w:val="00F961FC"/>
    <w:rsid w:val="00F97016"/>
    <w:rsid w:val="00F9750B"/>
    <w:rsid w:val="00FA02C8"/>
    <w:rsid w:val="00FA1586"/>
    <w:rsid w:val="00FA2A5F"/>
    <w:rsid w:val="00FA2CEC"/>
    <w:rsid w:val="00FA3938"/>
    <w:rsid w:val="00FA444D"/>
    <w:rsid w:val="00FA49C0"/>
    <w:rsid w:val="00FA586F"/>
    <w:rsid w:val="00FA7B11"/>
    <w:rsid w:val="00FB0967"/>
    <w:rsid w:val="00FB1A84"/>
    <w:rsid w:val="00FB2548"/>
    <w:rsid w:val="00FB25F4"/>
    <w:rsid w:val="00FB3145"/>
    <w:rsid w:val="00FB38C5"/>
    <w:rsid w:val="00FB4084"/>
    <w:rsid w:val="00FB44B4"/>
    <w:rsid w:val="00FB5312"/>
    <w:rsid w:val="00FB5C85"/>
    <w:rsid w:val="00FB72F2"/>
    <w:rsid w:val="00FB773D"/>
    <w:rsid w:val="00FC0869"/>
    <w:rsid w:val="00FC0D6E"/>
    <w:rsid w:val="00FC1A92"/>
    <w:rsid w:val="00FC1AD1"/>
    <w:rsid w:val="00FC1FE6"/>
    <w:rsid w:val="00FC5F8C"/>
    <w:rsid w:val="00FD17B6"/>
    <w:rsid w:val="00FD4E97"/>
    <w:rsid w:val="00FD5AFC"/>
    <w:rsid w:val="00FD6CAA"/>
    <w:rsid w:val="00FE0592"/>
    <w:rsid w:val="00FE1CB4"/>
    <w:rsid w:val="00FE251F"/>
    <w:rsid w:val="00FE2BA0"/>
    <w:rsid w:val="00FE6716"/>
    <w:rsid w:val="00FE6C4B"/>
    <w:rsid w:val="00FE7424"/>
    <w:rsid w:val="00FE796C"/>
    <w:rsid w:val="00FE7ED9"/>
    <w:rsid w:val="00FF02D9"/>
    <w:rsid w:val="00FF1EE9"/>
    <w:rsid w:val="00FF5CB4"/>
    <w:rsid w:val="00FF6AE4"/>
    <w:rsid w:val="00FF7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F49D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4505C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24505C"/>
    <w:pPr>
      <w:keepNext/>
      <w:spacing w:before="120" w:line="280" w:lineRule="atLeast"/>
      <w:ind w:firstLine="709"/>
      <w:jc w:val="center"/>
      <w:outlineLvl w:val="1"/>
    </w:pPr>
    <w:rPr>
      <w:b/>
      <w:spacing w:val="8"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4F49DA"/>
    <w:pPr>
      <w:jc w:val="center"/>
    </w:pPr>
    <w:rPr>
      <w:b/>
      <w:bCs/>
      <w:sz w:val="44"/>
    </w:rPr>
  </w:style>
  <w:style w:type="character" w:customStyle="1" w:styleId="a4">
    <w:name w:val="Название Знак"/>
    <w:link w:val="a3"/>
    <w:rsid w:val="004F49DA"/>
    <w:rPr>
      <w:b/>
      <w:bCs/>
      <w:sz w:val="44"/>
      <w:szCs w:val="24"/>
      <w:lang w:val="ru-RU" w:eastAsia="ru-RU" w:bidi="ar-SA"/>
    </w:rPr>
  </w:style>
  <w:style w:type="paragraph" w:styleId="a5">
    <w:name w:val="Balloon Text"/>
    <w:basedOn w:val="a"/>
    <w:semiHidden/>
    <w:rsid w:val="004F49DA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52204"/>
    <w:pPr>
      <w:widowControl w:val="0"/>
      <w:autoSpaceDE w:val="0"/>
      <w:autoSpaceDN w:val="0"/>
    </w:pPr>
    <w:rPr>
      <w:rFonts w:eastAsia="Calibri"/>
      <w:b/>
      <w:sz w:val="24"/>
    </w:rPr>
  </w:style>
  <w:style w:type="character" w:customStyle="1" w:styleId="10">
    <w:name w:val="Заголовок 1 Знак"/>
    <w:basedOn w:val="a0"/>
    <w:link w:val="1"/>
    <w:rsid w:val="0024505C"/>
    <w:rPr>
      <w:rFonts w:ascii="Cambria" w:hAnsi="Cambria"/>
      <w:b/>
      <w:bCs/>
      <w:color w:val="365F91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rsid w:val="0024505C"/>
    <w:rPr>
      <w:b/>
      <w:spacing w:val="8"/>
      <w:sz w:val="28"/>
    </w:rPr>
  </w:style>
  <w:style w:type="paragraph" w:styleId="a6">
    <w:name w:val="Body Text"/>
    <w:basedOn w:val="a"/>
    <w:link w:val="a7"/>
    <w:uiPriority w:val="1"/>
    <w:qFormat/>
    <w:rsid w:val="00096BA3"/>
    <w:pPr>
      <w:widowControl w:val="0"/>
      <w:ind w:left="116" w:firstLine="542"/>
    </w:pPr>
    <w:rPr>
      <w:sz w:val="28"/>
      <w:szCs w:val="28"/>
      <w:lang w:val="en-US" w:eastAsia="en-US"/>
    </w:rPr>
  </w:style>
  <w:style w:type="character" w:customStyle="1" w:styleId="a7">
    <w:name w:val="Основной текст Знак"/>
    <w:basedOn w:val="a0"/>
    <w:link w:val="a6"/>
    <w:uiPriority w:val="1"/>
    <w:rsid w:val="00096BA3"/>
    <w:rPr>
      <w:sz w:val="28"/>
      <w:szCs w:val="28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8778D4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styleId="a8">
    <w:name w:val="No Spacing"/>
    <w:uiPriority w:val="1"/>
    <w:qFormat/>
    <w:rsid w:val="00EF40B8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1F2176"/>
  </w:style>
  <w:style w:type="character" w:customStyle="1" w:styleId="a9">
    <w:name w:val="Основной текст_"/>
    <w:basedOn w:val="a0"/>
    <w:link w:val="11"/>
    <w:rsid w:val="009B448B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9"/>
    <w:rsid w:val="009B448B"/>
    <w:pPr>
      <w:widowControl w:val="0"/>
      <w:shd w:val="clear" w:color="auto" w:fill="FFFFFF"/>
      <w:spacing w:line="317" w:lineRule="exact"/>
      <w:ind w:firstLine="700"/>
      <w:jc w:val="both"/>
    </w:pPr>
    <w:rPr>
      <w:sz w:val="26"/>
      <w:szCs w:val="26"/>
    </w:rPr>
  </w:style>
  <w:style w:type="character" w:customStyle="1" w:styleId="blk">
    <w:name w:val="blk"/>
    <w:basedOn w:val="a0"/>
    <w:rsid w:val="009B448B"/>
  </w:style>
  <w:style w:type="character" w:styleId="aa">
    <w:name w:val="Hyperlink"/>
    <w:basedOn w:val="a0"/>
    <w:uiPriority w:val="99"/>
    <w:unhideWhenUsed/>
    <w:rsid w:val="009B448B"/>
    <w:rPr>
      <w:color w:val="0000FF"/>
      <w:u w:val="single"/>
    </w:rPr>
  </w:style>
  <w:style w:type="character" w:customStyle="1" w:styleId="hl">
    <w:name w:val="hl"/>
    <w:basedOn w:val="a0"/>
    <w:rsid w:val="0032107B"/>
  </w:style>
  <w:style w:type="character" w:customStyle="1" w:styleId="nobr">
    <w:name w:val="nobr"/>
    <w:basedOn w:val="a0"/>
    <w:rsid w:val="003210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2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24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4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09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58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5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39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58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66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82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68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05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288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7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08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013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C66E3-0AC3-47F5-B6C4-D27092F9A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1331</Words>
  <Characters>7592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8906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3</cp:revision>
  <cp:lastPrinted>2025-04-07T07:22:00Z</cp:lastPrinted>
  <dcterms:created xsi:type="dcterms:W3CDTF">2025-04-22T07:56:00Z</dcterms:created>
  <dcterms:modified xsi:type="dcterms:W3CDTF">2025-04-22T07:57:00Z</dcterms:modified>
</cp:coreProperties>
</file>