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8C7DD1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8C7DD1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pt;margin-top:32.25pt;width:53.1pt;height:63.05pt;z-index:251660288">
                  <v:imagedata r:id="rId8" o:title=""/>
                </v:shape>
                <o:OLEObject Type="Embed" ProgID="Photoshop.Image.6" ShapeID="_x0000_s1026" DrawAspect="Content" ObjectID="_1533539891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7D60CC" w:rsidRDefault="007D60C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7D60CC" w:rsidRDefault="007D60C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4623" w:rsidP="008377B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D66493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2</w:t>
            </w:r>
            <w:r w:rsidR="008377BE">
              <w:rPr>
                <w:rFonts w:ascii="Times New Roman" w:hAnsi="Times New Roman"/>
                <w:sz w:val="24"/>
              </w:rPr>
              <w:t>0.11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2135">
              <w:rPr>
                <w:rFonts w:ascii="Times New Roman" w:hAnsi="Times New Roman"/>
                <w:sz w:val="24"/>
              </w:rPr>
              <w:t>2015</w:t>
            </w:r>
            <w:r w:rsidR="007A3783">
              <w:rPr>
                <w:rFonts w:ascii="Times New Roman" w:hAnsi="Times New Roman"/>
                <w:sz w:val="24"/>
              </w:rPr>
              <w:t>г.</w:t>
            </w:r>
            <w:r w:rsidR="007A3783"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377B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7A4623">
              <w:rPr>
                <w:rFonts w:ascii="Times New Roman" w:hAnsi="Times New Roman"/>
                <w:spacing w:val="50"/>
                <w:sz w:val="24"/>
              </w:rPr>
              <w:t>4</w:t>
            </w:r>
            <w:r w:rsidR="008377BE">
              <w:rPr>
                <w:rFonts w:ascii="Times New Roman" w:hAnsi="Times New Roman"/>
                <w:spacing w:val="50"/>
                <w:sz w:val="24"/>
              </w:rPr>
              <w:t>7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D60CC" w:rsidP="007D60C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7D60CC" w:rsidP="007D60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7D60CC" w:rsidP="007D60C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083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D60CC" w:rsidRDefault="007D60CC" w:rsidP="00C36E1C">
      <w:pPr>
        <w:pStyle w:val="Default"/>
        <w:jc w:val="right"/>
        <w:rPr>
          <w:sz w:val="20"/>
        </w:rPr>
      </w:pPr>
    </w:p>
    <w:p w:rsidR="007D60CC" w:rsidRDefault="007D60CC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Приняты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сельского поселения Хворостянский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Добринского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7A4623" w:rsidP="00C36E1C">
      <w:pPr>
        <w:pStyle w:val="Default"/>
        <w:jc w:val="right"/>
        <w:rPr>
          <w:sz w:val="20"/>
        </w:rPr>
      </w:pPr>
      <w:r>
        <w:rPr>
          <w:sz w:val="22"/>
        </w:rPr>
        <w:t>о</w:t>
      </w:r>
      <w:r w:rsidR="00AF083D" w:rsidRPr="00691B27">
        <w:rPr>
          <w:sz w:val="22"/>
        </w:rPr>
        <w:t>т</w:t>
      </w:r>
      <w:r>
        <w:rPr>
          <w:sz w:val="22"/>
        </w:rPr>
        <w:t xml:space="preserve"> 2</w:t>
      </w:r>
      <w:r w:rsidR="004334BE">
        <w:rPr>
          <w:sz w:val="22"/>
        </w:rPr>
        <w:t>0</w:t>
      </w:r>
      <w:r>
        <w:rPr>
          <w:sz w:val="22"/>
        </w:rPr>
        <w:t>.</w:t>
      </w:r>
      <w:r w:rsidR="004334BE">
        <w:rPr>
          <w:sz w:val="22"/>
        </w:rPr>
        <w:t>11</w:t>
      </w:r>
      <w:r>
        <w:rPr>
          <w:sz w:val="22"/>
        </w:rPr>
        <w:t>.</w:t>
      </w:r>
      <w:r w:rsidR="00382722">
        <w:rPr>
          <w:sz w:val="22"/>
        </w:rPr>
        <w:t>2015</w:t>
      </w:r>
      <w:r w:rsidR="00AF083D"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="00AF083D" w:rsidRPr="00691B27">
        <w:rPr>
          <w:sz w:val="22"/>
        </w:rPr>
        <w:t>№</w:t>
      </w:r>
      <w:r w:rsidR="004334BE">
        <w:rPr>
          <w:sz w:val="22"/>
        </w:rPr>
        <w:t xml:space="preserve"> </w:t>
      </w:r>
      <w:r>
        <w:rPr>
          <w:sz w:val="22"/>
        </w:rPr>
        <w:t>4</w:t>
      </w:r>
      <w:r w:rsidR="004334BE">
        <w:rPr>
          <w:sz w:val="22"/>
        </w:rPr>
        <w:t>7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="00AF083D"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B725A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725A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>, № 3</w:t>
      </w:r>
      <w:r w:rsidR="00C73FFA" w:rsidRPr="00C73FFA">
        <w:rPr>
          <w:rFonts w:ascii="Times New Roman" w:hAnsi="Times New Roman" w:cs="Times New Roman"/>
          <w:b w:val="0"/>
          <w:sz w:val="24"/>
          <w:szCs w:val="24"/>
        </w:rPr>
        <w:t>3</w:t>
      </w:r>
      <w:r w:rsidR="00C90A81">
        <w:rPr>
          <w:rFonts w:ascii="Times New Roman" w:hAnsi="Times New Roman" w:cs="Times New Roman"/>
          <w:b w:val="0"/>
          <w:sz w:val="24"/>
          <w:szCs w:val="24"/>
        </w:rPr>
        <w:t xml:space="preserve"> от 28.07.2015г.</w:t>
      </w:r>
      <w:r w:rsidR="004334BE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5198F">
        <w:rPr>
          <w:rFonts w:ascii="Times New Roman" w:hAnsi="Times New Roman" w:cs="Times New Roman"/>
          <w:sz w:val="28"/>
          <w:szCs w:val="24"/>
        </w:rPr>
        <w:t>внести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5198F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>
        <w:rPr>
          <w:rFonts w:ascii="Times New Roman" w:hAnsi="Times New Roman" w:cs="Times New Roman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 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Pr="00663F79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17 954,3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2 153,0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2 051,6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>1 547</w:t>
            </w:r>
            <w:r w:rsidR="00BA39DD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1 577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1 963</w:t>
            </w:r>
            <w:r w:rsidR="00BA39DD">
              <w:rPr>
                <w:rFonts w:ascii="Times New Roman" w:hAnsi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8"/>
              </w:rPr>
              <w:t>2 483,5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</w:t>
            </w:r>
            <w:r w:rsidRPr="00BB65F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C4DE1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 w:themeColor="text1"/>
          <w:sz w:val="28"/>
          <w:szCs w:val="28"/>
        </w:rPr>
        <w:t>24 708,8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числе:</w:t>
      </w:r>
    </w:p>
    <w:p w:rsidR="008A29ED" w:rsidRPr="001C4DE1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2A3">
        <w:rPr>
          <w:rFonts w:ascii="Times New Roman" w:hAnsi="Times New Roman"/>
          <w:color w:val="000000"/>
          <w:sz w:val="28"/>
          <w:szCs w:val="28"/>
        </w:rPr>
        <w:t>«</w:t>
      </w:r>
      <w:r w:rsidRPr="00A83AF1">
        <w:rPr>
          <w:rFonts w:ascii="Times New Roman" w:hAnsi="Times New Roman"/>
          <w:sz w:val="28"/>
          <w:szCs w:val="28"/>
        </w:rPr>
        <w:t xml:space="preserve"> Обеспечение  населения </w:t>
      </w:r>
      <w:r>
        <w:rPr>
          <w:rFonts w:ascii="Times New Roman" w:hAnsi="Times New Roman"/>
          <w:sz w:val="28"/>
          <w:szCs w:val="28"/>
        </w:rPr>
        <w:t>качественной</w:t>
      </w:r>
      <w:r w:rsidRPr="00A83AF1">
        <w:rPr>
          <w:rFonts w:ascii="Times New Roman" w:hAnsi="Times New Roman"/>
          <w:sz w:val="28"/>
          <w:szCs w:val="28"/>
        </w:rPr>
        <w:t>, развит</w:t>
      </w:r>
      <w:r>
        <w:rPr>
          <w:rFonts w:ascii="Times New Roman" w:hAnsi="Times New Roman"/>
          <w:sz w:val="28"/>
          <w:szCs w:val="28"/>
        </w:rPr>
        <w:t>ой</w:t>
      </w:r>
      <w:r w:rsidRPr="00A8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инфраструктурой</w:t>
      </w:r>
      <w:r w:rsidRPr="00A83AF1">
        <w:rPr>
          <w:rFonts w:ascii="Times New Roman" w:hAnsi="Times New Roman"/>
          <w:sz w:val="28"/>
          <w:szCs w:val="28"/>
        </w:rPr>
        <w:t xml:space="preserve"> и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сель</w:t>
      </w:r>
      <w:r w:rsidRPr="00A83AF1">
        <w:rPr>
          <w:rFonts w:ascii="Times New Roman" w:hAnsi="Times New Roman"/>
          <w:sz w:val="28"/>
          <w:szCs w:val="28"/>
        </w:rPr>
        <w:t>ского  поселения</w:t>
      </w:r>
      <w:r>
        <w:rPr>
          <w:rFonts w:ascii="Times New Roman" w:hAnsi="Times New Roman"/>
          <w:sz w:val="28"/>
          <w:szCs w:val="28"/>
        </w:rPr>
        <w:t xml:space="preserve"> Хворостянский сельсовет»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 w:themeColor="text1"/>
          <w:sz w:val="28"/>
          <w:szCs w:val="28"/>
        </w:rPr>
        <w:t>12 030,4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          -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«Развитие  социальной сферы на территории</w:t>
      </w:r>
      <w:r w:rsidRPr="001E4863">
        <w:rPr>
          <w:rFonts w:ascii="Times New Roman" w:hAnsi="Times New Roman"/>
          <w:sz w:val="28"/>
          <w:szCs w:val="28"/>
        </w:rPr>
        <w:t xml:space="preserve">  сель</w:t>
      </w:r>
      <w:r>
        <w:rPr>
          <w:rFonts w:ascii="Times New Roman" w:hAnsi="Times New Roman"/>
          <w:sz w:val="28"/>
          <w:szCs w:val="28"/>
        </w:rPr>
        <w:t>ского</w:t>
      </w:r>
      <w:r w:rsidRPr="001E486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 Хворостянский сельсовет</w:t>
      </w:r>
      <w:r w:rsidRPr="001E4863">
        <w:rPr>
          <w:rFonts w:ascii="Times New Roman" w:hAnsi="Times New Roman"/>
          <w:sz w:val="28"/>
          <w:szCs w:val="28"/>
        </w:rPr>
        <w:t>»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 w:themeColor="text1"/>
          <w:sz w:val="28"/>
          <w:szCs w:val="28"/>
        </w:rPr>
        <w:t>11 169,7</w:t>
      </w:r>
      <w:r w:rsidRPr="001C4DE1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C4DE1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>
        <w:rPr>
          <w:rFonts w:ascii="Times New Roman" w:hAnsi="Times New Roman"/>
          <w:color w:val="000000" w:themeColor="text1"/>
          <w:sz w:val="28"/>
          <w:szCs w:val="28"/>
        </w:rPr>
        <w:t xml:space="preserve"> – 1,6 тыс. руб.</w:t>
      </w:r>
    </w:p>
    <w:p w:rsidR="008A29E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1B4328">
        <w:rPr>
          <w:rFonts w:ascii="Times New Roman" w:hAnsi="Times New Roman"/>
          <w:sz w:val="28"/>
          <w:szCs w:val="28"/>
        </w:rPr>
        <w:t>.«Обеспечение реализации муниципальной политики  на территории сельского поселении Хворостянский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>
        <w:rPr>
          <w:rFonts w:ascii="Times New Roman" w:hAnsi="Times New Roman"/>
          <w:color w:val="000000"/>
          <w:sz w:val="28"/>
          <w:szCs w:val="28"/>
        </w:rPr>
        <w:t>1 507,1</w:t>
      </w:r>
      <w:r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1B27" w:rsidRPr="00691B27" w:rsidRDefault="00F53984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</w:t>
      </w:r>
      <w:r w:rsidR="00691B27" w:rsidRPr="00F53984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691B27"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</w:t>
      </w:r>
      <w:r w:rsidR="00B32135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 w:rsidR="00691B27" w:rsidRPr="00691B27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691B27" w:rsidRDefault="00691B27" w:rsidP="00691B27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 w:rsidR="008B725A"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B32135" w:rsidRPr="00B32135" w:rsidRDefault="00B32135" w:rsidP="00B32135">
      <w:pPr>
        <w:tabs>
          <w:tab w:val="left" w:pos="3225"/>
        </w:tabs>
        <w:spacing w:after="0"/>
        <w:jc w:val="center"/>
        <w:rPr>
          <w:b/>
          <w:sz w:val="28"/>
          <w:szCs w:val="28"/>
          <w:lang w:eastAsia="ru-RU"/>
        </w:rPr>
      </w:pPr>
      <w:r w:rsidRPr="00B32135">
        <w:rPr>
          <w:b/>
          <w:sz w:val="28"/>
          <w:szCs w:val="28"/>
          <w:lang w:eastAsia="ru-RU"/>
        </w:rPr>
        <w:t>П А С П О Р Т</w:t>
      </w:r>
    </w:p>
    <w:p w:rsidR="00B32135" w:rsidRPr="00B32135" w:rsidRDefault="00B32135" w:rsidP="00B32135">
      <w:pPr>
        <w:spacing w:after="0"/>
        <w:jc w:val="center"/>
        <w:rPr>
          <w:b/>
          <w:color w:val="000000"/>
          <w:sz w:val="56"/>
          <w:lang w:eastAsia="ru-RU"/>
        </w:rPr>
      </w:pPr>
      <w:r w:rsidRPr="00B32135">
        <w:rPr>
          <w:b/>
          <w:color w:val="000000"/>
          <w:sz w:val="28"/>
          <w:lang w:eastAsia="ru-RU"/>
        </w:rPr>
        <w:t>Подпрограммы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B32135" w:rsidRPr="00B32135" w:rsidRDefault="00B32135" w:rsidP="00B32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B32135" w:rsidRPr="00B32135" w:rsidRDefault="00B32135" w:rsidP="00B321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691B27" w:rsidRPr="00691B27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691B27" w:rsidRPr="00F53746" w:rsidRDefault="00691B27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="00A64B2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F53746" w:rsidRPr="00691B27" w:rsidRDefault="00A64B2B" w:rsidP="00A6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</w:t>
            </w:r>
            <w:r w:rsidR="00F53746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>. У</w:t>
            </w:r>
            <w:r w:rsidR="00F53746"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3.Протяженность освещенных  частей улиц, проездов, км.</w:t>
            </w:r>
          </w:p>
          <w:p w:rsidR="00F53746" w:rsidRPr="00691B27" w:rsidRDefault="00014FC0" w:rsidP="00014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691B27" w:rsidRPr="00691B27" w:rsidTr="008B725A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A64B2B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Прогнозируемый объем финансирования из бюджета сельского поселения составит –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6 703,7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691B27" w:rsidRPr="00691B27" w:rsidRDefault="00A21B7C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691B27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50403B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>429,1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17390C" w:rsidP="0017390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D674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494 9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1127B">
              <w:rPr>
                <w:rFonts w:ascii="Times New Roman" w:hAnsi="Times New Roman"/>
                <w:sz w:val="28"/>
                <w:szCs w:val="24"/>
                <w:lang w:eastAsia="ru-RU"/>
              </w:rPr>
              <w:t>397,3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. –</w:t>
            </w:r>
            <w:r w:rsidR="0017390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29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,8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Pr="00691B27" w:rsidRDefault="00691B27" w:rsidP="0069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="008F3561">
              <w:rPr>
                <w:rFonts w:ascii="Times New Roman" w:hAnsi="Times New Roman"/>
                <w:sz w:val="28"/>
                <w:szCs w:val="24"/>
                <w:lang w:eastAsia="ru-RU"/>
              </w:rPr>
              <w:t>16</w:t>
            </w:r>
            <w:r w:rsidR="00A21B7C">
              <w:rPr>
                <w:rFonts w:ascii="Times New Roman" w:hAnsi="Times New Roman"/>
                <w:sz w:val="28"/>
                <w:szCs w:val="24"/>
                <w:lang w:eastAsia="ru-RU"/>
              </w:rPr>
              <w:t>,3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691B27" w:rsidRDefault="00390D64" w:rsidP="00390D64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183C5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651ED">
              <w:rPr>
                <w:rFonts w:ascii="Times New Roman" w:hAnsi="Times New Roman"/>
                <w:sz w:val="28"/>
                <w:szCs w:val="24"/>
                <w:lang w:eastAsia="ru-RU"/>
              </w:rPr>
              <w:t>936,3</w:t>
            </w:r>
            <w:r w:rsidR="00691B27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</w:t>
            </w:r>
          </w:p>
          <w:p w:rsidR="00A64B2B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A64B2B" w:rsidRPr="00691B27" w:rsidRDefault="00A64B2B" w:rsidP="00A64B2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91B27" w:rsidRPr="00691B27" w:rsidTr="00691B27">
        <w:trPr>
          <w:trHeight w:val="20"/>
        </w:trPr>
        <w:tc>
          <w:tcPr>
            <w:tcW w:w="2620" w:type="dxa"/>
          </w:tcPr>
          <w:p w:rsidR="00691B27" w:rsidRPr="00691B27" w:rsidRDefault="00691B27" w:rsidP="00691B27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691B27" w:rsidRPr="00691B27" w:rsidRDefault="00691B27" w:rsidP="00691B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691B27" w:rsidRP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691B27" w:rsidRDefault="00691B27" w:rsidP="0069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50403B" w:rsidRPr="00691B27" w:rsidRDefault="0050403B" w:rsidP="008B7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 ремонт</w:t>
            </w:r>
            <w:r w:rsidR="00390D6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перепланировка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здания общежития в с. Салтычки</w:t>
            </w:r>
            <w:r w:rsidR="008B725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50403B" w:rsidRDefault="0050403B" w:rsidP="00691B2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B2B" w:rsidRDefault="00A64B2B" w:rsidP="00691B27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 w:rsidR="0017390C"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17390C" w:rsidRPr="0017390C" w:rsidRDefault="0017390C" w:rsidP="0017390C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 w:rsidR="009354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35408">
        <w:rPr>
          <w:rFonts w:ascii="Times New Roman" w:hAnsi="Times New Roman"/>
          <w:sz w:val="28"/>
          <w:szCs w:val="24"/>
          <w:lang w:eastAsia="ru-RU"/>
        </w:rPr>
        <w:lastRenderedPageBreak/>
        <w:t>общего объема финансирования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12 030,4</w:t>
      </w:r>
      <w:r w:rsidR="006E69C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 w:rsidR="00F15CD2">
        <w:rPr>
          <w:rFonts w:ascii="Times New Roman" w:hAnsi="Times New Roman"/>
          <w:sz w:val="28"/>
          <w:szCs w:val="24"/>
          <w:lang w:eastAsia="ru-RU"/>
        </w:rPr>
        <w:t>3</w:t>
      </w:r>
      <w:r w:rsidR="007651ED">
        <w:rPr>
          <w:rFonts w:ascii="Times New Roman" w:hAnsi="Times New Roman"/>
          <w:sz w:val="28"/>
          <w:szCs w:val="24"/>
          <w:lang w:eastAsia="ru-RU"/>
        </w:rPr>
        <w:t xml:space="preserve"> 928,9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7651ED">
        <w:rPr>
          <w:rFonts w:ascii="Times New Roman" w:hAnsi="Times New Roman"/>
          <w:sz w:val="28"/>
          <w:szCs w:val="24"/>
          <w:lang w:eastAsia="ru-RU"/>
        </w:rPr>
        <w:t>2 290,0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,</w:t>
      </w:r>
      <w:r w:rsidR="008F3561">
        <w:rPr>
          <w:rFonts w:ascii="Times New Roman" w:hAnsi="Times New Roman"/>
          <w:sz w:val="28"/>
          <w:szCs w:val="24"/>
          <w:lang w:eastAsia="ru-RU"/>
        </w:rPr>
        <w:t>0</w:t>
      </w:r>
      <w:r w:rsidR="00A21B7C">
        <w:rPr>
          <w:rFonts w:ascii="Times New Roman" w:hAnsi="Times New Roman"/>
          <w:sz w:val="28"/>
          <w:szCs w:val="24"/>
          <w:lang w:eastAsia="ru-RU"/>
        </w:rPr>
        <w:t>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 w:rsidR="001003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F3561">
        <w:rPr>
          <w:rFonts w:ascii="Times New Roman" w:hAnsi="Times New Roman"/>
          <w:sz w:val="28"/>
          <w:szCs w:val="24"/>
          <w:lang w:eastAsia="ru-RU"/>
        </w:rPr>
        <w:t xml:space="preserve"> 29,8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17390C" w:rsidRP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F15CD2">
        <w:rPr>
          <w:rFonts w:ascii="Times New Roman" w:hAnsi="Times New Roman"/>
          <w:sz w:val="28"/>
          <w:szCs w:val="24"/>
          <w:lang w:eastAsia="ru-RU"/>
        </w:rPr>
        <w:t xml:space="preserve"> 4</w:t>
      </w:r>
      <w:r w:rsidR="008F3561">
        <w:rPr>
          <w:rFonts w:ascii="Times New Roman" w:hAnsi="Times New Roman"/>
          <w:sz w:val="28"/>
          <w:szCs w:val="24"/>
          <w:lang w:eastAsia="ru-RU"/>
        </w:rPr>
        <w:t>16</w:t>
      </w:r>
      <w:r w:rsidR="00A21B7C">
        <w:rPr>
          <w:rFonts w:ascii="Times New Roman" w:hAnsi="Times New Roman"/>
          <w:sz w:val="28"/>
          <w:szCs w:val="24"/>
          <w:lang w:eastAsia="ru-RU"/>
        </w:rPr>
        <w:t>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17390C" w:rsidRDefault="0017390C" w:rsidP="0017390C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A21B7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651ED">
        <w:rPr>
          <w:rFonts w:ascii="Times New Roman" w:hAnsi="Times New Roman"/>
          <w:sz w:val="28"/>
          <w:szCs w:val="24"/>
          <w:lang w:eastAsia="ru-RU"/>
        </w:rPr>
        <w:t>936,3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 w:rsidR="0010039E">
        <w:rPr>
          <w:rFonts w:ascii="Times New Roman" w:hAnsi="Times New Roman"/>
          <w:sz w:val="28"/>
          <w:szCs w:val="24"/>
          <w:lang w:eastAsia="ru-RU"/>
        </w:rPr>
        <w:t>.</w:t>
      </w:r>
    </w:p>
    <w:p w:rsidR="0010039E" w:rsidRDefault="0010039E" w:rsidP="0050403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126F4" w:rsidRDefault="0010039E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6F4">
        <w:rPr>
          <w:rFonts w:ascii="Times New Roman" w:hAnsi="Times New Roman"/>
          <w:sz w:val="28"/>
          <w:szCs w:val="28"/>
          <w:lang w:eastAsia="ru-RU"/>
        </w:rPr>
        <w:t>) в разделе 5 таблицу изложить в новой редакции:</w:t>
      </w:r>
    </w:p>
    <w:p w:rsidR="00B1781A" w:rsidRPr="00A126F4" w:rsidRDefault="00B1781A" w:rsidP="00A12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26F4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B1781A" w:rsidRPr="00B1781A" w:rsidRDefault="00B1781A" w:rsidP="00B1781A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A126F4" w:rsidRPr="00A126F4" w:rsidTr="003979E8">
        <w:tc>
          <w:tcPr>
            <w:tcW w:w="27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126F4" w:rsidRPr="00A126F4" w:rsidTr="003979E8">
        <w:tc>
          <w:tcPr>
            <w:tcW w:w="27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A126F4" w:rsidRPr="00A126F4" w:rsidRDefault="00A126F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A126F4" w:rsidRPr="00A126F4" w:rsidRDefault="00A126F4" w:rsidP="00A126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>Содержание автомобильных дорог сельского поселения</w:t>
            </w: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2111,9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971,7</w:t>
            </w:r>
          </w:p>
        </w:tc>
        <w:tc>
          <w:tcPr>
            <w:tcW w:w="407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1 892,7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A62712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10039E" w:rsidRPr="00A126F4" w:rsidTr="00F67A34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10039E" w:rsidRPr="004F4378" w:rsidRDefault="00F67A34" w:rsidP="00F67A3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F4378">
              <w:rPr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10039E" w:rsidRPr="004F4378" w:rsidRDefault="0010039E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>
            <w:pPr>
              <w:rPr>
                <w:sz w:val="20"/>
                <w:szCs w:val="20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0039E" w:rsidRPr="00A126F4" w:rsidTr="003979E8">
        <w:tc>
          <w:tcPr>
            <w:tcW w:w="272" w:type="pct"/>
          </w:tcPr>
          <w:p w:rsidR="0010039E" w:rsidRPr="00A126F4" w:rsidRDefault="0010039E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Закольцовка водопровода по ул. Железнодорожная</w:t>
            </w:r>
          </w:p>
          <w:p w:rsidR="0010039E" w:rsidRPr="004F4378" w:rsidRDefault="0010039E" w:rsidP="00A126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10039E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10039E" w:rsidRPr="004F4378" w:rsidRDefault="004F4378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0039E" w:rsidRPr="004F4378" w:rsidRDefault="0010039E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4378" w:rsidRPr="00A126F4" w:rsidTr="003979E8">
        <w:tc>
          <w:tcPr>
            <w:tcW w:w="272" w:type="pct"/>
          </w:tcPr>
          <w:p w:rsidR="004F4378" w:rsidRPr="00A126F4" w:rsidRDefault="004F437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26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4F437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4F4378" w:rsidRPr="004F4378" w:rsidRDefault="004F437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4F4378" w:rsidRPr="004F4378" w:rsidRDefault="004F0EC7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1 600,9</w:t>
            </w:r>
          </w:p>
        </w:tc>
        <w:tc>
          <w:tcPr>
            <w:tcW w:w="438" w:type="pct"/>
          </w:tcPr>
          <w:p w:rsidR="004F4378" w:rsidRPr="004F4378" w:rsidRDefault="004F4378" w:rsidP="003979E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4F4378" w:rsidRPr="004F4378" w:rsidRDefault="003B34E4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325,5</w:t>
            </w:r>
          </w:p>
        </w:tc>
        <w:tc>
          <w:tcPr>
            <w:tcW w:w="407" w:type="pct"/>
          </w:tcPr>
          <w:p w:rsidR="004F4378" w:rsidRPr="004F4378" w:rsidRDefault="00A6271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397,3</w:t>
            </w:r>
          </w:p>
        </w:tc>
        <w:tc>
          <w:tcPr>
            <w:tcW w:w="408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4F4378" w:rsidRDefault="001444F8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4F4378" w:rsidRDefault="004F4378">
            <w:r w:rsidRPr="007B0452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1444F8" w:rsidRPr="00A126F4" w:rsidTr="00E737D9">
        <w:trPr>
          <w:trHeight w:val="859"/>
        </w:trPr>
        <w:tc>
          <w:tcPr>
            <w:tcW w:w="272" w:type="pct"/>
          </w:tcPr>
          <w:p w:rsidR="001444F8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1444F8" w:rsidRPr="004F4378" w:rsidRDefault="008F3561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444F8" w:rsidRPr="004F437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1444F8" w:rsidRPr="004F4378" w:rsidRDefault="004F0EC7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444F8">
              <w:rPr>
                <w:rFonts w:ascii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1444F8" w:rsidRDefault="001444F8">
            <w:r>
              <w:t>0,00</w:t>
            </w:r>
          </w:p>
        </w:tc>
        <w:tc>
          <w:tcPr>
            <w:tcW w:w="408" w:type="pct"/>
          </w:tcPr>
          <w:p w:rsidR="001444F8" w:rsidRDefault="001444F8" w:rsidP="00CC6D91">
            <w:r>
              <w:t>0,00</w:t>
            </w:r>
          </w:p>
        </w:tc>
        <w:tc>
          <w:tcPr>
            <w:tcW w:w="407" w:type="pct"/>
          </w:tcPr>
          <w:p w:rsidR="001444F8" w:rsidRDefault="001444F8" w:rsidP="00CC6D91">
            <w:r>
              <w:t>0,00</w:t>
            </w:r>
          </w:p>
        </w:tc>
        <w:tc>
          <w:tcPr>
            <w:tcW w:w="405" w:type="pct"/>
          </w:tcPr>
          <w:p w:rsidR="001444F8" w:rsidRDefault="001444F8" w:rsidP="00CC6D91">
            <w:r>
              <w:t>0,00</w:t>
            </w:r>
          </w:p>
        </w:tc>
        <w:tc>
          <w:tcPr>
            <w:tcW w:w="406" w:type="pct"/>
          </w:tcPr>
          <w:p w:rsidR="001444F8" w:rsidRDefault="001444F8" w:rsidP="00CC6D91">
            <w:r>
              <w:t>0,00</w:t>
            </w:r>
          </w:p>
        </w:tc>
      </w:tr>
      <w:tr w:rsidR="001444F8" w:rsidRPr="00A126F4" w:rsidTr="00E737D9">
        <w:trPr>
          <w:trHeight w:val="417"/>
        </w:trPr>
        <w:tc>
          <w:tcPr>
            <w:tcW w:w="272" w:type="pct"/>
          </w:tcPr>
          <w:p w:rsidR="001444F8" w:rsidRPr="00F67A34" w:rsidRDefault="001444F8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38" w:type="pct"/>
          </w:tcPr>
          <w:p w:rsidR="001444F8" w:rsidRDefault="001444F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4F4378">
              <w:rPr>
                <w:sz w:val="24"/>
                <w:szCs w:val="24"/>
              </w:rPr>
              <w:t xml:space="preserve"> расходы на благоустройство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354A7D">
              <w:rPr>
                <w:sz w:val="20"/>
                <w:szCs w:val="24"/>
              </w:rPr>
              <w:t>-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354A7D" w:rsidRDefault="00354A7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-вывоз несанкционированных свалок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приобретение детской площадки</w:t>
            </w:r>
          </w:p>
          <w:p w:rsidR="003416C2" w:rsidRDefault="003416C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ремонт памятника ВОВ  и ограждения</w:t>
            </w:r>
          </w:p>
          <w:p w:rsidR="001444F8" w:rsidRPr="003416C2" w:rsidRDefault="003416C2" w:rsidP="0034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прочие мероприятия по благоустройству(окашивание, опиливание,</w:t>
            </w:r>
            <w:r w:rsidR="00FC7BF5">
              <w:rPr>
                <w:sz w:val="20"/>
                <w:szCs w:val="20"/>
              </w:rPr>
              <w:t xml:space="preserve"> уход за клумбами и др.)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</w:tcPr>
          <w:p w:rsidR="00354A7D" w:rsidRDefault="004F0EC7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666,2</w:t>
            </w:r>
          </w:p>
          <w:p w:rsidR="00354A7D" w:rsidRDefault="00354A7D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3416C2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3416C2" w:rsidRDefault="003416C2" w:rsidP="003416C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54A7D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90,7</w:t>
            </w:r>
          </w:p>
          <w:p w:rsidR="001444F8" w:rsidRDefault="001444F8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Default="00552907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B66D3"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  <w:p w:rsid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4A7D" w:rsidRPr="00354A7D" w:rsidRDefault="00354A7D" w:rsidP="003416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354A7D" w:rsidRDefault="001444F8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354A7D" w:rsidRDefault="00354A7D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416C2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54A7D">
              <w:rPr>
                <w:rFonts w:ascii="Times New Roman" w:hAnsi="Times New Roman"/>
                <w:sz w:val="20"/>
                <w:szCs w:val="20"/>
                <w:lang w:eastAsia="ru-RU"/>
              </w:rPr>
              <w:t>08,7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44F8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3416C2" w:rsidRDefault="003416C2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FC7BF5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7BF5" w:rsidRPr="003416C2" w:rsidRDefault="00FC7BF5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7F63D0" w:rsidRDefault="001444F8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3B34E4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  <w:p w:rsidR="007F63D0" w:rsidRDefault="007F63D0" w:rsidP="00552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63D0" w:rsidRDefault="007F63D0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7F63D0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1444F8" w:rsidRDefault="001444F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F7F48" w:rsidRDefault="007F7F48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42,7</w:t>
            </w:r>
          </w:p>
          <w:p w:rsidR="00552907" w:rsidRDefault="00552907" w:rsidP="005529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907" w:rsidRPr="00552907" w:rsidRDefault="005B66D3" w:rsidP="0055290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A62712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7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1444F8" w:rsidRPr="004F4378" w:rsidRDefault="001444F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444F8" w:rsidRPr="004F4378" w:rsidRDefault="001444F8" w:rsidP="00CC6D9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7A34" w:rsidRPr="00A126F4" w:rsidTr="00F67A34">
        <w:trPr>
          <w:trHeight w:val="816"/>
        </w:trPr>
        <w:tc>
          <w:tcPr>
            <w:tcW w:w="272" w:type="pct"/>
          </w:tcPr>
          <w:p w:rsidR="00F67A34" w:rsidRPr="00F67A34" w:rsidRDefault="00F67A34" w:rsidP="00A126F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A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F67A34" w:rsidRPr="004F4378" w:rsidRDefault="00F67A34" w:rsidP="00F6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F4378">
              <w:rPr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F67A34" w:rsidRPr="004F4378" w:rsidRDefault="00F67A34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F67A34" w:rsidRPr="004F4378" w:rsidRDefault="00F93AA2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2 861,0</w:t>
            </w:r>
          </w:p>
        </w:tc>
        <w:tc>
          <w:tcPr>
            <w:tcW w:w="438" w:type="pct"/>
          </w:tcPr>
          <w:p w:rsidR="00F67A34" w:rsidRPr="004F4378" w:rsidRDefault="004F4378" w:rsidP="00A126F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F67A34" w:rsidRPr="004F4378" w:rsidRDefault="003B34E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2478,2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F67A34" w:rsidRPr="004F4378" w:rsidRDefault="00F67A34" w:rsidP="00AE61B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7451" w:rsidRPr="00A126F4" w:rsidTr="00E737D9">
        <w:trPr>
          <w:trHeight w:val="834"/>
        </w:trPr>
        <w:tc>
          <w:tcPr>
            <w:tcW w:w="272" w:type="pct"/>
          </w:tcPr>
          <w:p w:rsidR="00D67451" w:rsidRPr="00A126F4" w:rsidRDefault="00D67451" w:rsidP="00A126F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D67451" w:rsidRPr="004F4378" w:rsidRDefault="00D67451" w:rsidP="00A126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4F4378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D67451" w:rsidRPr="004F4378" w:rsidRDefault="007651ED" w:rsidP="004F0EC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12 030,4</w:t>
            </w:r>
          </w:p>
        </w:tc>
        <w:tc>
          <w:tcPr>
            <w:tcW w:w="438" w:type="pct"/>
          </w:tcPr>
          <w:p w:rsidR="00D67451" w:rsidRPr="004F4378" w:rsidRDefault="00D67451" w:rsidP="00E958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43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D67451" w:rsidRPr="004F4378" w:rsidRDefault="003B34E4" w:rsidP="00A21B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3928,9</w:t>
            </w:r>
          </w:p>
        </w:tc>
        <w:tc>
          <w:tcPr>
            <w:tcW w:w="407" w:type="pct"/>
          </w:tcPr>
          <w:p w:rsidR="00D67451" w:rsidRPr="004F4378" w:rsidRDefault="003B34E4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408" w:type="pct"/>
          </w:tcPr>
          <w:p w:rsidR="00D67451" w:rsidRPr="004F4378" w:rsidRDefault="001444F8" w:rsidP="00A126F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D67451" w:rsidRPr="004F4378" w:rsidRDefault="001444F8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D67451" w:rsidRPr="004F4378" w:rsidRDefault="003B34E4" w:rsidP="00AE61B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F63C94" w:rsidRDefault="00F63C94" w:rsidP="0050403B">
      <w:pPr>
        <w:rPr>
          <w:rFonts w:ascii="Times New Roman" w:hAnsi="Times New Roman"/>
          <w:sz w:val="28"/>
          <w:szCs w:val="24"/>
          <w:lang w:eastAsia="ru-RU"/>
        </w:rPr>
      </w:pPr>
    </w:p>
    <w:p w:rsidR="00F63C94" w:rsidRPr="003A52FF" w:rsidRDefault="003A52F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3A52FF">
        <w:rPr>
          <w:rFonts w:ascii="Times New Roman" w:hAnsi="Times New Roman"/>
          <w:b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внести в подпрограмму 2 следующие изменения </w:t>
      </w:r>
      <w:r w:rsidR="00F63C94" w:rsidRPr="003A52FF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3A52FF" w:rsidRDefault="005E0996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5E0996" w:rsidRPr="005E0996" w:rsidRDefault="005E0996" w:rsidP="005E0996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5E0996" w:rsidRPr="005E0996" w:rsidRDefault="005E0996" w:rsidP="005E099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E099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5E0996" w:rsidRPr="005E0996" w:rsidRDefault="005E0996" w:rsidP="005E0996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0996" w:rsidRPr="005E0996" w:rsidRDefault="005E0996" w:rsidP="005E0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5E0996" w:rsidRPr="005E0996" w:rsidTr="005E099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E0996" w:rsidRPr="005E0996" w:rsidRDefault="005E0996" w:rsidP="005E09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5E0996" w:rsidRPr="005E0996" w:rsidRDefault="005E0996" w:rsidP="005E099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D76626" w:rsidRPr="005E0996" w:rsidRDefault="00D7662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> 980,9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="006E69CB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603,1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62712">
              <w:rPr>
                <w:rFonts w:ascii="Times New Roman" w:hAnsi="Times New Roman"/>
                <w:sz w:val="28"/>
                <w:szCs w:val="28"/>
                <w:lang w:eastAsia="ru-RU"/>
              </w:rPr>
              <w:t> 627,2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836866">
              <w:rPr>
                <w:rFonts w:ascii="Times New Roman" w:hAnsi="Times New Roman"/>
                <w:sz w:val="28"/>
                <w:szCs w:val="28"/>
                <w:lang w:eastAsia="ru-RU"/>
              </w:rPr>
              <w:t>1 530</w:t>
            </w:r>
            <w:r w:rsidR="00F93AA2"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  <w:r w:rsidR="00D766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5E0996" w:rsidRPr="005E0996" w:rsidTr="00AE61B1">
        <w:trPr>
          <w:trHeight w:val="20"/>
        </w:trPr>
        <w:tc>
          <w:tcPr>
            <w:tcW w:w="30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5E0996" w:rsidRPr="005E0996" w:rsidRDefault="005E0996" w:rsidP="005E0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5E0996" w:rsidRPr="005E0996" w:rsidRDefault="005E0996" w:rsidP="005E099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</w:tc>
      </w:tr>
    </w:tbl>
    <w:p w:rsidR="003A52FF" w:rsidRDefault="00993F0F" w:rsidP="003A52FF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993F0F" w:rsidRDefault="00993F0F" w:rsidP="00993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93F0F" w:rsidRPr="00993F0F" w:rsidRDefault="00993F0F" w:rsidP="00993F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 w:rsidR="000873ED"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3AA2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1 169,7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 w:rsidR="00334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 603,1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</w:t>
      </w:r>
      <w:r w:rsidR="00A62712">
        <w:rPr>
          <w:rFonts w:ascii="Times New Roman" w:hAnsi="Times New Roman"/>
          <w:sz w:val="28"/>
          <w:szCs w:val="28"/>
          <w:lang w:eastAsia="ru-RU"/>
        </w:rPr>
        <w:t> 627,2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P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993F0F" w:rsidRDefault="00993F0F" w:rsidP="00993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873ED">
        <w:rPr>
          <w:rFonts w:ascii="Times New Roman" w:hAnsi="Times New Roman"/>
          <w:sz w:val="28"/>
          <w:szCs w:val="28"/>
          <w:lang w:eastAsia="ru-RU"/>
        </w:rPr>
        <w:t>1 530</w:t>
      </w:r>
      <w:r w:rsidR="00334124">
        <w:rPr>
          <w:rFonts w:ascii="Times New Roman" w:hAnsi="Times New Roman"/>
          <w:sz w:val="28"/>
          <w:szCs w:val="28"/>
          <w:lang w:eastAsia="ru-RU"/>
        </w:rPr>
        <w:t>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93F0F" w:rsidRPr="00993F0F" w:rsidRDefault="00993F0F" w:rsidP="00993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Интернет и развитие системы библиотечного дела с учетом задачи расширения технологий и оцифровки составили- 14,4 тыс. руб.</w:t>
      </w:r>
    </w:p>
    <w:p w:rsidR="00993F0F" w:rsidRPr="00993F0F" w:rsidRDefault="00993F0F" w:rsidP="00993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15A20" w:rsidRPr="009744EF" w:rsidRDefault="009744EF" w:rsidP="009744EF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="00715A20"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691B27" w:rsidRDefault="00691B27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9744EF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715A20" w:rsidTr="001C339A">
        <w:tc>
          <w:tcPr>
            <w:tcW w:w="73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715A20" w:rsidTr="001C339A">
        <w:trPr>
          <w:trHeight w:val="41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715A20" w:rsidTr="001C339A">
        <w:trPr>
          <w:trHeight w:val="486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B25284" w:rsidRPr="00715A20" w:rsidRDefault="00A62712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B25284" w:rsidRDefault="00B25284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334124" w:rsidRPr="00715A20" w:rsidTr="00715A20">
        <w:trPr>
          <w:trHeight w:val="584"/>
        </w:trPr>
        <w:tc>
          <w:tcPr>
            <w:tcW w:w="735" w:type="dxa"/>
            <w:vMerge w:val="restart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334124" w:rsidRPr="00715A20" w:rsidRDefault="00334124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15A20" w:rsidRPr="00715A20" w:rsidTr="00715A20">
        <w:trPr>
          <w:trHeight w:val="484"/>
        </w:trPr>
        <w:tc>
          <w:tcPr>
            <w:tcW w:w="735" w:type="dxa"/>
            <w:vMerge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715A20" w:rsidRDefault="00715A20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5F04" w:rsidRPr="00715A20" w:rsidTr="001C339A"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375F04" w:rsidRPr="00715A20" w:rsidRDefault="00375F0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5F04" w:rsidRPr="00715A20" w:rsidTr="00375F04">
        <w:trPr>
          <w:trHeight w:val="665"/>
        </w:trPr>
        <w:tc>
          <w:tcPr>
            <w:tcW w:w="735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375F04" w:rsidRPr="00715A20" w:rsidRDefault="00375F0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375F04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375F04" w:rsidRPr="00715A20" w:rsidRDefault="00375F0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5F04" w:rsidRPr="00715A20" w:rsidRDefault="00375F04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25284" w:rsidRPr="00715A20" w:rsidTr="001C339A">
        <w:tc>
          <w:tcPr>
            <w:tcW w:w="735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B25284" w:rsidRPr="00715A20" w:rsidRDefault="00B25284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B25284" w:rsidRPr="00715A20" w:rsidRDefault="00B2528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B25284" w:rsidRPr="00715A20" w:rsidRDefault="00B25284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B25284" w:rsidRPr="00715A20" w:rsidRDefault="00A62712" w:rsidP="009845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1 504,7</w:t>
            </w:r>
          </w:p>
        </w:tc>
        <w:tc>
          <w:tcPr>
            <w:tcW w:w="1066" w:type="dxa"/>
          </w:tcPr>
          <w:p w:rsidR="00B25284" w:rsidRPr="00715A20" w:rsidRDefault="00A958B1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1 618,0</w:t>
            </w:r>
          </w:p>
        </w:tc>
        <w:tc>
          <w:tcPr>
            <w:tcW w:w="1075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B25284" w:rsidRPr="00715A20" w:rsidRDefault="00B25284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15A20" w:rsidRPr="00715A20" w:rsidTr="001C339A">
        <w:tc>
          <w:tcPr>
            <w:tcW w:w="735" w:type="dxa"/>
          </w:tcPr>
          <w:p w:rsidR="00715A20" w:rsidRPr="00715A20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715A20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375F04">
        <w:trPr>
          <w:trHeight w:val="843"/>
        </w:trPr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715A20" w:rsidRDefault="009744EF" w:rsidP="00AE6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624"/>
        </w:trPr>
        <w:tc>
          <w:tcPr>
            <w:tcW w:w="735" w:type="dxa"/>
            <w:vMerge w:val="restart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715A20">
        <w:trPr>
          <w:trHeight w:val="761"/>
        </w:trPr>
        <w:tc>
          <w:tcPr>
            <w:tcW w:w="735" w:type="dxa"/>
            <w:vMerge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715A20" w:rsidTr="001C339A">
        <w:tc>
          <w:tcPr>
            <w:tcW w:w="735" w:type="dxa"/>
          </w:tcPr>
          <w:p w:rsidR="009744EF" w:rsidRPr="00715A20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744EF" w:rsidRPr="00715A20" w:rsidRDefault="009744EF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744EF" w:rsidRPr="00715A20" w:rsidRDefault="009744EF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744EF" w:rsidRPr="00715A20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Default="009744EF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265E55" w:rsidRPr="00715A20" w:rsidRDefault="00265E55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265E55" w:rsidRDefault="00265E55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265E55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265E55" w:rsidRPr="00983500" w:rsidRDefault="00265E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5E55" w:rsidRPr="00715A20" w:rsidTr="001C339A">
        <w:tc>
          <w:tcPr>
            <w:tcW w:w="735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265E55" w:rsidRPr="00715A20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265E55" w:rsidRPr="00715A20" w:rsidRDefault="00A958B1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66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265E55" w:rsidRPr="00715A20" w:rsidTr="001C339A">
        <w:tc>
          <w:tcPr>
            <w:tcW w:w="735" w:type="dxa"/>
          </w:tcPr>
          <w:p w:rsidR="00265E55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265E55" w:rsidRDefault="00265E55" w:rsidP="00715A2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265E55" w:rsidRPr="00715A20" w:rsidRDefault="00265E5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265E55" w:rsidRDefault="00265E55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4124" w:rsidRPr="00715A20" w:rsidTr="001C339A">
        <w:tc>
          <w:tcPr>
            <w:tcW w:w="735" w:type="dxa"/>
          </w:tcPr>
          <w:p w:rsidR="00334124" w:rsidRPr="00715A20" w:rsidRDefault="0033412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34124" w:rsidRPr="00715A20" w:rsidRDefault="00334124" w:rsidP="00715A20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34124" w:rsidRPr="00715A20" w:rsidRDefault="00334124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34124" w:rsidRPr="00715A20" w:rsidRDefault="00334124" w:rsidP="00420E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334124" w:rsidRPr="00715A20" w:rsidRDefault="00A62712" w:rsidP="009845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1 603,1</w:t>
            </w:r>
          </w:p>
        </w:tc>
        <w:tc>
          <w:tcPr>
            <w:tcW w:w="1066" w:type="dxa"/>
          </w:tcPr>
          <w:p w:rsidR="00334124" w:rsidRPr="00715A20" w:rsidRDefault="00334124" w:rsidP="00A627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6271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627,2</w:t>
            </w:r>
          </w:p>
        </w:tc>
        <w:tc>
          <w:tcPr>
            <w:tcW w:w="1075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39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22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41" w:type="dxa"/>
          </w:tcPr>
          <w:p w:rsidR="00334124" w:rsidRPr="00715A20" w:rsidRDefault="00334124" w:rsidP="000873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0873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,2</w:t>
            </w:r>
          </w:p>
        </w:tc>
      </w:tr>
      <w:tr w:rsidR="00265E55" w:rsidRPr="00715A20" w:rsidTr="001C339A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265E55" w:rsidRPr="00715A20" w:rsidRDefault="00265E5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5A20" w:rsidRPr="00715A20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15A20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2C18E2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</w:p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внести в подпрограмму 4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 xml:space="preserve"> следующие изменения</w:t>
      </w:r>
      <w:r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E34222" w:rsidRDefault="00E34222" w:rsidP="00E34222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E34222" w:rsidRPr="00E34222" w:rsidRDefault="00E34222" w:rsidP="00E34222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E34222" w:rsidRPr="00E34222" w:rsidRDefault="00E34222" w:rsidP="00E3422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E3422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E34222" w:rsidRPr="00E34222" w:rsidRDefault="00E34222" w:rsidP="00E34222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E34222" w:rsidRPr="00E34222" w:rsidRDefault="0055596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="00E34222"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E34222" w:rsidRPr="00E34222" w:rsidRDefault="00555962" w:rsidP="00384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</w:t>
            </w:r>
            <w:r w:rsidR="00A34CE9">
              <w:rPr>
                <w:rFonts w:ascii="Times New Roman" w:hAnsi="Times New Roman"/>
                <w:sz w:val="28"/>
                <w:szCs w:val="24"/>
              </w:rPr>
              <w:t xml:space="preserve"> услугами связи в целях предоставления муниципальных услуг в электронной форме.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E34222" w:rsidRPr="00E34222" w:rsidRDefault="00E34222" w:rsidP="00E34222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E34222" w:rsidRPr="00E34222" w:rsidRDefault="003846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E34222" w:rsidRPr="00E34222" w:rsidTr="00E34222">
        <w:trPr>
          <w:trHeight w:val="4244"/>
        </w:trPr>
        <w:tc>
          <w:tcPr>
            <w:tcW w:w="2568" w:type="dxa"/>
          </w:tcPr>
          <w:p w:rsidR="00E34222" w:rsidRPr="00E34222" w:rsidRDefault="00E34222" w:rsidP="00E3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268,1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E1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 w:rsidR="009354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E34222" w:rsidRPr="00E34222" w:rsidRDefault="00243F16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</w:t>
            </w:r>
            <w:r w:rsidR="00A958B1"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A05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DA4379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B25284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  <w:r w:rsidR="00E34222"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E34222" w:rsidRPr="00E34222" w:rsidTr="00E34222">
        <w:tc>
          <w:tcPr>
            <w:tcW w:w="2568" w:type="dxa"/>
          </w:tcPr>
          <w:p w:rsidR="00E34222" w:rsidRPr="00E34222" w:rsidRDefault="00E34222" w:rsidP="00E342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E34222" w:rsidRP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E34222" w:rsidRPr="00E34222" w:rsidRDefault="00E34222" w:rsidP="00E34222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E34222" w:rsidRDefault="00E34222" w:rsidP="00E34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555962" w:rsidRPr="00E34222" w:rsidRDefault="00555962" w:rsidP="00555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B95039" w:rsidRDefault="00B95039" w:rsidP="00B95039">
      <w:pPr>
        <w:rPr>
          <w:rFonts w:ascii="Times New Roman" w:hAnsi="Times New Roman"/>
          <w:sz w:val="28"/>
          <w:szCs w:val="24"/>
          <w:lang w:eastAsia="ru-RU"/>
        </w:rPr>
      </w:pPr>
    </w:p>
    <w:p w:rsidR="00E34222" w:rsidRDefault="00A05810" w:rsidP="00B95039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A05810" w:rsidRPr="00A05810" w:rsidRDefault="00A05810" w:rsidP="00A058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0C6AF6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B25284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5810" w:rsidRPr="00A05810" w:rsidRDefault="00A05810" w:rsidP="00A05810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A05810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810" w:rsidRPr="00A05810" w:rsidRDefault="00A05810" w:rsidP="00E048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A05810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10" w:rsidRPr="00A05810" w:rsidRDefault="00A05810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3667E5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3667E5" w:rsidP="00A0581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7E5" w:rsidRPr="00A05810" w:rsidRDefault="000C6AF6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67E5" w:rsidRPr="00A05810" w:rsidRDefault="007E1FC4" w:rsidP="00D0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7E1FC4" w:rsidP="003667E5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7E5" w:rsidRPr="00A05810" w:rsidRDefault="003667E5" w:rsidP="00A0581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05A1F" w:rsidRPr="00A05810" w:rsidTr="00E048F5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98455C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1F" w:rsidRPr="00A05810" w:rsidRDefault="00205A1F" w:rsidP="00E048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555962" w:rsidP="00555962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205A1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1F" w:rsidRPr="00A05810" w:rsidRDefault="00205A1F" w:rsidP="00A058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05810" w:rsidRP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A05810" w:rsidRDefault="00A05810" w:rsidP="00A0581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205A1F" w:rsidRPr="00205A1F" w:rsidRDefault="00205A1F" w:rsidP="00205A1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205A1F" w:rsidRPr="00F82E3B" w:rsidRDefault="00205A1F" w:rsidP="009309C2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F82E3B">
        <w:trPr>
          <w:trHeight w:val="774"/>
        </w:trPr>
        <w:tc>
          <w:tcPr>
            <w:tcW w:w="4219" w:type="dxa"/>
          </w:tcPr>
          <w:p w:rsidR="00205A1F" w:rsidRPr="00A05810" w:rsidRDefault="00205A1F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 w:rsidR="00F82E3B"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205A1F" w:rsidRPr="00205A1F" w:rsidRDefault="00205A1F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205A1F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F82E3B">
        <w:tc>
          <w:tcPr>
            <w:tcW w:w="4219" w:type="dxa"/>
          </w:tcPr>
          <w:p w:rsidR="00205A1F" w:rsidRPr="00205A1F" w:rsidRDefault="00205A1F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205A1F" w:rsidRPr="00205A1F" w:rsidRDefault="00F82E3B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0C6AF6"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0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  <w:tc>
          <w:tcPr>
            <w:tcW w:w="851" w:type="dxa"/>
          </w:tcPr>
          <w:p w:rsidR="00205A1F" w:rsidRPr="00205A1F" w:rsidRDefault="007E1FC4" w:rsidP="00205A1F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,5</w:t>
            </w:r>
          </w:p>
        </w:tc>
      </w:tr>
    </w:tbl>
    <w:p w:rsidR="00F82E3B" w:rsidRDefault="00F82E3B" w:rsidP="00F82E3B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82E3B" w:rsidRPr="00F82E3B" w:rsidRDefault="00F82E3B" w:rsidP="009309C2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82E3B" w:rsidTr="00E048F5">
        <w:trPr>
          <w:trHeight w:val="774"/>
        </w:trPr>
        <w:tc>
          <w:tcPr>
            <w:tcW w:w="4219" w:type="dxa"/>
          </w:tcPr>
          <w:p w:rsidR="00F82E3B" w:rsidRPr="00A05810" w:rsidRDefault="00F82E3B" w:rsidP="009309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82E3B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82E3B" w:rsidRPr="00205A1F" w:rsidRDefault="00F82E3B" w:rsidP="009309C2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82E3B" w:rsidTr="00E048F5">
        <w:tc>
          <w:tcPr>
            <w:tcW w:w="4219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A958B1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23</w:t>
            </w:r>
            <w:r w:rsidR="00F82E3B">
              <w:rPr>
                <w:rFonts w:ascii="Times New Roman" w:hAnsi="Times New Roman"/>
                <w:sz w:val="28"/>
                <w:lang w:eastAsia="ru-RU"/>
              </w:rPr>
              <w:t>,0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82E3B" w:rsidRPr="00205A1F" w:rsidRDefault="00F82E3B" w:rsidP="00E048F5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A05810" w:rsidRPr="00A05810" w:rsidRDefault="00F82E3B" w:rsidP="00A05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A05810"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A05810" w:rsidRPr="00A05810" w:rsidRDefault="00A05810" w:rsidP="00A05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  <w:bookmarkStart w:id="0" w:name="_GoBack"/>
      <w:bookmarkEnd w:id="0"/>
    </w:p>
    <w:p w:rsidR="00A05810" w:rsidRDefault="00A05810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Объемы финансирования программных </w:t>
      </w:r>
      <w:r w:rsidR="009309C2">
        <w:rPr>
          <w:rFonts w:ascii="Times New Roman" w:hAnsi="Times New Roman"/>
          <w:sz w:val="28"/>
          <w:szCs w:val="28"/>
          <w:lang w:eastAsia="ru-RU"/>
        </w:rPr>
        <w:t>мероприятий на 2014 год составят – 1 000,0 тыс. руб. из них: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9309C2" w:rsidRDefault="009309C2" w:rsidP="00930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</w:t>
      </w:r>
      <w:r w:rsidR="0068312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12B">
        <w:rPr>
          <w:rFonts w:ascii="Times New Roman" w:hAnsi="Times New Roman"/>
          <w:sz w:val="28"/>
          <w:szCs w:val="28"/>
          <w:lang w:eastAsia="ru-RU"/>
        </w:rPr>
        <w:t>900 тыс. 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4CE9" w:rsidRPr="00243F16" w:rsidRDefault="00A34CE9" w:rsidP="00A34CE9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243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 w:rsidR="00243F16"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="00243F16"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A34CE9" w:rsidRDefault="00A34CE9" w:rsidP="00A34CE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A34CE9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4CE9" w:rsidRPr="00A34CE9" w:rsidRDefault="00A34CE9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CE9" w:rsidRPr="00A34CE9" w:rsidRDefault="00A34CE9" w:rsidP="00D0566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243F1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98455C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396879" w:rsidRDefault="00243F16" w:rsidP="00D056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243F16" w:rsidRPr="00A34CE9" w:rsidTr="00D0566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7E1FC4" w:rsidP="00D0566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F16" w:rsidRPr="00A34CE9" w:rsidRDefault="00243F16" w:rsidP="00D0566A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34CE9" w:rsidRPr="00A34CE9" w:rsidRDefault="00A34CE9" w:rsidP="00A34CE9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A34CE9" w:rsidRDefault="00A34CE9" w:rsidP="00A34CE9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2852EA" w:rsidRDefault="002852EA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34CE9" w:rsidRPr="00A05810" w:rsidRDefault="00A34CE9" w:rsidP="00930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F66191" w:rsidRPr="00B35DE2" w:rsidRDefault="00F66191" w:rsidP="00B35DE2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35DE2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35DE2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2C18E2" w:rsidRDefault="001C339A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1C339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382722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ED4D3F" w:rsidTr="00C2031B">
        <w:tc>
          <w:tcPr>
            <w:tcW w:w="670" w:type="dxa"/>
            <w:vMerge w:val="restart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382722" w:rsidRPr="00ED4D3F" w:rsidTr="00C2031B">
        <w:tc>
          <w:tcPr>
            <w:tcW w:w="670" w:type="dxa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A160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410E8C" w:rsidRPr="00ED4D3F" w:rsidTr="00C2031B">
        <w:tc>
          <w:tcPr>
            <w:tcW w:w="670" w:type="dxa"/>
            <w:vMerge w:val="restart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C2031B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ED4D3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24708,8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5874,3</w:t>
            </w:r>
          </w:p>
        </w:tc>
        <w:tc>
          <w:tcPr>
            <w:tcW w:w="992" w:type="dxa"/>
            <w:shd w:val="clear" w:color="auto" w:fill="auto"/>
          </w:tcPr>
          <w:p w:rsidR="00410E8C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3944,3</w:t>
            </w:r>
          </w:p>
        </w:tc>
        <w:tc>
          <w:tcPr>
            <w:tcW w:w="993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5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10E8C" w:rsidRPr="00CB41C4" w:rsidRDefault="005D4BA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70" w:type="dxa"/>
            <w:shd w:val="clear" w:color="auto" w:fill="auto"/>
          </w:tcPr>
          <w:p w:rsidR="00410E8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rPr>
          <w:trHeight w:val="223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98"/>
        </w:trPr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1427,8</w:t>
            </w:r>
          </w:p>
          <w:p w:rsidR="00E048F5" w:rsidRPr="00CB41C4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BAC" w:rsidRPr="00ED4D3F" w:rsidTr="00C2031B">
        <w:tc>
          <w:tcPr>
            <w:tcW w:w="670" w:type="dxa"/>
            <w:vMerge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ED4D3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D3BAC" w:rsidRPr="00CB41C4" w:rsidRDefault="00EA3D1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17954,3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ED4D3F" w:rsidRDefault="00443217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2153,0</w:t>
            </w:r>
          </w:p>
        </w:tc>
        <w:tc>
          <w:tcPr>
            <w:tcW w:w="992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2051,6</w:t>
            </w:r>
          </w:p>
        </w:tc>
        <w:tc>
          <w:tcPr>
            <w:tcW w:w="993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BD3BAC" w:rsidRPr="00BD3BAC" w:rsidRDefault="0044321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2483,5</w:t>
            </w:r>
          </w:p>
        </w:tc>
      </w:tr>
      <w:tr w:rsidR="00382722" w:rsidRPr="00ED4D3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C5226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C2031B" w:rsidRDefault="00BF7B85" w:rsidP="00382722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BF7B85" w:rsidRPr="00ED4D3F" w:rsidRDefault="00BF7B85" w:rsidP="00150291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FC4B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12030,4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3928,9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C4BD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BD3BA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C169F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5326,7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1F54D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FC4BDB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1892,7</w:t>
            </w: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8F5" w:rsidRPr="00ED4D3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ED4D3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E048F5" w:rsidRPr="00CB41C4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6703,7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494,9</w:t>
            </w:r>
          </w:p>
        </w:tc>
        <w:tc>
          <w:tcPr>
            <w:tcW w:w="992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993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E048F5" w:rsidRPr="00ED4D3F" w:rsidRDefault="00BD3BAC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B41C4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048F5" w:rsidRPr="00ED4D3F" w:rsidRDefault="00CB41C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070" w:type="dxa"/>
            <w:shd w:val="clear" w:color="auto" w:fill="auto"/>
          </w:tcPr>
          <w:p w:rsidR="00E048F5" w:rsidRPr="00ED4D3F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382722" w:rsidRPr="00ED4D3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150291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A160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DC169F" w:rsidRPr="00150291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C169F" w:rsidRPr="00ED4D3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FB425A" w:rsidP="00DC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11169,7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1603,1</w:t>
            </w:r>
          </w:p>
        </w:tc>
        <w:tc>
          <w:tcPr>
            <w:tcW w:w="992" w:type="dxa"/>
            <w:shd w:val="clear" w:color="auto" w:fill="auto"/>
          </w:tcPr>
          <w:p w:rsidR="00DC169F" w:rsidRPr="00ED4D3F" w:rsidRDefault="00FB425A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150291">
        <w:trPr>
          <w:trHeight w:val="38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6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150291">
        <w:trPr>
          <w:trHeight w:val="251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7B85" w:rsidRPr="00ED4D3F" w:rsidTr="00C2031B">
        <w:trPr>
          <w:trHeight w:val="391"/>
        </w:trPr>
        <w:tc>
          <w:tcPr>
            <w:tcW w:w="670" w:type="dxa"/>
            <w:vMerge/>
          </w:tcPr>
          <w:p w:rsidR="00BF7B85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C962A3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ED4D3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BF7B85" w:rsidRPr="00CB41C4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10980,9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1603,1</w:t>
            </w:r>
          </w:p>
        </w:tc>
        <w:tc>
          <w:tcPr>
            <w:tcW w:w="992" w:type="dxa"/>
            <w:shd w:val="clear" w:color="auto" w:fill="auto"/>
          </w:tcPr>
          <w:p w:rsidR="00BF7B85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993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BF7B85" w:rsidRPr="00ED4D3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382722" w:rsidRPr="00ED4D3F" w:rsidTr="00C2031B">
        <w:trPr>
          <w:trHeight w:val="580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ED4D3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77"/>
        </w:trPr>
        <w:tc>
          <w:tcPr>
            <w:tcW w:w="670" w:type="dxa"/>
            <w:vMerge w:val="restart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DC169F" w:rsidRP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42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4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30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DC169F">
        <w:trPr>
          <w:trHeight w:val="180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169F" w:rsidRPr="00ED4D3F" w:rsidTr="00C2031B">
        <w:trPr>
          <w:trHeight w:val="255"/>
        </w:trPr>
        <w:tc>
          <w:tcPr>
            <w:tcW w:w="670" w:type="dxa"/>
            <w:vMerge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342BE8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ED4D3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CB41C4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426"/>
        </w:trPr>
        <w:tc>
          <w:tcPr>
            <w:tcW w:w="670" w:type="dxa"/>
            <w:vMerge w:val="restart"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342BE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FB425A" w:rsidP="007D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1507,1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37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C2031B">
        <w:trPr>
          <w:trHeight w:val="413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B41C4">
              <w:rPr>
                <w:b/>
                <w:sz w:val="24"/>
                <w:szCs w:val="24"/>
              </w:rPr>
              <w:t>1239,0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2722" w:rsidRPr="00ED4D3F" w:rsidTr="00DC169F">
        <w:trPr>
          <w:trHeight w:val="347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CB41C4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668" w:rsidRPr="00ED4D3F" w:rsidTr="00DC169F">
        <w:trPr>
          <w:trHeight w:val="383"/>
        </w:trPr>
        <w:tc>
          <w:tcPr>
            <w:tcW w:w="670" w:type="dxa"/>
            <w:vMerge/>
          </w:tcPr>
          <w:p w:rsidR="003F2668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C962A3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ED4D3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3F2668" w:rsidRPr="00CB41C4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268,1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3F2668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</w:t>
            </w:r>
            <w:r w:rsidR="00FB425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ED4D3F" w:rsidRDefault="006C78E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3F2668" w:rsidRPr="00ED4D3F" w:rsidRDefault="006C78E8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82722" w:rsidRPr="00ED4D3F" w:rsidTr="00C2031B">
        <w:trPr>
          <w:trHeight w:val="729"/>
        </w:trPr>
        <w:tc>
          <w:tcPr>
            <w:tcW w:w="670" w:type="dxa"/>
            <w:vMerge/>
          </w:tcPr>
          <w:p w:rsidR="0038272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C962A3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ED4D3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ED4D3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8272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2722" w:rsidRPr="0036067B" w:rsidRDefault="0054198B" w:rsidP="0036067B">
      <w:pPr>
        <w:pStyle w:val="a5"/>
        <w:numPr>
          <w:ilvl w:val="0"/>
          <w:numId w:val="18"/>
        </w:num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36067B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63"/>
        <w:gridCol w:w="3139"/>
        <w:gridCol w:w="747"/>
        <w:gridCol w:w="751"/>
        <w:gridCol w:w="1646"/>
        <w:gridCol w:w="1046"/>
        <w:gridCol w:w="1049"/>
        <w:gridCol w:w="898"/>
        <w:gridCol w:w="1046"/>
        <w:gridCol w:w="1049"/>
        <w:gridCol w:w="1046"/>
        <w:gridCol w:w="1046"/>
        <w:gridCol w:w="1043"/>
      </w:tblGrid>
      <w:tr w:rsidR="007369FF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8" w:type="pct"/>
            <w:gridSpan w:val="8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7C2701">
        <w:tc>
          <w:tcPr>
            <w:tcW w:w="18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29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8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7" w:type="pct"/>
          </w:tcPr>
          <w:p w:rsidR="00751123" w:rsidRDefault="00751123" w:rsidP="007369FF">
            <w:pPr>
              <w:spacing w:after="0"/>
            </w:pPr>
          </w:p>
        </w:tc>
        <w:tc>
          <w:tcPr>
            <w:tcW w:w="346" w:type="pct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29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8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7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346" w:type="pct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7C2701">
        <w:trPr>
          <w:trHeight w:val="433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1323F" w:rsidRDefault="00D34976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A42A8B">
              <w:rPr>
                <w:b/>
                <w:szCs w:val="24"/>
              </w:rPr>
              <w:t>954,3</w:t>
            </w:r>
          </w:p>
        </w:tc>
        <w:tc>
          <w:tcPr>
            <w:tcW w:w="348" w:type="pct"/>
          </w:tcPr>
          <w:p w:rsidR="007369FF" w:rsidRPr="0081323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A029EE" w:rsidRDefault="00D349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2153,0</w:t>
            </w:r>
          </w:p>
        </w:tc>
        <w:tc>
          <w:tcPr>
            <w:tcW w:w="347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2051,6</w:t>
            </w:r>
          </w:p>
        </w:tc>
        <w:tc>
          <w:tcPr>
            <w:tcW w:w="348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47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3BAC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47" w:type="pct"/>
          </w:tcPr>
          <w:p w:rsidR="007369FF" w:rsidRPr="0081323F" w:rsidRDefault="00A029EE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D3BAC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346" w:type="pct"/>
          </w:tcPr>
          <w:p w:rsidR="007369FF" w:rsidRPr="0081323F" w:rsidRDefault="0016591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2483,5</w:t>
            </w:r>
          </w:p>
        </w:tc>
      </w:tr>
      <w:tr w:rsidR="00DB5F37" w:rsidRPr="00ED4D3F" w:rsidTr="007C2701">
        <w:trPr>
          <w:trHeight w:val="190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ED4D3F" w:rsidRDefault="007369FF" w:rsidP="007369FF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B4F2D" w:rsidRDefault="00D3497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6703,7</w:t>
            </w:r>
          </w:p>
        </w:tc>
        <w:tc>
          <w:tcPr>
            <w:tcW w:w="348" w:type="pct"/>
          </w:tcPr>
          <w:p w:rsidR="007369FF" w:rsidRPr="00ED4D3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B4F2D" w:rsidRDefault="00D34976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494,9</w:t>
            </w:r>
          </w:p>
        </w:tc>
        <w:tc>
          <w:tcPr>
            <w:tcW w:w="347" w:type="pct"/>
          </w:tcPr>
          <w:p w:rsidR="00D44C91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ED4D3F" w:rsidRDefault="00BD3B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415A9">
              <w:rPr>
                <w:sz w:val="24"/>
                <w:szCs w:val="24"/>
              </w:rPr>
              <w:t>,8</w:t>
            </w:r>
          </w:p>
        </w:tc>
        <w:tc>
          <w:tcPr>
            <w:tcW w:w="347" w:type="pct"/>
          </w:tcPr>
          <w:p w:rsidR="007369FF" w:rsidRPr="00ED4D3F" w:rsidRDefault="004415A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3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346" w:type="pct"/>
          </w:tcPr>
          <w:p w:rsidR="007369FF" w:rsidRPr="00ED4D3F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936,3</w:t>
            </w: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7C2701">
        <w:trPr>
          <w:trHeight w:val="1385"/>
        </w:trPr>
        <w:tc>
          <w:tcPr>
            <w:tcW w:w="187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DB5F37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подпрограммы1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сельского поселения»</w:t>
            </w:r>
          </w:p>
          <w:p w:rsidR="002439A3" w:rsidRDefault="002439A3" w:rsidP="00E8565D">
            <w:pPr>
              <w:spacing w:after="0" w:line="240" w:lineRule="auto"/>
              <w:rPr>
                <w:sz w:val="20"/>
              </w:rPr>
            </w:pPr>
          </w:p>
          <w:p w:rsidR="002439A3" w:rsidRPr="00E505BF" w:rsidRDefault="002439A3" w:rsidP="00E505BF">
            <w:pPr>
              <w:spacing w:after="0" w:line="240" w:lineRule="auto"/>
              <w:rPr>
                <w:sz w:val="20"/>
              </w:rPr>
            </w:pPr>
            <w:r w:rsidRPr="00E505BF">
              <w:rPr>
                <w:sz w:val="20"/>
              </w:rPr>
              <w:t>1.</w:t>
            </w:r>
            <w:r>
              <w:rPr>
                <w:sz w:val="20"/>
              </w:rPr>
              <w:t xml:space="preserve">1 </w:t>
            </w:r>
            <w:r w:rsidRPr="00E505BF">
              <w:rPr>
                <w:sz w:val="20"/>
              </w:rPr>
              <w:t>Расходы на содержание и текущий ремонт дорог</w:t>
            </w:r>
          </w:p>
          <w:p w:rsidR="002439A3" w:rsidRDefault="002439A3" w:rsidP="00E505BF">
            <w:pPr>
              <w:rPr>
                <w:sz w:val="24"/>
                <w:szCs w:val="24"/>
              </w:rPr>
            </w:pPr>
          </w:p>
          <w:p w:rsidR="002439A3" w:rsidRPr="00E505BF" w:rsidRDefault="002439A3" w:rsidP="00E505B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ED4D3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454166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B4F2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2439A3" w:rsidRPr="00ED4D3F" w:rsidTr="007C2701">
        <w:trPr>
          <w:trHeight w:val="975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2439A3" w:rsidRPr="00454166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39A3" w:rsidRPr="00ED4D3F" w:rsidTr="007C2701">
        <w:trPr>
          <w:trHeight w:val="640"/>
        </w:trPr>
        <w:tc>
          <w:tcPr>
            <w:tcW w:w="187" w:type="pct"/>
            <w:vMerge/>
          </w:tcPr>
          <w:p w:rsidR="002439A3" w:rsidRPr="00ED4D3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2439A3" w:rsidRDefault="002439A3" w:rsidP="0045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454166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4166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B4F2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B4F2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2439A3" w:rsidRDefault="002439A3" w:rsidP="00243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E505BF" w:rsidRPr="00ED4D3F" w:rsidTr="007C2701">
        <w:trPr>
          <w:trHeight w:val="2197"/>
        </w:trPr>
        <w:tc>
          <w:tcPr>
            <w:tcW w:w="187" w:type="pct"/>
          </w:tcPr>
          <w:p w:rsidR="00E505BF" w:rsidRPr="00D451C7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подпрограммы1</w:t>
            </w:r>
            <w:r>
              <w:rPr>
                <w:sz w:val="20"/>
              </w:rPr>
              <w:t xml:space="preserve"> </w:t>
            </w:r>
          </w:p>
          <w:p w:rsidR="00E505BF" w:rsidRPr="00D535C1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ED4D3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D535C1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B4F2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B4F2D" w:rsidRDefault="00E505BF" w:rsidP="007369FF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B4F2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</w:p>
        </w:tc>
      </w:tr>
      <w:tr w:rsidR="007369FF" w:rsidRPr="00ED4D3F" w:rsidTr="007C2701">
        <w:trPr>
          <w:trHeight w:val="1102"/>
        </w:trPr>
        <w:tc>
          <w:tcPr>
            <w:tcW w:w="187" w:type="pct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7369FF">
              <w:rPr>
                <w:sz w:val="20"/>
              </w:rPr>
              <w:t>Закольцовка водопровода по ул. Железнодорожная</w:t>
            </w:r>
            <w:r>
              <w:rPr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B4F2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B4F2D">
              <w:rPr>
                <w:b/>
                <w:sz w:val="24"/>
                <w:szCs w:val="24"/>
              </w:rPr>
              <w:t>14</w:t>
            </w:r>
            <w:r w:rsidR="00BB4F2D" w:rsidRPr="00BB4F2D">
              <w:rPr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ED4D3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B4F2D">
              <w:rPr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1727BA">
        <w:trPr>
          <w:trHeight w:val="1679"/>
        </w:trPr>
        <w:tc>
          <w:tcPr>
            <w:tcW w:w="187" w:type="pct"/>
            <w:vMerge w:val="restar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2450D3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51E8E" w:rsidRPr="00334608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34608"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 w:rsidR="00334608">
              <w:rPr>
                <w:b/>
                <w:sz w:val="20"/>
              </w:rPr>
              <w:t>»</w:t>
            </w:r>
          </w:p>
          <w:p w:rsidR="00334608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51E8E" w:rsidRPr="006217C4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</w:t>
            </w:r>
            <w:r w:rsidR="0028210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 </w:t>
            </w:r>
            <w:r w:rsidR="00334608">
              <w:rPr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Default="001727BA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2011,5</w:t>
            </w:r>
          </w:p>
        </w:tc>
        <w:tc>
          <w:tcPr>
            <w:tcW w:w="348" w:type="pct"/>
          </w:tcPr>
          <w:p w:rsidR="00551E8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ED4D3F" w:rsidRDefault="001727BA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325,5</w:t>
            </w:r>
          </w:p>
        </w:tc>
        <w:tc>
          <w:tcPr>
            <w:tcW w:w="347" w:type="pct"/>
          </w:tcPr>
          <w:p w:rsidR="00551E8E" w:rsidRPr="00ED4D3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Pr="00ED4D3F" w:rsidRDefault="00551E8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Pr="00ED4D3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9F637E" w:rsidRPr="00ED4D3F" w:rsidTr="007C2701">
        <w:trPr>
          <w:trHeight w:val="1264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353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B4F2D" w:rsidRDefault="00BA2DE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325,5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ED4D3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325,5</w:t>
            </w: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1E8E" w:rsidRPr="00ED4D3F" w:rsidTr="007C2701">
        <w:trPr>
          <w:trHeight w:val="564"/>
        </w:trPr>
        <w:tc>
          <w:tcPr>
            <w:tcW w:w="187" w:type="pct"/>
            <w:vMerge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2450D3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Default="00454166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1259,7</w:t>
            </w:r>
          </w:p>
        </w:tc>
        <w:tc>
          <w:tcPr>
            <w:tcW w:w="348" w:type="pct"/>
          </w:tcPr>
          <w:p w:rsidR="00551E8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397,3</w:t>
            </w:r>
          </w:p>
        </w:tc>
        <w:tc>
          <w:tcPr>
            <w:tcW w:w="348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47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  <w:tc>
          <w:tcPr>
            <w:tcW w:w="346" w:type="pct"/>
          </w:tcPr>
          <w:p w:rsidR="00551E8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</w:t>
            </w:r>
          </w:p>
        </w:tc>
      </w:tr>
      <w:tr w:rsidR="00E31E1C" w:rsidRPr="00ED4D3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>Основное мероприятие</w:t>
            </w:r>
            <w:r w:rsidR="001422AE">
              <w:rPr>
                <w:b/>
                <w:sz w:val="20"/>
                <w:szCs w:val="24"/>
              </w:rPr>
              <w:t xml:space="preserve"> 5</w:t>
            </w:r>
            <w:r w:rsidR="00BF773D">
              <w:rPr>
                <w:sz w:val="24"/>
                <w:szCs w:val="24"/>
              </w:rPr>
              <w:t xml:space="preserve"> </w:t>
            </w:r>
            <w:r w:rsidR="00BF773D" w:rsidRPr="00BF773D">
              <w:rPr>
                <w:b/>
                <w:sz w:val="20"/>
                <w:szCs w:val="24"/>
              </w:rPr>
              <w:t>подпрограммы 1</w:t>
            </w:r>
            <w:r w:rsidR="00551E8E">
              <w:rPr>
                <w:b/>
                <w:sz w:val="20"/>
                <w:szCs w:val="24"/>
              </w:rPr>
              <w:t>.</w:t>
            </w:r>
          </w:p>
          <w:p w:rsidR="00551E8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>
              <w:rPr>
                <w:b/>
                <w:sz w:val="20"/>
                <w:szCs w:val="24"/>
              </w:rPr>
              <w:t>захоронения»</w:t>
            </w:r>
          </w:p>
          <w:p w:rsidR="00551E8E" w:rsidRPr="00BF773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E31E1C" w:rsidRPr="00ED4D3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ED4D3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ED4D3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B4F2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ED4D3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ED4D3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637E" w:rsidRPr="00ED4D3F" w:rsidTr="007C2701">
        <w:trPr>
          <w:trHeight w:val="673"/>
        </w:trPr>
        <w:tc>
          <w:tcPr>
            <w:tcW w:w="187" w:type="pct"/>
            <w:vMerge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2450D3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Default="009F637E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Default="009F637E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ED4D3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ED4D3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2AE" w:rsidRPr="00ED4D3F" w:rsidTr="007C2701">
        <w:trPr>
          <w:trHeight w:val="448"/>
        </w:trPr>
        <w:tc>
          <w:tcPr>
            <w:tcW w:w="187" w:type="pct"/>
            <w:vMerge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2450D3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ED4D3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3A8D" w:rsidRPr="00ED4D3F" w:rsidTr="007C2701">
        <w:trPr>
          <w:trHeight w:val="570"/>
        </w:trPr>
        <w:tc>
          <w:tcPr>
            <w:tcW w:w="187" w:type="pct"/>
            <w:vMerge w:val="restar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pct"/>
            <w:vMerge w:val="restart"/>
          </w:tcPr>
          <w:p w:rsidR="00543A8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6 подпрограммы 1.</w:t>
            </w:r>
          </w:p>
          <w:p w:rsidR="00543A8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6.1. </w:t>
            </w:r>
            <w:r w:rsidRPr="00354A7D">
              <w:rPr>
                <w:sz w:val="20"/>
                <w:szCs w:val="24"/>
              </w:rPr>
              <w:t xml:space="preserve"> приобретение учетных приборов</w:t>
            </w:r>
            <w:r>
              <w:rPr>
                <w:sz w:val="20"/>
                <w:szCs w:val="24"/>
              </w:rPr>
              <w:t xml:space="preserve"> , насосов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6.2. вывоз несанкционированных свалок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6.3. приобретение детской площадки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6.4. ремонт памятника ВОВ  и 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543A8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43A8D" w:rsidRPr="002450D3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6.5. прочие мероприятия по благоустройству(окашивание, опиливание, уход за клумбами и др.)</w:t>
            </w:r>
          </w:p>
        </w:tc>
        <w:tc>
          <w:tcPr>
            <w:tcW w:w="2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ED4D3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B4F2D" w:rsidRDefault="001727BA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661,4</w:t>
            </w:r>
          </w:p>
        </w:tc>
        <w:tc>
          <w:tcPr>
            <w:tcW w:w="348" w:type="pct"/>
          </w:tcPr>
          <w:p w:rsidR="00543A8D" w:rsidRPr="00ED4D3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ED4D3F" w:rsidRDefault="001727BA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</w:t>
            </w: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ED4D3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1171" w:rsidRPr="00ED4D3F" w:rsidTr="007C2701">
        <w:trPr>
          <w:trHeight w:val="1669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2F2C4A" w:rsidRPr="008612FF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2F2C4A" w:rsidRPr="00655F59" w:rsidRDefault="002F2C4A" w:rsidP="002F2C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108,7</w:t>
            </w:r>
          </w:p>
          <w:p w:rsidR="002F2C4A" w:rsidRPr="00D10CEB" w:rsidRDefault="002F2C4A" w:rsidP="00D10CE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  <w:p w:rsidR="002F2C4A" w:rsidRPr="003F473A" w:rsidRDefault="002F2C4A" w:rsidP="00D10C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  <w:p w:rsidR="002F2C4A" w:rsidRPr="00655F59" w:rsidRDefault="002F2C4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ED4D3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655F59" w:rsidRDefault="002F2C4A" w:rsidP="001F54DA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16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55,5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655F59" w:rsidRDefault="00D10CEB" w:rsidP="00D10CEB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2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655F59" w:rsidRDefault="002F2C4A" w:rsidP="00C24138">
            <w:pPr>
              <w:spacing w:after="48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2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D10CEB" w:rsidRPr="008612FF" w:rsidRDefault="00D10CEB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D10CEB" w:rsidRPr="00655F59" w:rsidRDefault="00D10CEB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D10CEB" w:rsidRPr="00655F59" w:rsidRDefault="00D10CEB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48,0</w:t>
            </w:r>
          </w:p>
          <w:p w:rsidR="00D10CEB" w:rsidRPr="00D10CEB" w:rsidRDefault="00D10CEB" w:rsidP="00C2413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10CEB">
              <w:rPr>
                <w:b/>
                <w:sz w:val="24"/>
                <w:szCs w:val="24"/>
              </w:rPr>
              <w:t>42,7</w:t>
            </w:r>
          </w:p>
        </w:tc>
        <w:tc>
          <w:tcPr>
            <w:tcW w:w="348" w:type="pct"/>
          </w:tcPr>
          <w:p w:rsidR="002F2C4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  <w:p w:rsidR="00D10CEB" w:rsidRPr="003F473A" w:rsidRDefault="00D10CEB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655F59" w:rsidRDefault="00A31D24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286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  <w:p w:rsidR="00A31D24" w:rsidRPr="008612FF" w:rsidRDefault="00A31D24" w:rsidP="007666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A31D24" w:rsidRPr="00655F59" w:rsidRDefault="00A31D24" w:rsidP="00C24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A31D24" w:rsidRPr="00655F59" w:rsidRDefault="00A31D24" w:rsidP="00C2413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A31D24" w:rsidRDefault="00A31D24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31D24">
              <w:rPr>
                <w:b/>
                <w:sz w:val="24"/>
                <w:szCs w:val="24"/>
              </w:rPr>
              <w:t>208,7</w:t>
            </w:r>
          </w:p>
          <w:p w:rsidR="00A31D24" w:rsidRPr="00BA2DEA" w:rsidRDefault="00BA2DEA" w:rsidP="00A31D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A2DEA">
              <w:rPr>
                <w:b/>
                <w:sz w:val="24"/>
                <w:szCs w:val="24"/>
              </w:rPr>
              <w:t>41,8</w:t>
            </w:r>
          </w:p>
        </w:tc>
        <w:tc>
          <w:tcPr>
            <w:tcW w:w="348" w:type="pct"/>
          </w:tcPr>
          <w:p w:rsidR="002F2C4A" w:rsidRPr="003F473A" w:rsidRDefault="00A31D24" w:rsidP="0054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</w:t>
            </w:r>
          </w:p>
        </w:tc>
        <w:tc>
          <w:tcPr>
            <w:tcW w:w="298" w:type="pct"/>
            <w:vAlign w:val="bottom"/>
          </w:tcPr>
          <w:p w:rsidR="002F2C4A" w:rsidRPr="00655F59" w:rsidRDefault="00BA2DEA" w:rsidP="00A31D24">
            <w:pPr>
              <w:spacing w:after="48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2F2C4A" w:rsidRPr="002450D3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Pr="00ED4D3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Default="001727B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394,1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BB4F2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Pr="00030096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030096" w:rsidRDefault="001727BA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1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2450D3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347" w:type="pct"/>
          </w:tcPr>
          <w:p w:rsidR="002F2C4A" w:rsidRDefault="00BA2DE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348" w:type="pct"/>
          </w:tcPr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B11DF" w:rsidRDefault="00BA2DE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030096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1424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2F2C4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4D035A">
              <w:rPr>
                <w:szCs w:val="24"/>
              </w:rPr>
              <w:t xml:space="preserve"> </w:t>
            </w:r>
          </w:p>
          <w:p w:rsidR="002F2C4A" w:rsidRPr="004D035A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8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004FC2" w:rsidRDefault="00B943D8" w:rsidP="00A4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A42A8B">
              <w:rPr>
                <w:b/>
                <w:szCs w:val="24"/>
              </w:rPr>
              <w:t>980</w:t>
            </w:r>
            <w:r>
              <w:rPr>
                <w:b/>
                <w:szCs w:val="24"/>
              </w:rPr>
              <w:t>,9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004FC2" w:rsidRDefault="001727BA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1603,1</w:t>
            </w:r>
          </w:p>
        </w:tc>
        <w:tc>
          <w:tcPr>
            <w:tcW w:w="347" w:type="pct"/>
          </w:tcPr>
          <w:p w:rsidR="002F2C4A" w:rsidRPr="00ED4D3F" w:rsidRDefault="001727B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1627,2</w:t>
            </w:r>
          </w:p>
        </w:tc>
        <w:tc>
          <w:tcPr>
            <w:tcW w:w="348" w:type="pct"/>
          </w:tcPr>
          <w:p w:rsidR="002F2C4A" w:rsidRPr="00ED4D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7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  <w:tc>
          <w:tcPr>
            <w:tcW w:w="346" w:type="pct"/>
          </w:tcPr>
          <w:p w:rsidR="002F2C4A" w:rsidRPr="00ED4D3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7C2701" w:rsidRPr="00ED4D3F" w:rsidTr="00B943D8">
        <w:trPr>
          <w:trHeight w:val="1935"/>
        </w:trPr>
        <w:tc>
          <w:tcPr>
            <w:tcW w:w="187" w:type="pct"/>
            <w:vMerge w:val="restart"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42" w:type="pct"/>
            <w:vMerge w:val="restart"/>
          </w:tcPr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 1</w:t>
            </w:r>
            <w:r>
              <w:rPr>
                <w:b/>
                <w:szCs w:val="24"/>
              </w:rPr>
              <w:t xml:space="preserve"> подпрограммы 2.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7C2701" w:rsidRP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 w:rsidRPr="007C2701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 xml:space="preserve">1. </w:t>
            </w:r>
            <w:r w:rsidRPr="007C2701">
              <w:rPr>
                <w:sz w:val="20"/>
                <w:szCs w:val="24"/>
              </w:rPr>
              <w:t>Расходы на приобретение спортивного инвентаря</w:t>
            </w:r>
          </w:p>
          <w:p w:rsidR="007C2701" w:rsidRPr="007C2701" w:rsidRDefault="007C2701" w:rsidP="007C2701">
            <w:pPr>
              <w:rPr>
                <w:b/>
                <w:sz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69415B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144,4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</w:tcPr>
          <w:p w:rsidR="007C2701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C2701" w:rsidRPr="00ED4D3F" w:rsidTr="007C2701">
        <w:trPr>
          <w:trHeight w:val="1095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2701" w:rsidRPr="00ED4D3F" w:rsidTr="007C2701">
        <w:trPr>
          <w:trHeight w:val="1191"/>
        </w:trPr>
        <w:tc>
          <w:tcPr>
            <w:tcW w:w="187" w:type="pct"/>
            <w:vMerge/>
          </w:tcPr>
          <w:p w:rsidR="007C2701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4D035A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Pr="0069415B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34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3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2F2C4A" w:rsidRPr="00ED4D3F" w:rsidTr="00D34976">
        <w:trPr>
          <w:trHeight w:val="1892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2F2C4A" w:rsidRPr="00662335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2F2C4A" w:rsidRPr="00487663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727BA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34976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B943D8">
              <w:rPr>
                <w:b/>
                <w:szCs w:val="24"/>
              </w:rPr>
              <w:t>835,4</w:t>
            </w: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395631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1727BA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D34976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395631" w:rsidRPr="0069415B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395631"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1628,7</w:t>
            </w: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727BA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4976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387AFD" w:rsidRDefault="00B943D8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1504,7</w:t>
            </w:r>
          </w:p>
        </w:tc>
        <w:tc>
          <w:tcPr>
            <w:tcW w:w="347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69415B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54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69415B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55A0D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1504,7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69415B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7702,,0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6E463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47" w:type="pct"/>
          </w:tcPr>
          <w:p w:rsidR="002F2C4A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7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  <w:tc>
          <w:tcPr>
            <w:tcW w:w="346" w:type="pct"/>
          </w:tcPr>
          <w:p w:rsidR="002F2C4A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1521,0</w:t>
            </w:r>
          </w:p>
        </w:tc>
      </w:tr>
      <w:tr w:rsidR="002F2C4A" w:rsidRPr="00ED4D3F" w:rsidTr="007C2701">
        <w:trPr>
          <w:trHeight w:val="1569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3 подпрограммы 2.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662335">
              <w:rPr>
                <w:b/>
                <w:sz w:val="20"/>
                <w:szCs w:val="24"/>
              </w:rPr>
              <w:t>«Изготовление баннеров»</w:t>
            </w:r>
          </w:p>
          <w:p w:rsidR="002F2C4A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</w:p>
          <w:p w:rsidR="002F2C4A" w:rsidRPr="00662335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3.1.Расходы направленные на изготовление баннеров</w:t>
            </w:r>
          </w:p>
          <w:p w:rsidR="002F2C4A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D846F8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b/>
                <w:sz w:val="24"/>
                <w:szCs w:val="24"/>
              </w:rPr>
            </w:pPr>
            <w:r w:rsidRPr="00D846F8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D846F8">
            <w:pPr>
              <w:rPr>
                <w:sz w:val="24"/>
                <w:szCs w:val="24"/>
              </w:rPr>
            </w:pPr>
          </w:p>
          <w:p w:rsidR="002F2C4A" w:rsidRPr="00D846F8" w:rsidRDefault="002F2C4A" w:rsidP="00D84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2F2C4A" w:rsidRPr="00807F85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2F2C4A" w:rsidRPr="006F3FC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</w:t>
            </w:r>
            <w:r>
              <w:rPr>
                <w:color w:val="000000"/>
                <w:szCs w:val="28"/>
              </w:rPr>
              <w:lastRenderedPageBreak/>
              <w:t>поселения Хворостянский сельсовет</w:t>
            </w: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34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2F2C4A" w:rsidRPr="00807F85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2F2C4A" w:rsidRPr="00147044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A9555C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268,1</w:t>
            </w:r>
          </w:p>
        </w:tc>
        <w:tc>
          <w:tcPr>
            <w:tcW w:w="34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348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7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46" w:type="pct"/>
          </w:tcPr>
          <w:p w:rsidR="002F2C4A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2F2C4A" w:rsidRPr="00ED4D3F" w:rsidTr="007C2701">
        <w:trPr>
          <w:trHeight w:val="229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42" w:type="pct"/>
            <w:vMerge w:val="restart"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000509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6B9C" w:rsidRPr="00ED4D3F" w:rsidTr="007C2701">
        <w:trPr>
          <w:trHeight w:val="915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4D035A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6B9C" w:rsidRPr="004F706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6B9C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80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01401</w:t>
            </w:r>
            <w:r w:rsidR="008D6B9C">
              <w:rPr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4F706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244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42" w:type="pct"/>
            <w:vMerge w:val="restart"/>
          </w:tcPr>
          <w:p w:rsidR="002F2C4A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</w:t>
            </w:r>
            <w:r w:rsidR="008D6B9C">
              <w:rPr>
                <w:b/>
                <w:szCs w:val="24"/>
              </w:rPr>
              <w:t xml:space="preserve"> 4</w:t>
            </w:r>
            <w:r>
              <w:rPr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2.1 Расходы на приобретение программного обеспечения</w:t>
            </w:r>
            <w:r w:rsidR="008D6B9C">
              <w:rPr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D6B9C" w:rsidRPr="00ED4D3F" w:rsidTr="007C2701">
        <w:trPr>
          <w:trHeight w:val="946"/>
        </w:trPr>
        <w:tc>
          <w:tcPr>
            <w:tcW w:w="187" w:type="pct"/>
            <w:vMerge/>
          </w:tcPr>
          <w:p w:rsidR="008D6B9C" w:rsidRDefault="008D6B9C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Default="008D6B9C" w:rsidP="008D6B9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4F706D" w:rsidRDefault="008D6B9C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421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872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D6B9C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 w:rsidR="008D6B9C">
              <w:rPr>
                <w:sz w:val="24"/>
                <w:szCs w:val="24"/>
                <w:lang w:val="en-US"/>
              </w:rPr>
              <w:t>S</w:t>
            </w:r>
            <w:r w:rsidR="008D6B9C">
              <w:rPr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4F706D" w:rsidRDefault="002F2C4A" w:rsidP="008D6B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46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2F2C4A" w:rsidRPr="00ED4D3F" w:rsidTr="007C2701">
        <w:trPr>
          <w:trHeight w:val="1965"/>
        </w:trPr>
        <w:tc>
          <w:tcPr>
            <w:tcW w:w="187" w:type="pct"/>
            <w:vMerge w:val="restar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2" w:type="pct"/>
            <w:vMerge w:val="restart"/>
          </w:tcPr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2F2C4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248" w:type="pct"/>
          </w:tcPr>
          <w:p w:rsidR="002F2C4A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41171" w:rsidRPr="00ED4D3F" w:rsidTr="007C2701">
        <w:trPr>
          <w:trHeight w:val="510"/>
        </w:trPr>
        <w:tc>
          <w:tcPr>
            <w:tcW w:w="187" w:type="pct"/>
            <w:vMerge/>
          </w:tcPr>
          <w:p w:rsidR="00441171" w:rsidRDefault="00441171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441171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4F706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355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4D035A" w:rsidRDefault="002F2C4A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  <w:tc>
          <w:tcPr>
            <w:tcW w:w="34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8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7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346" w:type="pct"/>
          </w:tcPr>
          <w:p w:rsidR="002F2C4A" w:rsidRDefault="002F2C4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2F2C4A" w:rsidRPr="00ED4D3F" w:rsidTr="007C2701">
        <w:trPr>
          <w:trHeight w:val="2013"/>
        </w:trPr>
        <w:tc>
          <w:tcPr>
            <w:tcW w:w="187" w:type="pct"/>
            <w:vMerge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 подпрограммы 4</w:t>
            </w: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4D035A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4F706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2" w:type="pct"/>
          </w:tcPr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5 подпрограммы 4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846F8">
              <w:rPr>
                <w:b/>
                <w:sz w:val="20"/>
                <w:szCs w:val="24"/>
              </w:rPr>
              <w:t xml:space="preserve">«Мероприятия по подготовке </w:t>
            </w:r>
            <w:r w:rsidRPr="00D846F8">
              <w:rPr>
                <w:b/>
                <w:sz w:val="20"/>
                <w:szCs w:val="24"/>
              </w:rPr>
              <w:lastRenderedPageBreak/>
              <w:t>генеральных планов ,правил</w:t>
            </w:r>
            <w:r>
              <w:rPr>
                <w:b/>
                <w:sz w:val="20"/>
                <w:szCs w:val="24"/>
              </w:rPr>
              <w:t xml:space="preserve"> землепользования и застройки территории сельского поселения»</w:t>
            </w:r>
          </w:p>
          <w:p w:rsidR="002F2C4A" w:rsidRPr="00D846F8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2F2C4A" w:rsidRPr="00FC77E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5.1. </w:t>
            </w:r>
            <w:r w:rsidRPr="00D846F8">
              <w:rPr>
                <w:sz w:val="20"/>
                <w:szCs w:val="24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2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347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F2C4A" w:rsidRPr="004F706D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48" w:type="pct"/>
            <w:vAlign w:val="bottom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2F2C4A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042" w:type="pct"/>
          </w:tcPr>
          <w:p w:rsidR="002F2C4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6 подпрограммы 4</w:t>
            </w:r>
          </w:p>
          <w:p w:rsidR="002F2C4A" w:rsidRPr="00BA47D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4D035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2C4A" w:rsidRPr="00ED4D3F" w:rsidTr="007C2701">
        <w:trPr>
          <w:trHeight w:val="705"/>
        </w:trPr>
        <w:tc>
          <w:tcPr>
            <w:tcW w:w="18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327DF0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7 подпрограммы 4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«Обслуживание муниципального долга»</w:t>
            </w:r>
          </w:p>
          <w:p w:rsidR="002F2C4A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  <w:p w:rsidR="002F2C4A" w:rsidRPr="00327DF0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4D035A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1171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  <w:p w:rsidR="002F2C4A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348" w:type="pct"/>
          </w:tcPr>
          <w:p w:rsidR="002F2C4A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2701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2C4A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C1" w:rsidRDefault="002503C1" w:rsidP="009744EF">
      <w:pPr>
        <w:spacing w:after="0" w:line="240" w:lineRule="auto"/>
      </w:pPr>
      <w:r>
        <w:separator/>
      </w:r>
    </w:p>
  </w:endnote>
  <w:endnote w:type="continuationSeparator" w:id="0">
    <w:p w:rsidR="002503C1" w:rsidRDefault="002503C1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C1" w:rsidRDefault="002503C1" w:rsidP="009744EF">
      <w:pPr>
        <w:spacing w:after="0" w:line="240" w:lineRule="auto"/>
      </w:pPr>
      <w:r>
        <w:separator/>
      </w:r>
    </w:p>
  </w:footnote>
  <w:footnote w:type="continuationSeparator" w:id="0">
    <w:p w:rsidR="002503C1" w:rsidRDefault="002503C1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FC2"/>
    <w:rsid w:val="00014FC0"/>
    <w:rsid w:val="00023C4E"/>
    <w:rsid w:val="00055D16"/>
    <w:rsid w:val="00056D04"/>
    <w:rsid w:val="000873ED"/>
    <w:rsid w:val="00091E58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422AE"/>
    <w:rsid w:val="001444F8"/>
    <w:rsid w:val="00147658"/>
    <w:rsid w:val="00150291"/>
    <w:rsid w:val="00156C13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E3C3D"/>
    <w:rsid w:val="001F54DA"/>
    <w:rsid w:val="001F68F5"/>
    <w:rsid w:val="00205A1F"/>
    <w:rsid w:val="002125BD"/>
    <w:rsid w:val="0022686A"/>
    <w:rsid w:val="002351D0"/>
    <w:rsid w:val="00237F58"/>
    <w:rsid w:val="002434D0"/>
    <w:rsid w:val="002439A3"/>
    <w:rsid w:val="00243F16"/>
    <w:rsid w:val="00246DBC"/>
    <w:rsid w:val="002503C1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6E5B"/>
    <w:rsid w:val="002B782C"/>
    <w:rsid w:val="002C18E2"/>
    <w:rsid w:val="002C52D0"/>
    <w:rsid w:val="002C650F"/>
    <w:rsid w:val="002E2DD4"/>
    <w:rsid w:val="002F2C4A"/>
    <w:rsid w:val="003021F6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52FF"/>
    <w:rsid w:val="003A750B"/>
    <w:rsid w:val="003B34E4"/>
    <w:rsid w:val="003B3626"/>
    <w:rsid w:val="003F228A"/>
    <w:rsid w:val="003F2668"/>
    <w:rsid w:val="003F473A"/>
    <w:rsid w:val="003F756A"/>
    <w:rsid w:val="00410E8C"/>
    <w:rsid w:val="00420E3A"/>
    <w:rsid w:val="00421ACA"/>
    <w:rsid w:val="00424FC3"/>
    <w:rsid w:val="00426878"/>
    <w:rsid w:val="004334BE"/>
    <w:rsid w:val="00441171"/>
    <w:rsid w:val="004415A9"/>
    <w:rsid w:val="00443217"/>
    <w:rsid w:val="00444A30"/>
    <w:rsid w:val="00454166"/>
    <w:rsid w:val="00455780"/>
    <w:rsid w:val="00472621"/>
    <w:rsid w:val="00483BF5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4198B"/>
    <w:rsid w:val="00543A8D"/>
    <w:rsid w:val="005459AF"/>
    <w:rsid w:val="00551E8E"/>
    <w:rsid w:val="00552907"/>
    <w:rsid w:val="00555962"/>
    <w:rsid w:val="00556123"/>
    <w:rsid w:val="00576FC0"/>
    <w:rsid w:val="00580277"/>
    <w:rsid w:val="005B4903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21F83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A3783"/>
    <w:rsid w:val="007A4623"/>
    <w:rsid w:val="007B2359"/>
    <w:rsid w:val="007C0FFB"/>
    <w:rsid w:val="007C2701"/>
    <w:rsid w:val="007D4F9F"/>
    <w:rsid w:val="007D60B2"/>
    <w:rsid w:val="007D60CC"/>
    <w:rsid w:val="007D6552"/>
    <w:rsid w:val="007E1F0C"/>
    <w:rsid w:val="007E1FC4"/>
    <w:rsid w:val="007F63D0"/>
    <w:rsid w:val="007F7F48"/>
    <w:rsid w:val="00803D9B"/>
    <w:rsid w:val="00826E95"/>
    <w:rsid w:val="00836866"/>
    <w:rsid w:val="008377BE"/>
    <w:rsid w:val="008433C7"/>
    <w:rsid w:val="00850DC1"/>
    <w:rsid w:val="008612FF"/>
    <w:rsid w:val="00896D9D"/>
    <w:rsid w:val="008A1307"/>
    <w:rsid w:val="008A29ED"/>
    <w:rsid w:val="008B08BA"/>
    <w:rsid w:val="008B394B"/>
    <w:rsid w:val="008B725A"/>
    <w:rsid w:val="008C7DD1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666C"/>
    <w:rsid w:val="009309C2"/>
    <w:rsid w:val="00935408"/>
    <w:rsid w:val="00945763"/>
    <w:rsid w:val="00947A80"/>
    <w:rsid w:val="00966595"/>
    <w:rsid w:val="009744EF"/>
    <w:rsid w:val="00981184"/>
    <w:rsid w:val="0098455C"/>
    <w:rsid w:val="00990D39"/>
    <w:rsid w:val="00993F0F"/>
    <w:rsid w:val="009A1CF1"/>
    <w:rsid w:val="009C1FFA"/>
    <w:rsid w:val="009C254B"/>
    <w:rsid w:val="009C7F1E"/>
    <w:rsid w:val="009D0EFD"/>
    <w:rsid w:val="009D29FA"/>
    <w:rsid w:val="009D59F4"/>
    <w:rsid w:val="009E02B4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57F55"/>
    <w:rsid w:val="00B60ED0"/>
    <w:rsid w:val="00B652D6"/>
    <w:rsid w:val="00B67AAA"/>
    <w:rsid w:val="00B72CC1"/>
    <w:rsid w:val="00B92956"/>
    <w:rsid w:val="00B943D8"/>
    <w:rsid w:val="00B95039"/>
    <w:rsid w:val="00BA2DEA"/>
    <w:rsid w:val="00BA39DD"/>
    <w:rsid w:val="00BA47DD"/>
    <w:rsid w:val="00BB11DF"/>
    <w:rsid w:val="00BB4F2D"/>
    <w:rsid w:val="00BB65F0"/>
    <w:rsid w:val="00BD3BAC"/>
    <w:rsid w:val="00BE382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53C9E"/>
    <w:rsid w:val="00C73FFA"/>
    <w:rsid w:val="00C82AD9"/>
    <w:rsid w:val="00C90A81"/>
    <w:rsid w:val="00C95FDA"/>
    <w:rsid w:val="00CB41C4"/>
    <w:rsid w:val="00CC1FD9"/>
    <w:rsid w:val="00CC59D9"/>
    <w:rsid w:val="00CC6D91"/>
    <w:rsid w:val="00CD4EF3"/>
    <w:rsid w:val="00CF6E01"/>
    <w:rsid w:val="00CF7318"/>
    <w:rsid w:val="00D0566A"/>
    <w:rsid w:val="00D10CEB"/>
    <w:rsid w:val="00D23206"/>
    <w:rsid w:val="00D31DE9"/>
    <w:rsid w:val="00D32F8E"/>
    <w:rsid w:val="00D34976"/>
    <w:rsid w:val="00D35C25"/>
    <w:rsid w:val="00D43278"/>
    <w:rsid w:val="00D44C91"/>
    <w:rsid w:val="00D6550B"/>
    <w:rsid w:val="00D66493"/>
    <w:rsid w:val="00D67451"/>
    <w:rsid w:val="00D76626"/>
    <w:rsid w:val="00D846F8"/>
    <w:rsid w:val="00D879CF"/>
    <w:rsid w:val="00DA4379"/>
    <w:rsid w:val="00DB37A6"/>
    <w:rsid w:val="00DB4E13"/>
    <w:rsid w:val="00DB5F37"/>
    <w:rsid w:val="00DC169F"/>
    <w:rsid w:val="00DC56F1"/>
    <w:rsid w:val="00DD658D"/>
    <w:rsid w:val="00DD7D93"/>
    <w:rsid w:val="00DE2325"/>
    <w:rsid w:val="00DE2B99"/>
    <w:rsid w:val="00DE4884"/>
    <w:rsid w:val="00E048F5"/>
    <w:rsid w:val="00E0618C"/>
    <w:rsid w:val="00E15D89"/>
    <w:rsid w:val="00E240BC"/>
    <w:rsid w:val="00E31575"/>
    <w:rsid w:val="00E31E1C"/>
    <w:rsid w:val="00E34222"/>
    <w:rsid w:val="00E505BF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0EAC-E282-4DE1-83A2-25F5056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5</cp:revision>
  <cp:lastPrinted>2016-02-12T08:57:00Z</cp:lastPrinted>
  <dcterms:created xsi:type="dcterms:W3CDTF">2015-12-01T10:33:00Z</dcterms:created>
  <dcterms:modified xsi:type="dcterms:W3CDTF">2016-08-24T06:32:00Z</dcterms:modified>
</cp:coreProperties>
</file>